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0683" w14:textId="0AF456F4" w:rsidR="00502B0F" w:rsidRPr="00D863D0" w:rsidRDefault="00255038" w:rsidP="00D863D0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863D0">
        <w:rPr>
          <w:rFonts w:asciiTheme="minorHAnsi" w:hAnsiTheme="minorHAnsi" w:cstheme="minorHAnsi"/>
          <w:b/>
          <w:color w:val="auto"/>
          <w:sz w:val="28"/>
          <w:szCs w:val="28"/>
        </w:rPr>
        <w:t xml:space="preserve">Formato de </w:t>
      </w:r>
      <w:r w:rsidR="000115F3" w:rsidRPr="00D863D0">
        <w:rPr>
          <w:rFonts w:asciiTheme="minorHAnsi" w:hAnsiTheme="minorHAnsi" w:cstheme="minorHAnsi"/>
          <w:b/>
          <w:color w:val="auto"/>
          <w:sz w:val="28"/>
          <w:szCs w:val="28"/>
        </w:rPr>
        <w:t>Revis</w:t>
      </w:r>
      <w:r w:rsidR="00863491" w:rsidRPr="00D863D0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 w:rsidR="000115F3" w:rsidRPr="00D863D0">
        <w:rPr>
          <w:rFonts w:asciiTheme="minorHAnsi" w:hAnsiTheme="minorHAnsi" w:cstheme="minorHAnsi"/>
          <w:b/>
          <w:color w:val="auto"/>
          <w:sz w:val="28"/>
          <w:szCs w:val="28"/>
        </w:rPr>
        <w:t xml:space="preserve">ón </w:t>
      </w:r>
      <w:r w:rsidRPr="00D863D0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 </w:t>
      </w:r>
      <w:r w:rsidR="00E97373" w:rsidRPr="00D863D0">
        <w:rPr>
          <w:rFonts w:asciiTheme="minorHAnsi" w:hAnsiTheme="minorHAnsi" w:cstheme="minorHAnsi"/>
          <w:b/>
          <w:color w:val="auto"/>
          <w:sz w:val="28"/>
          <w:szCs w:val="28"/>
        </w:rPr>
        <w:t>Avances</w:t>
      </w:r>
      <w:r w:rsidR="005845E2" w:rsidRPr="00D863D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de</w:t>
      </w:r>
    </w:p>
    <w:p w14:paraId="036331BA" w14:textId="5FB4DC01" w:rsidR="00AE5CAF" w:rsidRPr="00D863D0" w:rsidRDefault="00255038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863D0">
        <w:rPr>
          <w:rFonts w:asciiTheme="minorHAnsi" w:hAnsiTheme="minorHAnsi" w:cstheme="minorHAnsi"/>
          <w:b/>
          <w:color w:val="auto"/>
          <w:sz w:val="28"/>
          <w:szCs w:val="28"/>
        </w:rPr>
        <w:t>Proyectos Modulares</w:t>
      </w:r>
    </w:p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19"/>
      </w:tblGrid>
      <w:tr w:rsidR="005845E2" w:rsidRPr="006453EE" w14:paraId="6550EA81" w14:textId="77777777" w:rsidTr="005845E2">
        <w:tc>
          <w:tcPr>
            <w:tcW w:w="9019" w:type="dxa"/>
            <w:shd w:val="clear" w:color="auto" w:fill="8EAADB" w:themeFill="accent1" w:themeFillTint="99"/>
          </w:tcPr>
          <w:p w14:paraId="0FFC8397" w14:textId="77777777" w:rsidR="005845E2" w:rsidRPr="00265025" w:rsidRDefault="005845E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818DA9A" w14:textId="246EE2A1" w:rsidR="00AE5CAF" w:rsidRPr="006453EE" w:rsidRDefault="00B559F2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>Título del Proyecto Modular</w:t>
      </w:r>
      <w:r w:rsidR="00255038" w:rsidRPr="006453EE">
        <w:rPr>
          <w:rFonts w:asciiTheme="minorHAnsi" w:eastAsia="Cambria" w:hAnsiTheme="minorHAnsi" w:cstheme="minorHAnsi"/>
          <w:b/>
        </w:rPr>
        <w:t xml:space="preserve">: </w:t>
      </w:r>
      <w:sdt>
        <w:sdtPr>
          <w:rPr>
            <w:rStyle w:val="Estilo1"/>
            <w:rFonts w:asciiTheme="minorHAnsi" w:hAnsiTheme="minorHAnsi" w:cstheme="minorHAnsi"/>
          </w:rPr>
          <w:id w:val="-1923711773"/>
          <w:placeholder>
            <w:docPart w:val="4A511456352649FF9FAB95CC4419608D"/>
          </w:placeholder>
          <w:showingPlcHdr/>
        </w:sdtPr>
        <w:sdtEndPr>
          <w:rPr>
            <w:rStyle w:val="Fuentedeprrafopredeter"/>
            <w:rFonts w:eastAsia="Cambria"/>
            <w:b/>
          </w:rPr>
        </w:sdtEndPr>
        <w:sdtContent>
          <w:r w:rsidR="00C66AE3" w:rsidRPr="006453EE">
            <w:rPr>
              <w:rStyle w:val="Textodelmarcadordeposicin"/>
              <w:rFonts w:asciiTheme="minorHAnsi" w:hAnsiTheme="minorHAnsi" w:cstheme="minorHAnsi"/>
            </w:rPr>
            <w:t>Escribe el mismo título con que registraste tu proyecto.</w:t>
          </w:r>
        </w:sdtContent>
      </w:sdt>
    </w:p>
    <w:p w14:paraId="09F2732D" w14:textId="20951E4C" w:rsidR="00C66AE3" w:rsidRPr="006453EE" w:rsidRDefault="00B559F2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Área de Participación: </w:t>
      </w:r>
      <w:sdt>
        <w:sdtPr>
          <w:rPr>
            <w:rFonts w:asciiTheme="minorHAnsi" w:eastAsia="Cambria" w:hAnsiTheme="minorHAnsi" w:cstheme="minorHAnsi"/>
            <w:b/>
          </w:rPr>
          <w:id w:val="-1159998259"/>
          <w:placeholder>
            <w:docPart w:val="8BC94B859AD7481583B2A70DA17FCCE1"/>
          </w:placeholder>
          <w:showingPlcHdr/>
        </w:sdtPr>
        <w:sdtContent>
          <w:r w:rsidR="00C66AE3" w:rsidRPr="006453EE">
            <w:rPr>
              <w:rStyle w:val="Textodelmarcadordeposicin"/>
              <w:rFonts w:asciiTheme="minorHAnsi" w:hAnsiTheme="minorHAnsi" w:cstheme="minorHAnsi"/>
            </w:rPr>
            <w:t>Escribe la misma área de participación que registraste.</w:t>
          </w:r>
        </w:sdtContent>
      </w:sdt>
    </w:p>
    <w:p w14:paraId="15ED95BA" w14:textId="73041147" w:rsidR="00C66AE3" w:rsidRPr="006453EE" w:rsidRDefault="00255038">
      <w:pPr>
        <w:widowControl w:val="0"/>
        <w:rPr>
          <w:rStyle w:val="Textodelmarcadordeposicin"/>
          <w:rFonts w:asciiTheme="minorHAnsi" w:eastAsia="Cambria" w:hAnsiTheme="minorHAnsi" w:cstheme="minorHAnsi"/>
          <w:color w:val="000000"/>
        </w:rPr>
      </w:pPr>
      <w:r w:rsidRPr="006453EE">
        <w:rPr>
          <w:rFonts w:asciiTheme="minorHAnsi" w:eastAsia="Cambria" w:hAnsiTheme="minorHAnsi" w:cstheme="minorHAnsi"/>
          <w:b/>
        </w:rPr>
        <w:t>Proyecto Modular</w:t>
      </w:r>
      <w:r w:rsidR="00545A7B" w:rsidRPr="006453EE">
        <w:rPr>
          <w:rFonts w:asciiTheme="minorHAnsi" w:eastAsia="Cambria" w:hAnsiTheme="minorHAnsi" w:cstheme="minorHAnsi"/>
          <w:b/>
        </w:rPr>
        <w:t xml:space="preserve"> de</w:t>
      </w:r>
      <w:r w:rsidRPr="006453EE">
        <w:rPr>
          <w:rFonts w:asciiTheme="minorHAnsi" w:eastAsia="Cambria" w:hAnsiTheme="minorHAnsi" w:cstheme="minorHAnsi"/>
          <w:b/>
        </w:rPr>
        <w:t>:</w:t>
      </w:r>
      <w:r w:rsidRPr="006453EE">
        <w:rPr>
          <w:rFonts w:asciiTheme="minorHAnsi" w:eastAsia="Cambria" w:hAnsiTheme="minorHAnsi" w:cstheme="minorHAnsi"/>
        </w:rPr>
        <w:t xml:space="preserve"> </w:t>
      </w:r>
      <w:r w:rsidR="005845E2" w:rsidRPr="006453EE">
        <w:rPr>
          <w:rFonts w:asciiTheme="minorHAnsi" w:eastAsia="Cambria" w:hAnsiTheme="minorHAnsi" w:cstheme="minorHAnsi"/>
          <w:color w:val="AEAAAA" w:themeColor="background2" w:themeShade="BF"/>
        </w:rPr>
        <w:t>(</w:t>
      </w:r>
      <w:r w:rsidR="005845E2" w:rsidRPr="006453EE">
        <w:rPr>
          <w:rFonts w:asciiTheme="minorHAnsi" w:eastAsia="Cambria" w:hAnsiTheme="minorHAnsi" w:cstheme="minorHAnsi"/>
          <w:color w:val="AEAAAA" w:themeColor="background2" w:themeShade="BF"/>
        </w:rPr>
        <w:t>Selecciona los m</w:t>
      </w:r>
      <w:r w:rsidR="005845E2" w:rsidRPr="006453EE">
        <w:rPr>
          <w:rFonts w:asciiTheme="minorHAnsi" w:eastAsia="Cambria" w:hAnsiTheme="minorHAnsi" w:cstheme="minorHAnsi"/>
          <w:color w:val="AEAAAA" w:themeColor="background2" w:themeShade="BF"/>
        </w:rPr>
        <w:t>ódulos que están solicitando acreditar)</w:t>
      </w:r>
    </w:p>
    <w:p w14:paraId="3235E49B" w14:textId="3B6F275D" w:rsidR="00C66AE3" w:rsidRPr="006453EE" w:rsidRDefault="005845E2" w:rsidP="008460F8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Biomecánica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8484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5BEE2550" w14:textId="707DB237" w:rsidR="00C66AE3" w:rsidRPr="006453EE" w:rsidRDefault="005845E2" w:rsidP="008460F8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Instrumentación</w:t>
      </w:r>
      <w:r w:rsidR="00C66AE3" w:rsidRPr="006453EE">
        <w:rPr>
          <w:rStyle w:val="Textodelmarcadordeposicin"/>
          <w:rFonts w:asciiTheme="minorHAnsi" w:hAnsiTheme="minorHAnsi" w:cstheme="minorHAnsi"/>
          <w:color w:val="auto"/>
        </w:rPr>
        <w:t xml:space="preserve"> Médica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93751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0C7F0D10" w14:textId="783AFA19" w:rsidR="00D863D0" w:rsidRPr="008460F8" w:rsidRDefault="005845E2" w:rsidP="008460F8">
      <w:pPr>
        <w:widowControl w:val="0"/>
        <w:spacing w:line="240" w:lineRule="auto"/>
        <w:contextualSpacing/>
        <w:rPr>
          <w:rFonts w:asciiTheme="minorHAnsi" w:hAnsiTheme="minorHAnsi" w:cstheme="minorHAnsi"/>
          <w:color w:val="808080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Electrofisiología</w:t>
      </w:r>
      <w:r w:rsidR="00C66AE3" w:rsidRPr="006453EE">
        <w:rPr>
          <w:rStyle w:val="Textodelmarcadordeposicin"/>
          <w:rFonts w:asciiTheme="minorHAnsi" w:hAnsiTheme="minorHAnsi" w:cstheme="minorHAnsi"/>
          <w:color w:val="auto"/>
        </w:rPr>
        <w:t xml:space="preserve"> </w:t>
      </w:r>
      <w:r w:rsidRPr="006453EE">
        <w:rPr>
          <w:rStyle w:val="Textodelmarcadordeposicin"/>
          <w:rFonts w:asciiTheme="minorHAnsi" w:hAnsiTheme="minorHAnsi" w:cstheme="minorHAnsi"/>
        </w:rPr>
        <w:tab/>
      </w:r>
      <w:r w:rsidRPr="006453EE">
        <w:rPr>
          <w:rStyle w:val="Textodelmarcadordeposicin"/>
          <w:rFonts w:asciiTheme="minorHAnsi" w:hAnsiTheme="minorHAnsi" w:cstheme="minorHAnsi"/>
        </w:rPr>
        <w:tab/>
      </w:r>
      <w:sdt>
        <w:sdtPr>
          <w:rPr>
            <w:rStyle w:val="Textodelmarcadordeposicin"/>
            <w:rFonts w:asciiTheme="minorHAnsi" w:hAnsiTheme="minorHAnsi" w:cstheme="minorHAnsi"/>
          </w:rPr>
          <w:id w:val="-65691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</w:rPr>
            <w:t>☐</w:t>
          </w:r>
        </w:sdtContent>
      </w:sdt>
    </w:p>
    <w:p w14:paraId="400CBFEA" w14:textId="77777777" w:rsidR="008460F8" w:rsidRDefault="008460F8">
      <w:pPr>
        <w:widowControl w:val="0"/>
        <w:rPr>
          <w:rFonts w:asciiTheme="minorHAnsi" w:hAnsiTheme="minorHAnsi" w:cstheme="minorHAnsi"/>
          <w:b/>
        </w:rPr>
      </w:pPr>
    </w:p>
    <w:p w14:paraId="1BDE45FB" w14:textId="5DB33BDF" w:rsidR="00AE5CAF" w:rsidRPr="006453EE" w:rsidRDefault="00255038">
      <w:pPr>
        <w:widowControl w:val="0"/>
        <w:rPr>
          <w:rFonts w:asciiTheme="minorHAnsi" w:hAnsiTheme="minorHAnsi" w:cstheme="minorHAnsi"/>
          <w:b/>
        </w:rPr>
      </w:pPr>
      <w:r w:rsidRPr="006453EE">
        <w:rPr>
          <w:rFonts w:asciiTheme="minorHAnsi" w:hAnsiTheme="minorHAnsi" w:cstheme="minorHAnsi"/>
          <w:b/>
        </w:rPr>
        <w:t>Integrantes del Proyecto:</w:t>
      </w:r>
    </w:p>
    <w:tbl>
      <w:tblPr>
        <w:tblStyle w:val="a"/>
        <w:tblW w:w="8921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110"/>
        <w:gridCol w:w="1200"/>
        <w:gridCol w:w="3281"/>
      </w:tblGrid>
      <w:tr w:rsidR="005845E2" w:rsidRPr="006453EE" w14:paraId="242F19F8" w14:textId="5A42B74E" w:rsidTr="006453EE">
        <w:trPr>
          <w:trHeight w:val="336"/>
        </w:trPr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6B718EAA" w14:textId="77777777" w:rsidR="00545A7B" w:rsidRPr="006453EE" w:rsidRDefault="00545A7B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  <w:shd w:val="clear" w:color="auto" w:fill="A5A5A5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Nombre del Alumno</w:t>
            </w:r>
          </w:p>
        </w:tc>
        <w:tc>
          <w:tcPr>
            <w:tcW w:w="111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7E7B0B29" w14:textId="77777777" w:rsidR="00545A7B" w:rsidRPr="006453EE" w:rsidRDefault="00545A7B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 xml:space="preserve">Código 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51682A64" w14:textId="77777777" w:rsidR="00545A7B" w:rsidRPr="006453EE" w:rsidRDefault="00545A7B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Carrera</w:t>
            </w:r>
          </w:p>
        </w:tc>
        <w:tc>
          <w:tcPr>
            <w:tcW w:w="3281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4C7F0134" w14:textId="3714D078" w:rsidR="00545A7B" w:rsidRPr="006453EE" w:rsidRDefault="00545A7B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Correo</w:t>
            </w:r>
          </w:p>
        </w:tc>
      </w:tr>
      <w:tr w:rsidR="00545A7B" w:rsidRPr="006453EE" w14:paraId="5F7487A8" w14:textId="3F5E07E0" w:rsidTr="006453EE">
        <w:trPr>
          <w:trHeight w:val="294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E03F831" w14:textId="41002939" w:rsidR="00545A7B" w:rsidRPr="006453EE" w:rsidRDefault="00545A7B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9553303" w14:textId="6444DDDC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1492D14F" w14:textId="10F363B5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1560EA01" w14:textId="77777777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  <w:tr w:rsidR="00545A7B" w:rsidRPr="006453EE" w14:paraId="50B5CA9D" w14:textId="41FDE2BC" w:rsidTr="006453EE">
        <w:trPr>
          <w:trHeight w:val="285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852E92" w14:textId="5F57908B" w:rsidR="00545A7B" w:rsidRPr="006453EE" w:rsidRDefault="00545A7B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585827" w14:textId="5C3E5BE0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3AA416" w14:textId="3E3A438D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3F00CE1" w14:textId="77777777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A7B" w:rsidRPr="006453EE" w14:paraId="0C522B40" w14:textId="6B2AF19F" w:rsidTr="006453EE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92AD514" w14:textId="3087F31A" w:rsidR="00545A7B" w:rsidRPr="006453EE" w:rsidRDefault="00545A7B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2B3D5D9F" w14:textId="66BE6079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C3D722D" w14:textId="3D50FB1D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9845174" w14:textId="77777777" w:rsidR="00545A7B" w:rsidRPr="006453EE" w:rsidRDefault="00545A7B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</w:tbl>
    <w:p w14:paraId="4C844D6F" w14:textId="77777777" w:rsidR="008460F8" w:rsidRDefault="008460F8" w:rsidP="00545A7B">
      <w:pPr>
        <w:widowControl w:val="0"/>
        <w:rPr>
          <w:rFonts w:asciiTheme="minorHAnsi" w:eastAsia="Cambria" w:hAnsiTheme="minorHAnsi" w:cstheme="minorHAnsi"/>
          <w:b/>
        </w:rPr>
      </w:pPr>
    </w:p>
    <w:p w14:paraId="4FB30B76" w14:textId="442B4F0C" w:rsidR="00545A7B" w:rsidRPr="006453EE" w:rsidRDefault="00545A7B" w:rsidP="00545A7B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Porcentaje de avance del prototipo del Proyecto Modular: </w:t>
      </w:r>
      <w:sdt>
        <w:sdtPr>
          <w:rPr>
            <w:rFonts w:asciiTheme="minorHAnsi" w:eastAsia="Cambria" w:hAnsiTheme="minorHAnsi" w:cstheme="minorHAnsi"/>
            <w:b/>
          </w:rPr>
          <w:id w:val="1655720147"/>
          <w:placeholder>
            <w:docPart w:val="75D6DF75B94D49C289817B03E799724A"/>
          </w:placeholder>
          <w:showingPlcHdr/>
          <w:comboBox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comboBox>
        </w:sdtPr>
        <w:sdtContent>
          <w:r w:rsidR="005845E2" w:rsidRPr="006453EE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</w:p>
    <w:p w14:paraId="0B4D35FD" w14:textId="33B4537E" w:rsidR="00D733AC" w:rsidRPr="006453EE" w:rsidRDefault="00545A7B" w:rsidP="00545A7B">
      <w:pPr>
        <w:widowControl w:val="0"/>
        <w:rPr>
          <w:rFonts w:asciiTheme="minorHAnsi" w:eastAsia="Cambria" w:hAnsiTheme="minorHAnsi" w:cstheme="minorHAnsi"/>
          <w:color w:val="AEAAAA" w:themeColor="background2" w:themeShade="BF"/>
        </w:rPr>
      </w:pPr>
      <w:r w:rsidRPr="006453EE">
        <w:rPr>
          <w:rFonts w:asciiTheme="minorHAnsi" w:eastAsia="Cambria" w:hAnsiTheme="minorHAnsi" w:cstheme="minorHAnsi"/>
          <w:b/>
        </w:rPr>
        <w:t xml:space="preserve">Porcentaje de avance del </w:t>
      </w:r>
      <w:r w:rsidR="00D733AC" w:rsidRPr="006453EE">
        <w:rPr>
          <w:rFonts w:asciiTheme="minorHAnsi" w:eastAsia="Cambria" w:hAnsiTheme="minorHAnsi" w:cstheme="minorHAnsi"/>
          <w:b/>
        </w:rPr>
        <w:t>informe técnico</w:t>
      </w:r>
      <w:r w:rsidRPr="006453EE">
        <w:rPr>
          <w:rFonts w:asciiTheme="minorHAnsi" w:eastAsia="Cambria" w:hAnsiTheme="minorHAnsi" w:cstheme="minorHAnsi"/>
          <w:b/>
        </w:rPr>
        <w:t xml:space="preserve"> del Proyecto Modular: </w:t>
      </w:r>
      <w:sdt>
        <w:sdtPr>
          <w:rPr>
            <w:rFonts w:asciiTheme="minorHAnsi" w:eastAsia="Cambria" w:hAnsiTheme="minorHAnsi" w:cstheme="minorHAnsi"/>
            <w:b/>
          </w:rPr>
          <w:id w:val="-258151650"/>
          <w:placeholder>
            <w:docPart w:val="7AF1779CBD454487AE10FA6554CF7CD8"/>
          </w:placeholder>
          <w:showingPlcHdr/>
          <w:comboBox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comboBox>
        </w:sdtPr>
        <w:sdtContent>
          <w:r w:rsidR="005845E2" w:rsidRPr="006453EE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</w:p>
    <w:p w14:paraId="79C55ED2" w14:textId="393B9D71" w:rsidR="00545A7B" w:rsidRPr="006453EE" w:rsidRDefault="00A0530B" w:rsidP="00545A7B">
      <w:pPr>
        <w:widowControl w:val="0"/>
        <w:rPr>
          <w:rFonts w:asciiTheme="minorHAnsi" w:eastAsia="Cambria" w:hAnsiTheme="minorHAnsi" w:cstheme="minorHAnsi"/>
          <w:color w:val="AEAAAA" w:themeColor="background2" w:themeShade="BF"/>
          <w:u w:val="single"/>
        </w:rPr>
      </w:pPr>
      <w:r w:rsidRPr="006453EE">
        <w:rPr>
          <w:rFonts w:asciiTheme="minorHAnsi" w:eastAsia="Cambria" w:hAnsiTheme="minorHAnsi" w:cstheme="minorHAnsi"/>
          <w:b/>
        </w:rPr>
        <w:t xml:space="preserve">Acorde a los avances actuales, ¿Considera que proyecto modular </w:t>
      </w:r>
      <w:r w:rsidR="00CE05B9" w:rsidRPr="006453EE">
        <w:rPr>
          <w:rFonts w:asciiTheme="minorHAnsi" w:eastAsia="Cambria" w:hAnsiTheme="minorHAnsi" w:cstheme="minorHAnsi"/>
          <w:b/>
        </w:rPr>
        <w:t>estará listo para ser</w:t>
      </w:r>
      <w:r w:rsidRPr="006453EE">
        <w:rPr>
          <w:rFonts w:asciiTheme="minorHAnsi" w:eastAsia="Cambria" w:hAnsiTheme="minorHAnsi" w:cstheme="minorHAnsi"/>
          <w:b/>
        </w:rPr>
        <w:t xml:space="preserve"> expuesto el día </w:t>
      </w:r>
      <w:sdt>
        <w:sdtPr>
          <w:rPr>
            <w:rFonts w:asciiTheme="minorHAnsi" w:eastAsia="Cambria" w:hAnsiTheme="minorHAnsi" w:cstheme="minorHAnsi"/>
            <w:color w:val="AEAAAA" w:themeColor="background2" w:themeShade="BF"/>
            <w:u w:val="single"/>
          </w:rPr>
          <w:id w:val="1323691162"/>
          <w:placeholder>
            <w:docPart w:val="DefaultPlaceholder_-1854013437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6453EE" w:rsidRPr="006453EE">
            <w:rPr>
              <w:rFonts w:asciiTheme="minorHAnsi" w:eastAsia="Cambria" w:hAnsiTheme="minorHAnsi" w:cstheme="minorHAnsi"/>
              <w:color w:val="AEAAAA" w:themeColor="background2" w:themeShade="BF"/>
              <w:u w:val="single"/>
            </w:rPr>
            <w:t xml:space="preserve">Señale la </w:t>
          </w:r>
          <w:r w:rsidR="00EC2220" w:rsidRPr="006453EE">
            <w:rPr>
              <w:rFonts w:asciiTheme="minorHAnsi" w:eastAsia="Cambria" w:hAnsiTheme="minorHAnsi" w:cstheme="minorHAnsi"/>
              <w:color w:val="AEAAAA" w:themeColor="background2" w:themeShade="BF"/>
              <w:u w:val="single"/>
            </w:rPr>
            <w:t>fecha de la exposición</w:t>
          </w:r>
        </w:sdtContent>
      </w:sdt>
      <w:r w:rsidRPr="006453EE">
        <w:rPr>
          <w:rFonts w:asciiTheme="minorHAnsi" w:eastAsia="Cambria" w:hAnsiTheme="minorHAnsi" w:cstheme="minorHAnsi"/>
          <w:b/>
        </w:rPr>
        <w:t>?</w:t>
      </w:r>
    </w:p>
    <w:p w14:paraId="3C553580" w14:textId="0BB23E23" w:rsidR="00A0530B" w:rsidRPr="006453EE" w:rsidRDefault="006453EE" w:rsidP="00545A7B">
      <w:pPr>
        <w:widowControl w:val="0"/>
        <w:rPr>
          <w:rFonts w:asciiTheme="minorHAnsi" w:eastAsia="Cambria" w:hAnsiTheme="minorHAnsi" w:cstheme="minorHAnsi"/>
          <w:color w:val="auto"/>
        </w:rPr>
      </w:pPr>
      <w:r w:rsidRPr="006453EE">
        <w:rPr>
          <w:rFonts w:asciiTheme="minorHAnsi" w:eastAsia="Cambria" w:hAnsiTheme="minorHAnsi" w:cstheme="minorHAnsi"/>
          <w:color w:val="auto"/>
        </w:rPr>
        <w:t>Si</w:t>
      </w:r>
      <w:r w:rsidRPr="006453EE">
        <w:rPr>
          <w:rFonts w:asciiTheme="minorHAnsi" w:eastAsia="Cambria" w:hAnsiTheme="minorHAnsi" w:cstheme="minorHAnsi"/>
          <w:color w:val="auto"/>
        </w:rPr>
        <w:tab/>
      </w:r>
      <w:sdt>
        <w:sdtPr>
          <w:rPr>
            <w:rFonts w:asciiTheme="minorHAnsi" w:eastAsia="Cambria" w:hAnsiTheme="minorHAnsi" w:cstheme="minorHAnsi"/>
            <w:color w:val="auto"/>
          </w:rPr>
          <w:id w:val="771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30AEDF8C" w14:textId="27A0098A" w:rsidR="00AE5CAF" w:rsidRPr="006453EE" w:rsidRDefault="006453EE">
      <w:pPr>
        <w:widowControl w:val="0"/>
        <w:rPr>
          <w:rFonts w:asciiTheme="minorHAnsi" w:eastAsia="Cambria" w:hAnsiTheme="minorHAnsi" w:cstheme="minorHAnsi"/>
          <w:color w:val="auto"/>
        </w:rPr>
      </w:pPr>
      <w:r w:rsidRPr="006453EE">
        <w:rPr>
          <w:rFonts w:asciiTheme="minorHAnsi" w:eastAsia="Cambria" w:hAnsiTheme="minorHAnsi" w:cstheme="minorHAnsi"/>
          <w:color w:val="auto"/>
        </w:rPr>
        <w:t>No</w:t>
      </w:r>
      <w:r w:rsidRPr="006453EE">
        <w:rPr>
          <w:rFonts w:asciiTheme="minorHAnsi" w:eastAsia="Cambria" w:hAnsiTheme="minorHAnsi" w:cstheme="minorHAnsi"/>
          <w:color w:val="auto"/>
        </w:rPr>
        <w:tab/>
      </w:r>
      <w:sdt>
        <w:sdtPr>
          <w:rPr>
            <w:rFonts w:asciiTheme="minorHAnsi" w:eastAsia="Cambria" w:hAnsiTheme="minorHAnsi" w:cstheme="minorHAnsi"/>
            <w:color w:val="auto"/>
          </w:rPr>
          <w:id w:val="-206023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6453EE">
        <w:rPr>
          <w:rFonts w:asciiTheme="minorHAnsi" w:eastAsia="Cambria" w:hAnsiTheme="minorHAnsi" w:cstheme="minorHAnsi"/>
          <w:color w:val="auto"/>
        </w:rPr>
        <w:t xml:space="preserve"> </w:t>
      </w:r>
      <w:sdt>
        <w:sdtPr>
          <w:rPr>
            <w:rFonts w:asciiTheme="minorHAnsi" w:eastAsia="Cambria" w:hAnsiTheme="minorHAnsi" w:cstheme="minorHAnsi"/>
          </w:rPr>
          <w:id w:val="452442530"/>
          <w:placeholder>
            <w:docPart w:val="ADD4FF1DDBF940308A676CB61ADBD52E"/>
          </w:placeholder>
          <w:showingPlcHdr/>
        </w:sdt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>Si su respuesta fue “No”, señale</w:t>
          </w:r>
          <w:r w:rsidR="008460F8">
            <w:rPr>
              <w:rStyle w:val="Textodelmarcadordeposicin"/>
              <w:rFonts w:asciiTheme="minorHAnsi" w:hAnsiTheme="minorHAnsi" w:cstheme="minorHAnsi"/>
            </w:rPr>
            <w:t xml:space="preserve"> aquí</w:t>
          </w:r>
          <w:r w:rsidRPr="006453EE">
            <w:rPr>
              <w:rStyle w:val="Textodelmarcadordeposicin"/>
              <w:rFonts w:asciiTheme="minorHAnsi" w:hAnsiTheme="minorHAnsi" w:cstheme="minorHAnsi"/>
            </w:rPr>
            <w:t xml:space="preserve"> la razón.</w:t>
          </w:r>
        </w:sdtContent>
      </w:sdt>
    </w:p>
    <w:p w14:paraId="3FC2BE4C" w14:textId="64737E11" w:rsidR="001E1740" w:rsidRPr="006453EE" w:rsidRDefault="00A0530B" w:rsidP="00B7734F">
      <w:pPr>
        <w:widowControl w:val="0"/>
        <w:jc w:val="both"/>
        <w:rPr>
          <w:rFonts w:asciiTheme="minorHAnsi" w:hAnsiTheme="minorHAnsi" w:cstheme="minorHAnsi"/>
        </w:rPr>
      </w:pPr>
      <w:r w:rsidRPr="006453EE">
        <w:rPr>
          <w:rFonts w:asciiTheme="minorHAnsi" w:eastAsia="Cambria" w:hAnsiTheme="minorHAnsi" w:cstheme="minorHAnsi"/>
          <w:b/>
        </w:rPr>
        <w:t xml:space="preserve">Acorde a los avances actuales, ¿Considera que el informe técnico del proyecto estará listo para ser enviado a evaluación el día </w:t>
      </w:r>
      <w:sdt>
        <w:sdtPr>
          <w:rPr>
            <w:rFonts w:asciiTheme="minorHAnsi" w:eastAsia="Cambria" w:hAnsiTheme="minorHAnsi" w:cstheme="minorHAnsi"/>
            <w:color w:val="AEAAAA" w:themeColor="background2" w:themeShade="BF"/>
            <w:u w:val="single"/>
          </w:rPr>
          <w:id w:val="-517547524"/>
          <w:placeholder>
            <w:docPart w:val="6A4DA07819954AA99EDAEFBA78864295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6453EE" w:rsidRPr="006453EE">
            <w:rPr>
              <w:rFonts w:asciiTheme="minorHAnsi" w:eastAsia="Cambria" w:hAnsiTheme="minorHAnsi" w:cstheme="minorHAnsi"/>
              <w:color w:val="AEAAAA" w:themeColor="background2" w:themeShade="BF"/>
              <w:u w:val="single"/>
            </w:rPr>
            <w:t>Señale la fecha de la exposición</w:t>
          </w:r>
        </w:sdtContent>
      </w:sdt>
      <w:r w:rsidRPr="006453EE">
        <w:rPr>
          <w:rFonts w:asciiTheme="minorHAnsi" w:eastAsia="Cambria" w:hAnsiTheme="minorHAnsi" w:cstheme="minorHAnsi"/>
          <w:b/>
        </w:rPr>
        <w:t xml:space="preserve">? </w:t>
      </w:r>
    </w:p>
    <w:p w14:paraId="62E41BEA" w14:textId="77777777" w:rsidR="006453EE" w:rsidRPr="006453EE" w:rsidRDefault="006453EE" w:rsidP="006453EE">
      <w:pPr>
        <w:widowControl w:val="0"/>
        <w:rPr>
          <w:rFonts w:asciiTheme="minorHAnsi" w:eastAsia="Cambria" w:hAnsiTheme="minorHAnsi" w:cstheme="minorHAnsi"/>
          <w:color w:val="auto"/>
        </w:rPr>
      </w:pPr>
      <w:r w:rsidRPr="006453EE">
        <w:rPr>
          <w:rFonts w:asciiTheme="minorHAnsi" w:eastAsia="Cambria" w:hAnsiTheme="minorHAnsi" w:cstheme="minorHAnsi"/>
          <w:color w:val="auto"/>
        </w:rPr>
        <w:t>Si</w:t>
      </w:r>
      <w:r w:rsidRPr="006453EE">
        <w:rPr>
          <w:rFonts w:asciiTheme="minorHAnsi" w:eastAsia="Cambria" w:hAnsiTheme="minorHAnsi" w:cstheme="minorHAnsi"/>
          <w:color w:val="auto"/>
        </w:rPr>
        <w:tab/>
      </w:r>
      <w:sdt>
        <w:sdtPr>
          <w:rPr>
            <w:rFonts w:asciiTheme="minorHAnsi" w:eastAsia="Cambria" w:hAnsiTheme="minorHAnsi" w:cstheme="minorHAnsi"/>
            <w:color w:val="auto"/>
          </w:rPr>
          <w:id w:val="-15435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640FDA84" w14:textId="3E511996" w:rsidR="006453EE" w:rsidRPr="006453EE" w:rsidRDefault="006453EE" w:rsidP="006453EE">
      <w:pPr>
        <w:widowControl w:val="0"/>
        <w:rPr>
          <w:rFonts w:asciiTheme="minorHAnsi" w:eastAsia="Cambria" w:hAnsiTheme="minorHAnsi" w:cstheme="minorHAnsi"/>
          <w:color w:val="auto"/>
        </w:rPr>
      </w:pPr>
      <w:r w:rsidRPr="006453EE">
        <w:rPr>
          <w:rFonts w:asciiTheme="minorHAnsi" w:eastAsia="Cambria" w:hAnsiTheme="minorHAnsi" w:cstheme="minorHAnsi"/>
          <w:color w:val="auto"/>
        </w:rPr>
        <w:t>No</w:t>
      </w:r>
      <w:r w:rsidRPr="006453EE">
        <w:rPr>
          <w:rFonts w:asciiTheme="minorHAnsi" w:eastAsia="Cambria" w:hAnsiTheme="minorHAnsi" w:cstheme="minorHAnsi"/>
          <w:color w:val="auto"/>
        </w:rPr>
        <w:tab/>
      </w:r>
      <w:sdt>
        <w:sdtPr>
          <w:rPr>
            <w:rFonts w:asciiTheme="minorHAnsi" w:eastAsia="Cambria" w:hAnsiTheme="minorHAnsi" w:cstheme="minorHAnsi"/>
            <w:color w:val="auto"/>
          </w:rPr>
          <w:id w:val="53115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6453EE">
        <w:rPr>
          <w:rFonts w:asciiTheme="minorHAnsi" w:eastAsia="Cambria" w:hAnsiTheme="minorHAnsi" w:cstheme="minorHAnsi"/>
          <w:color w:val="auto"/>
        </w:rPr>
        <w:t xml:space="preserve"> </w:t>
      </w:r>
      <w:sdt>
        <w:sdtPr>
          <w:rPr>
            <w:rFonts w:asciiTheme="minorHAnsi" w:eastAsia="Cambria" w:hAnsiTheme="minorHAnsi" w:cstheme="minorHAnsi"/>
          </w:rPr>
          <w:id w:val="1042176530"/>
          <w:placeholder>
            <w:docPart w:val="4361A42D0E7B4E5EACEE7000EC7743D9"/>
          </w:placeholder>
          <w:showingPlcHdr/>
        </w:sdt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 xml:space="preserve">Si su respuesta fue “No”, señale </w:t>
          </w:r>
          <w:r w:rsidR="008460F8">
            <w:rPr>
              <w:rStyle w:val="Textodelmarcadordeposicin"/>
              <w:rFonts w:asciiTheme="minorHAnsi" w:hAnsiTheme="minorHAnsi" w:cstheme="minorHAnsi"/>
            </w:rPr>
            <w:t xml:space="preserve">aquí </w:t>
          </w:r>
          <w:r w:rsidRPr="006453EE">
            <w:rPr>
              <w:rStyle w:val="Textodelmarcadordeposicin"/>
              <w:rFonts w:asciiTheme="minorHAnsi" w:hAnsiTheme="minorHAnsi" w:cstheme="minorHAnsi"/>
            </w:rPr>
            <w:t>la razón.</w:t>
          </w:r>
        </w:sdtContent>
      </w:sdt>
    </w:p>
    <w:p w14:paraId="227147ED" w14:textId="6EE1027F" w:rsidR="00545A7B" w:rsidRPr="006453EE" w:rsidRDefault="00545A7B" w:rsidP="00B7734F">
      <w:pPr>
        <w:widowControl w:val="0"/>
        <w:jc w:val="both"/>
        <w:rPr>
          <w:rFonts w:asciiTheme="minorHAnsi" w:hAnsiTheme="minorHAnsi" w:cstheme="minorHAnsi"/>
        </w:rPr>
      </w:pPr>
    </w:p>
    <w:p w14:paraId="2D0B4B8B" w14:textId="4FFED476" w:rsidR="00AE5CAF" w:rsidRPr="006453EE" w:rsidRDefault="000245EC" w:rsidP="00B7734F">
      <w:pPr>
        <w:widowControl w:val="0"/>
        <w:jc w:val="both"/>
        <w:rPr>
          <w:rFonts w:asciiTheme="minorHAnsi" w:eastAsia="Cambria" w:hAnsiTheme="minorHAnsi" w:cstheme="minorHAnsi"/>
        </w:rPr>
      </w:pPr>
      <w:r w:rsidRPr="006453EE">
        <w:rPr>
          <w:rFonts w:asciiTheme="minorHAnsi" w:hAnsiTheme="minorHAnsi" w:cstheme="minorHAnsi"/>
        </w:rPr>
        <w:t xml:space="preserve">El que suscribe </w:t>
      </w:r>
      <w:sdt>
        <w:sdtPr>
          <w:rPr>
            <w:rFonts w:asciiTheme="minorHAnsi" w:hAnsiTheme="minorHAnsi" w:cstheme="minorHAnsi"/>
          </w:rPr>
          <w:id w:val="-594326157"/>
          <w:placeholder>
            <w:docPart w:val="0D6C54C694C440D5AE0608B96AF90B20"/>
          </w:placeholder>
          <w:showingPlcHdr/>
        </w:sdtPr>
        <w:sdtContent>
          <w:r w:rsidR="00D863D0" w:rsidRPr="008460F8">
            <w:rPr>
              <w:rStyle w:val="Textodelmarcadordeposicin"/>
              <w:rFonts w:asciiTheme="minorHAnsi" w:hAnsiTheme="minorHAnsi" w:cstheme="minorHAnsi"/>
            </w:rPr>
            <w:t>Escriba el nombre del asesor principal,</w:t>
          </w:r>
        </w:sdtContent>
      </w:sdt>
      <w:r w:rsidRPr="006453EE">
        <w:rPr>
          <w:rFonts w:asciiTheme="minorHAnsi" w:hAnsiTheme="minorHAnsi" w:cstheme="minorHAnsi"/>
          <w:color w:val="767171" w:themeColor="background2" w:themeShade="80"/>
        </w:rPr>
        <w:t xml:space="preserve"> </w:t>
      </w:r>
      <w:r w:rsidRPr="006453EE">
        <w:rPr>
          <w:rFonts w:asciiTheme="minorHAnsi" w:hAnsiTheme="minorHAnsi" w:cstheme="minorHAnsi"/>
        </w:rPr>
        <w:t>asesor</w:t>
      </w:r>
      <w:r w:rsidRPr="006453EE">
        <w:rPr>
          <w:rFonts w:asciiTheme="minorHAnsi" w:eastAsia="Cambria" w:hAnsiTheme="minorHAnsi" w:cstheme="minorHAnsi"/>
        </w:rPr>
        <w:t xml:space="preserve"> </w:t>
      </w:r>
      <w:r w:rsidR="00D863D0" w:rsidRPr="006453EE">
        <w:rPr>
          <w:rFonts w:asciiTheme="minorHAnsi" w:hAnsiTheme="minorHAnsi" w:cstheme="minorHAnsi"/>
        </w:rPr>
        <w:t xml:space="preserve">del </w:t>
      </w:r>
      <w:r w:rsidR="00D863D0">
        <w:rPr>
          <w:rFonts w:asciiTheme="minorHAnsi" w:hAnsiTheme="minorHAnsi" w:cstheme="minorHAnsi"/>
        </w:rPr>
        <w:t>P</w:t>
      </w:r>
      <w:r w:rsidR="00D863D0" w:rsidRPr="006453EE">
        <w:rPr>
          <w:rFonts w:asciiTheme="minorHAnsi" w:hAnsiTheme="minorHAnsi" w:cstheme="minorHAnsi"/>
        </w:rPr>
        <w:t>royecto</w:t>
      </w:r>
      <w:r w:rsidRPr="006453EE">
        <w:rPr>
          <w:rFonts w:asciiTheme="minorHAnsi" w:hAnsiTheme="minorHAnsi" w:cstheme="minorHAnsi"/>
        </w:rPr>
        <w:t xml:space="preserve"> </w:t>
      </w:r>
      <w:r w:rsidR="00D863D0">
        <w:rPr>
          <w:rFonts w:asciiTheme="minorHAnsi" w:hAnsiTheme="minorHAnsi" w:cstheme="minorHAnsi"/>
        </w:rPr>
        <w:t>M</w:t>
      </w:r>
      <w:r w:rsidRPr="006453EE">
        <w:rPr>
          <w:rFonts w:asciiTheme="minorHAnsi" w:hAnsiTheme="minorHAnsi" w:cstheme="minorHAnsi"/>
        </w:rPr>
        <w:t>odular</w:t>
      </w:r>
      <w:r w:rsidR="00062A5C" w:rsidRPr="006453EE">
        <w:rPr>
          <w:rFonts w:asciiTheme="minorHAnsi" w:hAnsiTheme="minorHAnsi" w:cstheme="minorHAnsi"/>
        </w:rPr>
        <w:t>,</w:t>
      </w:r>
      <w:r w:rsidRPr="006453EE">
        <w:rPr>
          <w:rFonts w:asciiTheme="minorHAnsi" w:hAnsiTheme="minorHAnsi" w:cstheme="minorHAnsi"/>
        </w:rPr>
        <w:t xml:space="preserve"> declaro que </w:t>
      </w:r>
      <w:r w:rsidR="00502B0F" w:rsidRPr="006453EE">
        <w:rPr>
          <w:rFonts w:asciiTheme="minorHAnsi" w:hAnsiTheme="minorHAnsi" w:cstheme="minorHAnsi"/>
        </w:rPr>
        <w:t xml:space="preserve">los avances del informe técnico </w:t>
      </w:r>
      <w:r w:rsidR="00B7734F" w:rsidRPr="006453EE">
        <w:rPr>
          <w:rFonts w:asciiTheme="minorHAnsi" w:hAnsiTheme="minorHAnsi" w:cstheme="minorHAnsi"/>
        </w:rPr>
        <w:t>ha</w:t>
      </w:r>
      <w:r w:rsidR="00502B0F" w:rsidRPr="006453EE">
        <w:rPr>
          <w:rFonts w:asciiTheme="minorHAnsi" w:hAnsiTheme="minorHAnsi" w:cstheme="minorHAnsi"/>
        </w:rPr>
        <w:t>n</w:t>
      </w:r>
      <w:r w:rsidR="00B7734F" w:rsidRPr="006453EE">
        <w:rPr>
          <w:rFonts w:asciiTheme="minorHAnsi" w:hAnsiTheme="minorHAnsi" w:cstheme="minorHAnsi"/>
        </w:rPr>
        <w:t xml:space="preserve"> sido revisado</w:t>
      </w:r>
      <w:r w:rsidR="00502B0F" w:rsidRPr="006453EE">
        <w:rPr>
          <w:rFonts w:asciiTheme="minorHAnsi" w:hAnsiTheme="minorHAnsi" w:cstheme="minorHAnsi"/>
        </w:rPr>
        <w:t>s</w:t>
      </w:r>
      <w:r w:rsidR="00545A7B" w:rsidRPr="006453EE">
        <w:rPr>
          <w:rFonts w:asciiTheme="minorHAnsi" w:hAnsiTheme="minorHAnsi" w:cstheme="minorHAnsi"/>
        </w:rPr>
        <w:t xml:space="preserve"> y el proyecto </w:t>
      </w:r>
      <w:sdt>
        <w:sdtPr>
          <w:rPr>
            <w:rFonts w:asciiTheme="minorHAnsi" w:eastAsia="Cambria" w:hAnsiTheme="minorHAnsi" w:cstheme="minorHAnsi"/>
            <w:color w:val="AEAAAA" w:themeColor="background2" w:themeShade="BF"/>
            <w:u w:val="single"/>
          </w:rPr>
          <w:tag w:val="Elija un elemento"/>
          <w:id w:val="170302479"/>
          <w:placeholder>
            <w:docPart w:val="DefaultPlaceholder_-1854013438"/>
          </w:placeholder>
          <w:comboBox>
            <w:listItem w:displayText="si" w:value="si"/>
            <w:listItem w:displayText="no" w:value="no"/>
          </w:comboBox>
        </w:sdtPr>
        <w:sdtContent>
          <w:r w:rsidR="00CE05B9" w:rsidRPr="00D863D0">
            <w:rPr>
              <w:rFonts w:asciiTheme="minorHAnsi" w:eastAsia="Cambria" w:hAnsiTheme="minorHAnsi" w:cstheme="minorHAnsi"/>
              <w:color w:val="AEAAAA" w:themeColor="background2" w:themeShade="BF"/>
            </w:rPr>
            <w:t>SI/NO</w:t>
          </w:r>
        </w:sdtContent>
      </w:sdt>
      <w:r w:rsidR="00CE05B9" w:rsidRPr="006453EE">
        <w:rPr>
          <w:rFonts w:asciiTheme="minorHAnsi" w:hAnsiTheme="minorHAnsi" w:cstheme="minorHAnsi"/>
        </w:rPr>
        <w:t xml:space="preserve"> </w:t>
      </w:r>
      <w:r w:rsidR="00545A7B" w:rsidRPr="006453EE">
        <w:rPr>
          <w:rFonts w:asciiTheme="minorHAnsi" w:hAnsiTheme="minorHAnsi" w:cstheme="minorHAnsi"/>
        </w:rPr>
        <w:t>será concluido en tiempo y forma acorde al calendario del ciclo escolar</w:t>
      </w:r>
      <w:r w:rsidR="00D863D0">
        <w:rPr>
          <w:rFonts w:asciiTheme="minorHAnsi" w:eastAsia="Cambria" w:hAnsiTheme="minorHAnsi" w:cstheme="minorHAnsi"/>
          <w:color w:val="AEAAAA" w:themeColor="background2" w:themeShade="BF"/>
          <w:u w:val="single"/>
        </w:rPr>
        <w:t xml:space="preserve"> </w:t>
      </w:r>
      <w:sdt>
        <w:sdtPr>
          <w:rPr>
            <w:rFonts w:asciiTheme="minorHAnsi" w:eastAsia="Cambria" w:hAnsiTheme="minorHAnsi" w:cstheme="minorHAnsi"/>
            <w:color w:val="AEAAAA" w:themeColor="background2" w:themeShade="BF"/>
            <w:u w:val="single"/>
          </w:rPr>
          <w:id w:val="208381279"/>
          <w:placeholder>
            <w:docPart w:val="AC5E546CA91E4E16A8595DF3CCEF590C"/>
          </w:placeholder>
          <w:showingPlcHdr/>
          <w:comboBox>
            <w:listItem w:displayText="2022B" w:value="2022B"/>
            <w:listItem w:displayText="2023A" w:value="2023A"/>
            <w:listItem w:displayText="2023B" w:value="2023B"/>
            <w:listItem w:displayText="2024A" w:value="2024A"/>
            <w:listItem w:displayText="2024B" w:value="2024B"/>
            <w:listItem w:displayText="2025A" w:value="2025A"/>
            <w:listItem w:displayText="2025B" w:value="2025B"/>
          </w:comboBox>
        </w:sdtPr>
        <w:sdtContent>
          <w:r w:rsidR="00D863D0" w:rsidRPr="008460F8">
            <w:rPr>
              <w:rStyle w:val="Textodelmarcadordeposicin"/>
              <w:rFonts w:asciiTheme="minorHAnsi" w:hAnsiTheme="minorHAnsi" w:cstheme="minorHAnsi"/>
            </w:rPr>
            <w:t>Elija un elemento</w:t>
          </w:r>
          <w:r w:rsidR="00D863D0" w:rsidRPr="00307CE6">
            <w:rPr>
              <w:rStyle w:val="Textodelmarcadordeposicin"/>
            </w:rPr>
            <w:t>.</w:t>
          </w:r>
        </w:sdtContent>
      </w:sdt>
    </w:p>
    <w:p w14:paraId="54CA269C" w14:textId="19A4BE69" w:rsidR="00B7734F" w:rsidRDefault="00B7734F">
      <w:pPr>
        <w:widowControl w:val="0"/>
        <w:rPr>
          <w:rFonts w:asciiTheme="minorHAnsi" w:eastAsia="Cambria" w:hAnsiTheme="minorHAnsi" w:cstheme="minorHAnsi"/>
        </w:rPr>
      </w:pPr>
    </w:p>
    <w:p w14:paraId="6029777E" w14:textId="31DA0334" w:rsidR="008460F8" w:rsidRDefault="008460F8">
      <w:pPr>
        <w:widowControl w:val="0"/>
        <w:rPr>
          <w:rFonts w:asciiTheme="minorHAnsi" w:eastAsia="Cambria" w:hAnsiTheme="minorHAnsi" w:cstheme="minorHAnsi"/>
        </w:rPr>
      </w:pPr>
    </w:p>
    <w:p w14:paraId="4320D5B4" w14:textId="77777777" w:rsidR="008460F8" w:rsidRPr="006453EE" w:rsidRDefault="008460F8">
      <w:pPr>
        <w:widowControl w:val="0"/>
        <w:rPr>
          <w:rFonts w:asciiTheme="minorHAnsi" w:eastAsia="Cambria" w:hAnsiTheme="minorHAnsi" w:cstheme="minorHAnsi"/>
        </w:rPr>
      </w:pPr>
    </w:p>
    <w:p w14:paraId="6A3809C8" w14:textId="77777777" w:rsidR="00B7734F" w:rsidRPr="006453EE" w:rsidRDefault="00B7734F" w:rsidP="008460F8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___________________________________</w:t>
      </w:r>
    </w:p>
    <w:p w14:paraId="5585FADF" w14:textId="2DEC36C3" w:rsidR="00B7734F" w:rsidRDefault="00B7734F" w:rsidP="00B7734F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Firma Profesor (Asesor</w:t>
      </w:r>
      <w:r w:rsidR="00545A7B" w:rsidRPr="006453EE">
        <w:rPr>
          <w:rFonts w:asciiTheme="minorHAnsi" w:hAnsiTheme="minorHAnsi" w:cstheme="minorHAnsi"/>
        </w:rPr>
        <w:t xml:space="preserve"> Principal</w:t>
      </w:r>
      <w:r w:rsidRPr="006453EE">
        <w:rPr>
          <w:rFonts w:asciiTheme="minorHAnsi" w:hAnsiTheme="minorHAnsi" w:cstheme="minorHAnsi"/>
        </w:rPr>
        <w:t>)</w:t>
      </w:r>
    </w:p>
    <w:p w14:paraId="1460CFE0" w14:textId="61137CA5" w:rsidR="008460F8" w:rsidRDefault="008460F8" w:rsidP="008460F8">
      <w:pPr>
        <w:rPr>
          <w:rFonts w:asciiTheme="minorHAnsi" w:hAnsiTheme="minorHAnsi" w:cstheme="minorHAnsi"/>
        </w:rPr>
      </w:pPr>
    </w:p>
    <w:p w14:paraId="36E7B54A" w14:textId="77777777" w:rsidR="008460F8" w:rsidRPr="00012563" w:rsidRDefault="008460F8" w:rsidP="008460F8">
      <w:pPr>
        <w:tabs>
          <w:tab w:val="left" w:pos="2805"/>
          <w:tab w:val="right" w:pos="10538"/>
        </w:tabs>
        <w:spacing w:line="240" w:lineRule="exact"/>
        <w:contextualSpacing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3991BF98FBA34520B66A1E99B10C55FF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44F2EFD6" w14:textId="77777777" w:rsidR="008460F8" w:rsidRPr="006453EE" w:rsidRDefault="008460F8" w:rsidP="00B7734F">
      <w:pPr>
        <w:jc w:val="center"/>
        <w:rPr>
          <w:rFonts w:asciiTheme="minorHAnsi" w:hAnsiTheme="minorHAnsi" w:cstheme="minorHAnsi"/>
        </w:rPr>
      </w:pPr>
    </w:p>
    <w:sectPr w:rsidR="008460F8" w:rsidRPr="006453EE" w:rsidSect="008F49C6">
      <w:headerReference w:type="default" r:id="rId6"/>
      <w:pgSz w:w="11909" w:h="16834"/>
      <w:pgMar w:top="18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8800" w14:textId="77777777" w:rsidR="00C24817" w:rsidRDefault="00C24817">
      <w:pPr>
        <w:spacing w:line="240" w:lineRule="auto"/>
      </w:pPr>
      <w:r>
        <w:separator/>
      </w:r>
    </w:p>
  </w:endnote>
  <w:endnote w:type="continuationSeparator" w:id="0">
    <w:p w14:paraId="5F54CF22" w14:textId="77777777" w:rsidR="00C24817" w:rsidRDefault="00C24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60B7" w14:textId="77777777" w:rsidR="00C24817" w:rsidRDefault="00C24817">
      <w:pPr>
        <w:spacing w:line="240" w:lineRule="auto"/>
      </w:pPr>
      <w:r>
        <w:separator/>
      </w:r>
    </w:p>
  </w:footnote>
  <w:footnote w:type="continuationSeparator" w:id="0">
    <w:p w14:paraId="58DF1718" w14:textId="77777777" w:rsidR="00C24817" w:rsidRDefault="00C24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890C" w14:textId="7CFCF139" w:rsidR="008F49C6" w:rsidRDefault="00C66AE3" w:rsidP="00D47990">
    <w:pPr>
      <w:pStyle w:val="Ttulo"/>
      <w:rPr>
        <w:sz w:val="48"/>
        <w:lang w:val="es-MX"/>
      </w:rPr>
    </w:pPr>
    <w:r>
      <w:rPr>
        <w:noProof/>
        <w:lang w:eastAsia="es-MX"/>
      </w:rPr>
      <w:pict w14:anchorId="63C10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6" type="#_x0000_t75" alt="" style="position:absolute;margin-left:-86.4pt;margin-top:-135.45pt;width:585.65pt;height:11in;z-index:-251657216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7EEC100C" w14:textId="13CEBB87" w:rsidR="00C66AE3" w:rsidRDefault="00C66AE3" w:rsidP="00C66AE3">
    <w:pPr>
      <w:pStyle w:val="Encabezado"/>
      <w:rPr>
        <w:noProof/>
        <w:lang w:eastAsia="es-MX"/>
      </w:rPr>
    </w:pPr>
  </w:p>
  <w:p w14:paraId="4130A960" w14:textId="77777777" w:rsidR="00C66AE3" w:rsidRDefault="00C66AE3" w:rsidP="00C66AE3">
    <w:pPr>
      <w:pStyle w:val="Encabezado"/>
      <w:rPr>
        <w:noProof/>
        <w:lang w:eastAsia="es-MX"/>
      </w:rPr>
    </w:pPr>
  </w:p>
  <w:p w14:paraId="02DE9C06" w14:textId="77777777" w:rsidR="00C66AE3" w:rsidRDefault="00C66AE3" w:rsidP="00C66AE3">
    <w:pPr>
      <w:pStyle w:val="Encabezado"/>
      <w:rPr>
        <w:noProof/>
        <w:lang w:eastAsia="es-MX"/>
      </w:rPr>
    </w:pPr>
  </w:p>
  <w:p w14:paraId="311444FB" w14:textId="77777777" w:rsidR="00C66AE3" w:rsidRDefault="00C66AE3" w:rsidP="00C66AE3">
    <w:pPr>
      <w:pStyle w:val="Encabezado"/>
      <w:rPr>
        <w:noProof/>
        <w:lang w:eastAsia="es-MX"/>
      </w:rPr>
    </w:pPr>
  </w:p>
  <w:p w14:paraId="71A730DE" w14:textId="77777777" w:rsidR="00C66AE3" w:rsidRDefault="00C66AE3" w:rsidP="00C66AE3">
    <w:pPr>
      <w:pStyle w:val="Encabezado"/>
      <w:rPr>
        <w:noProof/>
        <w:lang w:eastAsia="es-MX"/>
      </w:rPr>
    </w:pPr>
  </w:p>
  <w:p w14:paraId="360AA3C5" w14:textId="77777777" w:rsidR="00C66AE3" w:rsidRDefault="00C66AE3" w:rsidP="00C66AE3">
    <w:pPr>
      <w:pStyle w:val="Encabezado"/>
    </w:pPr>
  </w:p>
  <w:p w14:paraId="51397E6D" w14:textId="77777777" w:rsidR="00C66AE3" w:rsidRDefault="00C66AE3" w:rsidP="00C66AE3">
    <w:pPr>
      <w:pStyle w:val="Encabezado"/>
    </w:pPr>
  </w:p>
  <w:p w14:paraId="0BD1661B" w14:textId="7562A0D5" w:rsidR="00AE5CAF" w:rsidRDefault="00AE5CAF" w:rsidP="00A0530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AF"/>
    <w:rsid w:val="000115F3"/>
    <w:rsid w:val="000245EC"/>
    <w:rsid w:val="00062A5C"/>
    <w:rsid w:val="001E1740"/>
    <w:rsid w:val="00255038"/>
    <w:rsid w:val="00265025"/>
    <w:rsid w:val="002B4D9D"/>
    <w:rsid w:val="002B5EBC"/>
    <w:rsid w:val="00364805"/>
    <w:rsid w:val="0036515F"/>
    <w:rsid w:val="00502B0F"/>
    <w:rsid w:val="00545A7B"/>
    <w:rsid w:val="005845E2"/>
    <w:rsid w:val="005C72C1"/>
    <w:rsid w:val="00623D3D"/>
    <w:rsid w:val="006453EE"/>
    <w:rsid w:val="008071F9"/>
    <w:rsid w:val="008460F8"/>
    <w:rsid w:val="00863491"/>
    <w:rsid w:val="00871668"/>
    <w:rsid w:val="008F49C6"/>
    <w:rsid w:val="0094681C"/>
    <w:rsid w:val="009711B8"/>
    <w:rsid w:val="00A0530B"/>
    <w:rsid w:val="00AE5CAF"/>
    <w:rsid w:val="00B5200C"/>
    <w:rsid w:val="00B559F2"/>
    <w:rsid w:val="00B7734F"/>
    <w:rsid w:val="00B867D5"/>
    <w:rsid w:val="00C24817"/>
    <w:rsid w:val="00C350E5"/>
    <w:rsid w:val="00C66AE3"/>
    <w:rsid w:val="00C81C8B"/>
    <w:rsid w:val="00CE05B9"/>
    <w:rsid w:val="00D47990"/>
    <w:rsid w:val="00D733AC"/>
    <w:rsid w:val="00D863D0"/>
    <w:rsid w:val="00E97373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D1361"/>
  <w15:docId w15:val="{6D68DE75-7395-41F5-ADFF-6D93F7E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4F"/>
  </w:style>
  <w:style w:type="paragraph" w:styleId="Piedepgina">
    <w:name w:val="footer"/>
    <w:basedOn w:val="Normal"/>
    <w:link w:val="Piedepgina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4F"/>
  </w:style>
  <w:style w:type="character" w:customStyle="1" w:styleId="TtuloCar">
    <w:name w:val="Título Car"/>
    <w:basedOn w:val="Fuentedeprrafopredeter"/>
    <w:link w:val="Ttulo"/>
    <w:uiPriority w:val="10"/>
    <w:rsid w:val="00D47990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D47990"/>
    <w:rPr>
      <w:color w:val="666666"/>
      <w:sz w:val="30"/>
      <w:szCs w:val="30"/>
    </w:rPr>
  </w:style>
  <w:style w:type="character" w:styleId="Textoennegrita">
    <w:name w:val="Strong"/>
    <w:uiPriority w:val="22"/>
    <w:qFormat/>
    <w:rsid w:val="00D4799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66AE3"/>
    <w:rPr>
      <w:color w:val="808080"/>
    </w:rPr>
  </w:style>
  <w:style w:type="character" w:customStyle="1" w:styleId="Estilo1">
    <w:name w:val="Estilo1"/>
    <w:basedOn w:val="Fuentedeprrafopredeter"/>
    <w:uiPriority w:val="1"/>
    <w:rsid w:val="00C66AE3"/>
    <w:rPr>
      <w:rFonts w:ascii="Arial" w:hAnsi="Arial"/>
      <w:sz w:val="22"/>
    </w:rPr>
  </w:style>
  <w:style w:type="table" w:styleId="Tablaconcuadrcula">
    <w:name w:val="Table Grid"/>
    <w:basedOn w:val="Tablanormal"/>
    <w:uiPriority w:val="39"/>
    <w:rsid w:val="00584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44A-C5AD-4C01-9F92-5B3CCF983FBE}"/>
      </w:docPartPr>
      <w:docPartBody>
        <w:p w:rsidR="00000000" w:rsidRDefault="00925421">
          <w:r w:rsidRPr="00307C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A511456352649FF9FAB95CC4419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43AD-90D5-4B14-917C-4F54AFF1827E}"/>
      </w:docPartPr>
      <w:docPartBody>
        <w:p w:rsidR="00000000" w:rsidRDefault="00925421" w:rsidP="00925421">
          <w:pPr>
            <w:pStyle w:val="4A511456352649FF9FAB95CC4419608D6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Escribe el mismo título con que registraste tu proyecto.</w:t>
          </w:r>
        </w:p>
      </w:docPartBody>
    </w:docPart>
    <w:docPart>
      <w:docPartPr>
        <w:name w:val="8BC94B859AD7481583B2A70DA17F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9044-6366-45F0-AE0E-271AB6847463}"/>
      </w:docPartPr>
      <w:docPartBody>
        <w:p w:rsidR="00000000" w:rsidRDefault="00925421" w:rsidP="00925421">
          <w:pPr>
            <w:pStyle w:val="8BC94B859AD7481583B2A70DA17FCCE16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Escribe la misma área de participación que registraste.</w:t>
          </w:r>
        </w:p>
      </w:docPartBody>
    </w:docPart>
    <w:docPart>
      <w:docPartPr>
        <w:name w:val="7AF1779CBD454487AE10FA6554CF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DF23-81B3-41C7-90C2-F770718EFE5A}"/>
      </w:docPartPr>
      <w:docPartBody>
        <w:p w:rsidR="00000000" w:rsidRDefault="00925421" w:rsidP="00925421">
          <w:pPr>
            <w:pStyle w:val="7AF1779CBD454487AE10FA6554CF7CD86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D9E9-44EA-417D-B125-DDCE07B14037}"/>
      </w:docPartPr>
      <w:docPartBody>
        <w:p w:rsidR="00000000" w:rsidRDefault="00925421">
          <w:r w:rsidRPr="00307CE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D6DF75B94D49C289817B03E799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15B2-7CAC-4FE0-A8CF-BDC254D76BBE}"/>
      </w:docPartPr>
      <w:docPartBody>
        <w:p w:rsidR="00000000" w:rsidRDefault="00925421" w:rsidP="00925421">
          <w:pPr>
            <w:pStyle w:val="75D6DF75B94D49C289817B03E799724A5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Elija un elemento.</w:t>
          </w:r>
        </w:p>
      </w:docPartBody>
    </w:docPart>
    <w:docPart>
      <w:docPartPr>
        <w:name w:val="6A4DA07819954AA99EDAEFBA7886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E66F-6D1C-4D07-B39C-7A81B0F33952}"/>
      </w:docPartPr>
      <w:docPartBody>
        <w:p w:rsidR="00000000" w:rsidRDefault="00925421" w:rsidP="00925421">
          <w:pPr>
            <w:pStyle w:val="6A4DA07819954AA99EDAEFBA78864295"/>
          </w:pPr>
          <w:r w:rsidRPr="00307CE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61A42D0E7B4E5EACEE7000EC77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9717-0B9E-4263-8A17-03533D87C80F}"/>
      </w:docPartPr>
      <w:docPartBody>
        <w:p w:rsidR="00000000" w:rsidRDefault="00925421" w:rsidP="00925421">
          <w:pPr>
            <w:pStyle w:val="4361A42D0E7B4E5EACEE7000EC7743D94"/>
          </w:pPr>
          <w:r w:rsidRPr="006453EE">
            <w:rPr>
              <w:rStyle w:val="Textodelmarcadordeposicin"/>
              <w:rFonts w:asciiTheme="minorHAnsi" w:hAnsiTheme="minorHAnsi" w:cstheme="minorHAnsi"/>
            </w:rPr>
            <w:t xml:space="preserve">Si su respuesta fue “No”, señale 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aquí </w:t>
          </w:r>
          <w:r w:rsidRPr="006453EE">
            <w:rPr>
              <w:rStyle w:val="Textodelmarcadordeposicin"/>
              <w:rFonts w:asciiTheme="minorHAnsi" w:hAnsiTheme="minorHAnsi" w:cstheme="minorHAnsi"/>
            </w:rPr>
            <w:t>la razón.</w:t>
          </w:r>
        </w:p>
      </w:docPartBody>
    </w:docPart>
    <w:docPart>
      <w:docPartPr>
        <w:name w:val="ADD4FF1DDBF940308A676CB61ADB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EC54-3AB0-4F9C-A897-770F0498D48C}"/>
      </w:docPartPr>
      <w:docPartBody>
        <w:p w:rsidR="00000000" w:rsidRDefault="00925421" w:rsidP="00925421">
          <w:pPr>
            <w:pStyle w:val="ADD4FF1DDBF940308A676CB61ADBD52E3"/>
          </w:pPr>
          <w:r w:rsidRPr="006453EE">
            <w:rPr>
              <w:rStyle w:val="Textodelmarcadordeposicin"/>
              <w:rFonts w:asciiTheme="minorHAnsi" w:hAnsiTheme="minorHAnsi" w:cstheme="minorHAnsi"/>
            </w:rPr>
            <w:t>Si su respuesta fue “No”, señale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 aquí</w:t>
          </w:r>
          <w:r w:rsidRPr="006453EE">
            <w:rPr>
              <w:rStyle w:val="Textodelmarcadordeposicin"/>
              <w:rFonts w:asciiTheme="minorHAnsi" w:hAnsiTheme="minorHAnsi" w:cstheme="minorHAnsi"/>
            </w:rPr>
            <w:t xml:space="preserve"> la razón.</w:t>
          </w:r>
        </w:p>
      </w:docPartBody>
    </w:docPart>
    <w:docPart>
      <w:docPartPr>
        <w:name w:val="0D6C54C694C440D5AE0608B96AF9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8B9B-BAF3-41B3-B0E4-7B8B87D3E9EE}"/>
      </w:docPartPr>
      <w:docPartBody>
        <w:p w:rsidR="00000000" w:rsidRDefault="00925421" w:rsidP="00925421">
          <w:pPr>
            <w:pStyle w:val="0D6C54C694C440D5AE0608B96AF90B202"/>
          </w:pPr>
          <w:r w:rsidRPr="008460F8">
            <w:rPr>
              <w:rStyle w:val="Textodelmarcadordeposicin"/>
              <w:rFonts w:asciiTheme="minorHAnsi" w:hAnsiTheme="minorHAnsi" w:cstheme="minorHAnsi"/>
            </w:rPr>
            <w:t>Escriba el nombre del asesor principal,</w:t>
          </w:r>
        </w:p>
      </w:docPartBody>
    </w:docPart>
    <w:docPart>
      <w:docPartPr>
        <w:name w:val="AC5E546CA91E4E16A8595DF3CCEF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EAE-3E6E-4F1B-BDE6-B40489074E39}"/>
      </w:docPartPr>
      <w:docPartBody>
        <w:p w:rsidR="00000000" w:rsidRDefault="00925421" w:rsidP="00925421">
          <w:pPr>
            <w:pStyle w:val="AC5E546CA91E4E16A8595DF3CCEF590C1"/>
          </w:pPr>
          <w:r w:rsidRPr="008460F8">
            <w:rPr>
              <w:rStyle w:val="Textodelmarcadordeposicin"/>
              <w:rFonts w:asciiTheme="minorHAnsi" w:hAnsiTheme="minorHAnsi" w:cstheme="minorHAnsi"/>
            </w:rPr>
            <w:t>Elija un elemento</w:t>
          </w:r>
          <w:r w:rsidRPr="00307CE6">
            <w:rPr>
              <w:rStyle w:val="Textodelmarcadordeposicin"/>
            </w:rPr>
            <w:t>.</w:t>
          </w:r>
        </w:p>
      </w:docPartBody>
    </w:docPart>
    <w:docPart>
      <w:docPartPr>
        <w:name w:val="3991BF98FBA34520B66A1E99B10C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A78A-98C6-4580-A550-1B46ACD410ED}"/>
      </w:docPartPr>
      <w:docPartBody>
        <w:p w:rsidR="00000000" w:rsidRDefault="00925421" w:rsidP="00925421">
          <w:pPr>
            <w:pStyle w:val="3991BF98FBA34520B66A1E99B10C55FF1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21"/>
    <w:rsid w:val="00925421"/>
    <w:rsid w:val="009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421"/>
    <w:rPr>
      <w:color w:val="808080"/>
    </w:rPr>
  </w:style>
  <w:style w:type="paragraph" w:customStyle="1" w:styleId="4A511456352649FF9FAB95CC4419608D">
    <w:name w:val="4A511456352649FF9FAB95CC4419608D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">
    <w:name w:val="8BC94B859AD7481583B2A70DA17FCCE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">
    <w:name w:val="7AF1779CBD454487AE10FA6554CF7CD8"/>
    <w:rsid w:val="00925421"/>
  </w:style>
  <w:style w:type="paragraph" w:customStyle="1" w:styleId="4A511456352649FF9FAB95CC4419608D1">
    <w:name w:val="4A511456352649FF9FAB95CC4419608D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1">
    <w:name w:val="8BC94B859AD7481583B2A70DA17FCCE1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">
    <w:name w:val="75D6DF75B94D49C289817B03E799724A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1">
    <w:name w:val="7AF1779CBD454487AE10FA6554CF7CD8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A511456352649FF9FAB95CC4419608D2">
    <w:name w:val="4A511456352649FF9FAB95CC4419608D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2">
    <w:name w:val="8BC94B859AD7481583B2A70DA17FCCE1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1">
    <w:name w:val="75D6DF75B94D49C289817B03E799724A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2">
    <w:name w:val="7AF1779CBD454487AE10FA6554CF7CD8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A4DA07819954AA99EDAEFBA78864295">
    <w:name w:val="6A4DA07819954AA99EDAEFBA78864295"/>
    <w:rsid w:val="00925421"/>
  </w:style>
  <w:style w:type="paragraph" w:customStyle="1" w:styleId="4361A42D0E7B4E5EACEE7000EC7743D9">
    <w:name w:val="4361A42D0E7B4E5EACEE7000EC7743D9"/>
    <w:rsid w:val="00925421"/>
  </w:style>
  <w:style w:type="paragraph" w:customStyle="1" w:styleId="4A511456352649FF9FAB95CC4419608D3">
    <w:name w:val="4A511456352649FF9FAB95CC4419608D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3">
    <w:name w:val="8BC94B859AD7481583B2A70DA17FCCE1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2">
    <w:name w:val="75D6DF75B94D49C289817B03E799724A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3">
    <w:name w:val="7AF1779CBD454487AE10FA6554CF7CD8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DD4FF1DDBF940308A676CB61ADBD52E">
    <w:name w:val="ADD4FF1DDBF940308A676CB61ADBD52E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361A42D0E7B4E5EACEE7000EC7743D91">
    <w:name w:val="4361A42D0E7B4E5EACEE7000EC7743D9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A511456352649FF9FAB95CC4419608D4">
    <w:name w:val="4A511456352649FF9FAB95CC4419608D4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4">
    <w:name w:val="8BC94B859AD7481583B2A70DA17FCCE14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3">
    <w:name w:val="75D6DF75B94D49C289817B03E799724A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4">
    <w:name w:val="7AF1779CBD454487AE10FA6554CF7CD84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DD4FF1DDBF940308A676CB61ADBD52E1">
    <w:name w:val="ADD4FF1DDBF940308A676CB61ADBD52E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361A42D0E7B4E5EACEE7000EC7743D92">
    <w:name w:val="4361A42D0E7B4E5EACEE7000EC7743D9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0D6C54C694C440D5AE0608B96AF90B20">
    <w:name w:val="0D6C54C694C440D5AE0608B96AF90B20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A511456352649FF9FAB95CC4419608D5">
    <w:name w:val="4A511456352649FF9FAB95CC4419608D5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5">
    <w:name w:val="8BC94B859AD7481583B2A70DA17FCCE15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4">
    <w:name w:val="75D6DF75B94D49C289817B03E799724A4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5">
    <w:name w:val="7AF1779CBD454487AE10FA6554CF7CD85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DD4FF1DDBF940308A676CB61ADBD52E2">
    <w:name w:val="ADD4FF1DDBF940308A676CB61ADBD52E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361A42D0E7B4E5EACEE7000EC7743D93">
    <w:name w:val="4361A42D0E7B4E5EACEE7000EC7743D9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0D6C54C694C440D5AE0608B96AF90B201">
    <w:name w:val="0D6C54C694C440D5AE0608B96AF90B20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C5E546CA91E4E16A8595DF3CCEF590C">
    <w:name w:val="AC5E546CA91E4E16A8595DF3CCEF590C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3991BF98FBA34520B66A1E99B10C55FF">
    <w:name w:val="3991BF98FBA34520B66A1E99B10C55FF"/>
    <w:rsid w:val="00925421"/>
  </w:style>
  <w:style w:type="paragraph" w:customStyle="1" w:styleId="4A511456352649FF9FAB95CC4419608D6">
    <w:name w:val="4A511456352649FF9FAB95CC4419608D6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8BC94B859AD7481583B2A70DA17FCCE16">
    <w:name w:val="8BC94B859AD7481583B2A70DA17FCCE16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5D6DF75B94D49C289817B03E799724A5">
    <w:name w:val="75D6DF75B94D49C289817B03E799724A5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AF1779CBD454487AE10FA6554CF7CD86">
    <w:name w:val="7AF1779CBD454487AE10FA6554CF7CD86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DD4FF1DDBF940308A676CB61ADBD52E3">
    <w:name w:val="ADD4FF1DDBF940308A676CB61ADBD52E3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4361A42D0E7B4E5EACEE7000EC7743D94">
    <w:name w:val="4361A42D0E7B4E5EACEE7000EC7743D94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0D6C54C694C440D5AE0608B96AF90B202">
    <w:name w:val="0D6C54C694C440D5AE0608B96AF90B202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AC5E546CA91E4E16A8595DF3CCEF590C1">
    <w:name w:val="AC5E546CA91E4E16A8595DF3CCEF590C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3991BF98FBA34520B66A1E99B10C55FF1">
    <w:name w:val="3991BF98FBA34520B66A1E99B10C55FF1"/>
    <w:rsid w:val="0092542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</dc:creator>
  <cp:lastModifiedBy>Vic Moreno</cp:lastModifiedBy>
  <cp:revision>3</cp:revision>
  <dcterms:created xsi:type="dcterms:W3CDTF">2022-09-08T18:43:00Z</dcterms:created>
  <dcterms:modified xsi:type="dcterms:W3CDTF">2022-09-08T19:15:00Z</dcterms:modified>
</cp:coreProperties>
</file>