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E9E" w:rsidRPr="006B7E9E" w:rsidRDefault="003E7E68" w:rsidP="003E7E68">
      <w:pPr>
        <w:rPr>
          <w:rFonts w:asciiTheme="majorHAnsi" w:hAnsiTheme="majorHAnsi" w:cstheme="majorHAnsi"/>
          <w:b/>
          <w:sz w:val="28"/>
        </w:rPr>
      </w:pPr>
      <w:r w:rsidRPr="006E5908">
        <w:rPr>
          <w:rFonts w:asciiTheme="majorHAnsi" w:hAnsiTheme="majorHAnsi" w:cstheme="majorHAnsi"/>
          <w:b/>
          <w:sz w:val="28"/>
        </w:rPr>
        <w:t>Tutor:</w:t>
      </w:r>
      <w:r w:rsidR="006B7E9E">
        <w:rPr>
          <w:rFonts w:asciiTheme="majorHAnsi" w:hAnsiTheme="majorHAnsi" w:cstheme="majorHAnsi"/>
          <w:b/>
          <w:sz w:val="28"/>
        </w:rPr>
        <w:tab/>
      </w:r>
      <w:r w:rsidR="006B7E9E">
        <w:rPr>
          <w:rFonts w:asciiTheme="majorHAnsi" w:hAnsiTheme="majorHAnsi" w:cstheme="majorHAnsi"/>
          <w:b/>
          <w:sz w:val="28"/>
        </w:rPr>
        <w:tab/>
      </w:r>
      <w:r w:rsidR="006B7E9E">
        <w:rPr>
          <w:rFonts w:asciiTheme="majorHAnsi" w:hAnsiTheme="majorHAnsi" w:cstheme="majorHAnsi"/>
          <w:b/>
          <w:sz w:val="28"/>
        </w:rPr>
        <w:tab/>
      </w:r>
      <w:r w:rsidR="006B7E9E">
        <w:rPr>
          <w:rFonts w:asciiTheme="majorHAnsi" w:hAnsiTheme="majorHAnsi" w:cstheme="majorHAnsi"/>
          <w:b/>
          <w:sz w:val="28"/>
        </w:rPr>
        <w:tab/>
      </w:r>
      <w:r w:rsidR="006B7E9E">
        <w:rPr>
          <w:rFonts w:asciiTheme="majorHAnsi" w:hAnsiTheme="majorHAnsi" w:cstheme="majorHAnsi"/>
          <w:b/>
          <w:sz w:val="28"/>
        </w:rPr>
        <w:tab/>
      </w:r>
      <w:r w:rsidR="006B7E9E">
        <w:rPr>
          <w:rFonts w:asciiTheme="majorHAnsi" w:hAnsiTheme="majorHAnsi" w:cstheme="majorHAnsi"/>
          <w:b/>
          <w:sz w:val="28"/>
        </w:rPr>
        <w:tab/>
      </w:r>
      <w:r w:rsidR="006B7E9E">
        <w:rPr>
          <w:rFonts w:asciiTheme="majorHAnsi" w:hAnsiTheme="majorHAnsi" w:cstheme="majorHAnsi"/>
          <w:b/>
          <w:sz w:val="28"/>
        </w:rPr>
        <w:tab/>
      </w:r>
      <w:r w:rsidR="006B7E9E">
        <w:rPr>
          <w:rFonts w:asciiTheme="majorHAnsi" w:hAnsiTheme="majorHAnsi" w:cstheme="majorHAnsi"/>
          <w:b/>
          <w:sz w:val="28"/>
        </w:rPr>
        <w:tab/>
      </w:r>
      <w:r w:rsidR="006B7E9E">
        <w:rPr>
          <w:rFonts w:asciiTheme="majorHAnsi" w:hAnsiTheme="majorHAnsi" w:cstheme="majorHAnsi"/>
          <w:b/>
          <w:sz w:val="28"/>
        </w:rPr>
        <w:tab/>
      </w:r>
      <w:r w:rsidR="006B7E9E">
        <w:rPr>
          <w:rFonts w:asciiTheme="majorHAnsi" w:hAnsiTheme="majorHAnsi" w:cstheme="majorHAnsi"/>
          <w:b/>
          <w:sz w:val="28"/>
        </w:rPr>
        <w:tab/>
      </w:r>
      <w:r w:rsidR="006B7E9E">
        <w:rPr>
          <w:rFonts w:asciiTheme="majorHAnsi" w:hAnsiTheme="majorHAnsi" w:cstheme="majorHAnsi"/>
          <w:b/>
          <w:sz w:val="28"/>
        </w:rPr>
        <w:tab/>
      </w:r>
      <w:r w:rsidR="006B7E9E">
        <w:rPr>
          <w:rFonts w:asciiTheme="majorHAnsi" w:hAnsiTheme="majorHAnsi" w:cstheme="majorHAnsi"/>
          <w:b/>
          <w:sz w:val="28"/>
        </w:rPr>
        <w:tab/>
      </w:r>
      <w:r w:rsidR="006B7E9E">
        <w:rPr>
          <w:rFonts w:asciiTheme="majorHAnsi" w:hAnsiTheme="majorHAnsi" w:cstheme="majorHAnsi"/>
          <w:b/>
          <w:sz w:val="28"/>
        </w:rPr>
        <w:tab/>
        <w:t>Código:</w:t>
      </w:r>
    </w:p>
    <w:tbl>
      <w:tblPr>
        <w:tblStyle w:val="Tabladecuadrcula2"/>
        <w:tblpPr w:leftFromText="141" w:rightFromText="141" w:vertAnchor="page" w:horzAnchor="margin" w:tblpY="3181"/>
        <w:tblW w:w="5000" w:type="pct"/>
        <w:tblLook w:val="04A0" w:firstRow="1" w:lastRow="0" w:firstColumn="1" w:lastColumn="0" w:noHBand="0" w:noVBand="1"/>
      </w:tblPr>
      <w:tblGrid>
        <w:gridCol w:w="1536"/>
        <w:gridCol w:w="3110"/>
        <w:gridCol w:w="760"/>
        <w:gridCol w:w="691"/>
        <w:gridCol w:w="1380"/>
        <w:gridCol w:w="2871"/>
        <w:gridCol w:w="2405"/>
        <w:gridCol w:w="1647"/>
      </w:tblGrid>
      <w:tr w:rsidR="006B7E9E" w:rsidTr="006B7E9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pct"/>
          </w:tcPr>
          <w:p w:rsidR="006B7E9E" w:rsidRPr="00213C8C" w:rsidRDefault="006B7E9E" w:rsidP="006B7E9E">
            <w:pPr>
              <w:jc w:val="center"/>
              <w:rPr>
                <w:sz w:val="24"/>
              </w:rPr>
            </w:pPr>
            <w:r w:rsidRPr="00213C8C">
              <w:rPr>
                <w:sz w:val="24"/>
              </w:rPr>
              <w:t>Código</w:t>
            </w:r>
          </w:p>
        </w:tc>
        <w:tc>
          <w:tcPr>
            <w:tcW w:w="1080" w:type="pct"/>
          </w:tcPr>
          <w:p w:rsidR="006B7E9E" w:rsidRPr="00213C8C" w:rsidRDefault="006B7E9E" w:rsidP="006B7E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213C8C">
              <w:rPr>
                <w:sz w:val="24"/>
              </w:rPr>
              <w:t>Nombre</w:t>
            </w:r>
          </w:p>
        </w:tc>
        <w:tc>
          <w:tcPr>
            <w:tcW w:w="504" w:type="pct"/>
            <w:gridSpan w:val="2"/>
          </w:tcPr>
          <w:p w:rsidR="006B7E9E" w:rsidRPr="00213C8C" w:rsidRDefault="006B7E9E" w:rsidP="006B7E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213C8C">
              <w:rPr>
                <w:sz w:val="24"/>
              </w:rPr>
              <w:t>COM / INCO</w:t>
            </w:r>
          </w:p>
        </w:tc>
        <w:tc>
          <w:tcPr>
            <w:tcW w:w="479" w:type="pct"/>
          </w:tcPr>
          <w:p w:rsidR="006B7E9E" w:rsidRPr="00213C8C" w:rsidRDefault="006B7E9E" w:rsidP="006B7E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213C8C">
              <w:rPr>
                <w:sz w:val="24"/>
              </w:rPr>
              <w:t>Fecha</w:t>
            </w:r>
          </w:p>
        </w:tc>
        <w:tc>
          <w:tcPr>
            <w:tcW w:w="997" w:type="pct"/>
          </w:tcPr>
          <w:p w:rsidR="006B7E9E" w:rsidRPr="00213C8C" w:rsidRDefault="006B7E9E" w:rsidP="006B7E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213C8C">
              <w:rPr>
                <w:sz w:val="24"/>
              </w:rPr>
              <w:t>Asunto</w:t>
            </w:r>
          </w:p>
        </w:tc>
        <w:tc>
          <w:tcPr>
            <w:tcW w:w="835" w:type="pct"/>
          </w:tcPr>
          <w:p w:rsidR="006B7E9E" w:rsidRPr="00213C8C" w:rsidRDefault="006B7E9E" w:rsidP="006B7E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213C8C">
              <w:rPr>
                <w:sz w:val="24"/>
              </w:rPr>
              <w:t>Observaciones</w:t>
            </w:r>
          </w:p>
        </w:tc>
        <w:tc>
          <w:tcPr>
            <w:tcW w:w="572" w:type="pct"/>
          </w:tcPr>
          <w:p w:rsidR="006B7E9E" w:rsidRPr="00213C8C" w:rsidRDefault="006B7E9E" w:rsidP="006B7E9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213C8C">
              <w:rPr>
                <w:sz w:val="24"/>
              </w:rPr>
              <w:t>Firma Alumno</w:t>
            </w:r>
          </w:p>
        </w:tc>
      </w:tr>
      <w:tr w:rsidR="006B7E9E" w:rsidTr="006B7E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pct"/>
          </w:tcPr>
          <w:p w:rsidR="006B7E9E" w:rsidRDefault="006B7E9E" w:rsidP="006B7E9E"/>
        </w:tc>
        <w:tc>
          <w:tcPr>
            <w:tcW w:w="1080" w:type="pct"/>
          </w:tcPr>
          <w:p w:rsidR="006B7E9E" w:rsidRDefault="006B7E9E" w:rsidP="006B7E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4" w:type="pct"/>
          </w:tcPr>
          <w:p w:rsidR="006B7E9E" w:rsidRDefault="006B7E9E" w:rsidP="006B7E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</w:tcPr>
          <w:p w:rsidR="006B7E9E" w:rsidRDefault="006B7E9E" w:rsidP="006B7E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79" w:type="pct"/>
          </w:tcPr>
          <w:p w:rsidR="006B7E9E" w:rsidRDefault="006B7E9E" w:rsidP="006B7E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7" w:type="pct"/>
          </w:tcPr>
          <w:p w:rsidR="006B7E9E" w:rsidRDefault="006B7E9E" w:rsidP="006B7E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35" w:type="pct"/>
          </w:tcPr>
          <w:p w:rsidR="006B7E9E" w:rsidRDefault="006B7E9E" w:rsidP="006B7E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72" w:type="pct"/>
          </w:tcPr>
          <w:p w:rsidR="006B7E9E" w:rsidRDefault="006B7E9E" w:rsidP="006B7E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B7E9E" w:rsidTr="006B7E9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pct"/>
          </w:tcPr>
          <w:p w:rsidR="006B7E9E" w:rsidRDefault="006B7E9E" w:rsidP="006B7E9E"/>
        </w:tc>
        <w:tc>
          <w:tcPr>
            <w:tcW w:w="1080" w:type="pct"/>
          </w:tcPr>
          <w:p w:rsidR="006B7E9E" w:rsidRDefault="006B7E9E" w:rsidP="006B7E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4" w:type="pct"/>
          </w:tcPr>
          <w:p w:rsidR="006B7E9E" w:rsidRDefault="006B7E9E" w:rsidP="006B7E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</w:tcPr>
          <w:p w:rsidR="006B7E9E" w:rsidRDefault="006B7E9E" w:rsidP="006B7E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79" w:type="pct"/>
          </w:tcPr>
          <w:p w:rsidR="006B7E9E" w:rsidRDefault="006B7E9E" w:rsidP="006B7E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7" w:type="pct"/>
          </w:tcPr>
          <w:p w:rsidR="006B7E9E" w:rsidRDefault="006B7E9E" w:rsidP="006B7E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5" w:type="pct"/>
          </w:tcPr>
          <w:p w:rsidR="006B7E9E" w:rsidRDefault="006B7E9E" w:rsidP="006B7E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72" w:type="pct"/>
          </w:tcPr>
          <w:p w:rsidR="006B7E9E" w:rsidRDefault="006B7E9E" w:rsidP="006B7E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B7E9E" w:rsidTr="006B7E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pct"/>
          </w:tcPr>
          <w:p w:rsidR="006B7E9E" w:rsidRDefault="006B7E9E" w:rsidP="006B7E9E"/>
        </w:tc>
        <w:tc>
          <w:tcPr>
            <w:tcW w:w="1080" w:type="pct"/>
          </w:tcPr>
          <w:p w:rsidR="006B7E9E" w:rsidRDefault="006B7E9E" w:rsidP="006B7E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4" w:type="pct"/>
          </w:tcPr>
          <w:p w:rsidR="006B7E9E" w:rsidRDefault="006B7E9E" w:rsidP="006B7E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</w:tcPr>
          <w:p w:rsidR="006B7E9E" w:rsidRDefault="006B7E9E" w:rsidP="006B7E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79" w:type="pct"/>
          </w:tcPr>
          <w:p w:rsidR="006B7E9E" w:rsidRDefault="006B7E9E" w:rsidP="006B7E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7" w:type="pct"/>
          </w:tcPr>
          <w:p w:rsidR="006B7E9E" w:rsidRDefault="006B7E9E" w:rsidP="006B7E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35" w:type="pct"/>
          </w:tcPr>
          <w:p w:rsidR="006B7E9E" w:rsidRDefault="006B7E9E" w:rsidP="006B7E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72" w:type="pct"/>
          </w:tcPr>
          <w:p w:rsidR="006B7E9E" w:rsidRDefault="006B7E9E" w:rsidP="006B7E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B7E9E" w:rsidTr="006B7E9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pct"/>
          </w:tcPr>
          <w:p w:rsidR="006B7E9E" w:rsidRDefault="006B7E9E" w:rsidP="006B7E9E"/>
        </w:tc>
        <w:tc>
          <w:tcPr>
            <w:tcW w:w="1080" w:type="pct"/>
          </w:tcPr>
          <w:p w:rsidR="006B7E9E" w:rsidRDefault="006B7E9E" w:rsidP="006B7E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4" w:type="pct"/>
          </w:tcPr>
          <w:p w:rsidR="006B7E9E" w:rsidRDefault="006B7E9E" w:rsidP="006B7E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</w:tcPr>
          <w:p w:rsidR="006B7E9E" w:rsidRDefault="006B7E9E" w:rsidP="006B7E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79" w:type="pct"/>
          </w:tcPr>
          <w:p w:rsidR="006B7E9E" w:rsidRDefault="006B7E9E" w:rsidP="006B7E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7" w:type="pct"/>
          </w:tcPr>
          <w:p w:rsidR="006B7E9E" w:rsidRDefault="006B7E9E" w:rsidP="006B7E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5" w:type="pct"/>
          </w:tcPr>
          <w:p w:rsidR="006B7E9E" w:rsidRDefault="006B7E9E" w:rsidP="006B7E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72" w:type="pct"/>
          </w:tcPr>
          <w:p w:rsidR="006B7E9E" w:rsidRDefault="006B7E9E" w:rsidP="006B7E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B7E9E" w:rsidTr="006B7E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pct"/>
          </w:tcPr>
          <w:p w:rsidR="006B7E9E" w:rsidRDefault="006B7E9E" w:rsidP="006B7E9E"/>
        </w:tc>
        <w:tc>
          <w:tcPr>
            <w:tcW w:w="1080" w:type="pct"/>
          </w:tcPr>
          <w:p w:rsidR="006B7E9E" w:rsidRDefault="006B7E9E" w:rsidP="006B7E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4" w:type="pct"/>
          </w:tcPr>
          <w:p w:rsidR="006B7E9E" w:rsidRDefault="006B7E9E" w:rsidP="006B7E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</w:tcPr>
          <w:p w:rsidR="006B7E9E" w:rsidRDefault="006B7E9E" w:rsidP="006B7E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79" w:type="pct"/>
          </w:tcPr>
          <w:p w:rsidR="006B7E9E" w:rsidRDefault="006B7E9E" w:rsidP="006B7E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7" w:type="pct"/>
          </w:tcPr>
          <w:p w:rsidR="006B7E9E" w:rsidRDefault="006B7E9E" w:rsidP="006B7E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35" w:type="pct"/>
          </w:tcPr>
          <w:p w:rsidR="006B7E9E" w:rsidRDefault="006B7E9E" w:rsidP="006B7E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72" w:type="pct"/>
          </w:tcPr>
          <w:p w:rsidR="006B7E9E" w:rsidRDefault="006B7E9E" w:rsidP="006B7E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B7E9E" w:rsidTr="006B7E9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pct"/>
          </w:tcPr>
          <w:p w:rsidR="006B7E9E" w:rsidRDefault="006B7E9E" w:rsidP="006B7E9E"/>
        </w:tc>
        <w:tc>
          <w:tcPr>
            <w:tcW w:w="1080" w:type="pct"/>
          </w:tcPr>
          <w:p w:rsidR="006B7E9E" w:rsidRDefault="006B7E9E" w:rsidP="006B7E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4" w:type="pct"/>
          </w:tcPr>
          <w:p w:rsidR="006B7E9E" w:rsidRDefault="006B7E9E" w:rsidP="006B7E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</w:tcPr>
          <w:p w:rsidR="006B7E9E" w:rsidRDefault="006B7E9E" w:rsidP="006B7E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79" w:type="pct"/>
          </w:tcPr>
          <w:p w:rsidR="006B7E9E" w:rsidRDefault="006B7E9E" w:rsidP="006B7E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7" w:type="pct"/>
          </w:tcPr>
          <w:p w:rsidR="006B7E9E" w:rsidRDefault="006B7E9E" w:rsidP="006B7E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5" w:type="pct"/>
          </w:tcPr>
          <w:p w:rsidR="006B7E9E" w:rsidRDefault="006B7E9E" w:rsidP="006B7E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72" w:type="pct"/>
          </w:tcPr>
          <w:p w:rsidR="006B7E9E" w:rsidRDefault="006B7E9E" w:rsidP="006B7E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B7E9E" w:rsidTr="006B7E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pct"/>
          </w:tcPr>
          <w:p w:rsidR="006B7E9E" w:rsidRDefault="006B7E9E" w:rsidP="006B7E9E"/>
        </w:tc>
        <w:tc>
          <w:tcPr>
            <w:tcW w:w="1080" w:type="pct"/>
          </w:tcPr>
          <w:p w:rsidR="006B7E9E" w:rsidRDefault="006B7E9E" w:rsidP="006B7E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4" w:type="pct"/>
          </w:tcPr>
          <w:p w:rsidR="006B7E9E" w:rsidRDefault="006B7E9E" w:rsidP="006B7E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</w:tcPr>
          <w:p w:rsidR="006B7E9E" w:rsidRDefault="006B7E9E" w:rsidP="006B7E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79" w:type="pct"/>
          </w:tcPr>
          <w:p w:rsidR="006B7E9E" w:rsidRDefault="006B7E9E" w:rsidP="006B7E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7" w:type="pct"/>
          </w:tcPr>
          <w:p w:rsidR="006B7E9E" w:rsidRDefault="006B7E9E" w:rsidP="006B7E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35" w:type="pct"/>
          </w:tcPr>
          <w:p w:rsidR="006B7E9E" w:rsidRDefault="006B7E9E" w:rsidP="006B7E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72" w:type="pct"/>
          </w:tcPr>
          <w:p w:rsidR="006B7E9E" w:rsidRDefault="006B7E9E" w:rsidP="006B7E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B7E9E" w:rsidTr="006B7E9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pct"/>
          </w:tcPr>
          <w:p w:rsidR="006B7E9E" w:rsidRDefault="006B7E9E" w:rsidP="006B7E9E"/>
        </w:tc>
        <w:tc>
          <w:tcPr>
            <w:tcW w:w="1080" w:type="pct"/>
          </w:tcPr>
          <w:p w:rsidR="006B7E9E" w:rsidRDefault="006B7E9E" w:rsidP="006B7E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4" w:type="pct"/>
          </w:tcPr>
          <w:p w:rsidR="006B7E9E" w:rsidRDefault="006B7E9E" w:rsidP="006B7E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</w:tcPr>
          <w:p w:rsidR="006B7E9E" w:rsidRDefault="006B7E9E" w:rsidP="006B7E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79" w:type="pct"/>
          </w:tcPr>
          <w:p w:rsidR="006B7E9E" w:rsidRDefault="006B7E9E" w:rsidP="006B7E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7" w:type="pct"/>
          </w:tcPr>
          <w:p w:rsidR="006B7E9E" w:rsidRDefault="006B7E9E" w:rsidP="006B7E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5" w:type="pct"/>
          </w:tcPr>
          <w:p w:rsidR="006B7E9E" w:rsidRDefault="006B7E9E" w:rsidP="006B7E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72" w:type="pct"/>
          </w:tcPr>
          <w:p w:rsidR="006B7E9E" w:rsidRDefault="006B7E9E" w:rsidP="006B7E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B7E9E" w:rsidTr="006B7E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pct"/>
          </w:tcPr>
          <w:p w:rsidR="006B7E9E" w:rsidRDefault="006B7E9E" w:rsidP="006B7E9E"/>
        </w:tc>
        <w:tc>
          <w:tcPr>
            <w:tcW w:w="1080" w:type="pct"/>
          </w:tcPr>
          <w:p w:rsidR="006B7E9E" w:rsidRDefault="006B7E9E" w:rsidP="006B7E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4" w:type="pct"/>
          </w:tcPr>
          <w:p w:rsidR="006B7E9E" w:rsidRDefault="006B7E9E" w:rsidP="006B7E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</w:tcPr>
          <w:p w:rsidR="006B7E9E" w:rsidRDefault="006B7E9E" w:rsidP="006B7E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79" w:type="pct"/>
          </w:tcPr>
          <w:p w:rsidR="006B7E9E" w:rsidRDefault="006B7E9E" w:rsidP="006B7E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7" w:type="pct"/>
          </w:tcPr>
          <w:p w:rsidR="006B7E9E" w:rsidRDefault="006B7E9E" w:rsidP="006B7E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35" w:type="pct"/>
          </w:tcPr>
          <w:p w:rsidR="006B7E9E" w:rsidRDefault="006B7E9E" w:rsidP="006B7E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72" w:type="pct"/>
          </w:tcPr>
          <w:p w:rsidR="006B7E9E" w:rsidRDefault="006B7E9E" w:rsidP="006B7E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B7E9E" w:rsidTr="006B7E9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pct"/>
          </w:tcPr>
          <w:p w:rsidR="006B7E9E" w:rsidRDefault="006B7E9E" w:rsidP="006B7E9E"/>
        </w:tc>
        <w:tc>
          <w:tcPr>
            <w:tcW w:w="1080" w:type="pct"/>
          </w:tcPr>
          <w:p w:rsidR="006B7E9E" w:rsidRDefault="006B7E9E" w:rsidP="006B7E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4" w:type="pct"/>
          </w:tcPr>
          <w:p w:rsidR="006B7E9E" w:rsidRDefault="006B7E9E" w:rsidP="006B7E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</w:tcPr>
          <w:p w:rsidR="006B7E9E" w:rsidRDefault="006B7E9E" w:rsidP="006B7E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79" w:type="pct"/>
          </w:tcPr>
          <w:p w:rsidR="006B7E9E" w:rsidRDefault="006B7E9E" w:rsidP="006B7E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7" w:type="pct"/>
          </w:tcPr>
          <w:p w:rsidR="006B7E9E" w:rsidRDefault="006B7E9E" w:rsidP="006B7E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5" w:type="pct"/>
          </w:tcPr>
          <w:p w:rsidR="006B7E9E" w:rsidRDefault="006B7E9E" w:rsidP="006B7E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72" w:type="pct"/>
          </w:tcPr>
          <w:p w:rsidR="006B7E9E" w:rsidRDefault="006B7E9E" w:rsidP="006B7E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B7E9E" w:rsidTr="006B7E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pct"/>
          </w:tcPr>
          <w:p w:rsidR="006B7E9E" w:rsidRDefault="006B7E9E" w:rsidP="006B7E9E"/>
        </w:tc>
        <w:tc>
          <w:tcPr>
            <w:tcW w:w="1080" w:type="pct"/>
          </w:tcPr>
          <w:p w:rsidR="006B7E9E" w:rsidRDefault="006B7E9E" w:rsidP="006B7E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4" w:type="pct"/>
          </w:tcPr>
          <w:p w:rsidR="006B7E9E" w:rsidRDefault="006B7E9E" w:rsidP="006B7E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</w:tcPr>
          <w:p w:rsidR="006B7E9E" w:rsidRDefault="006B7E9E" w:rsidP="006B7E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79" w:type="pct"/>
          </w:tcPr>
          <w:p w:rsidR="006B7E9E" w:rsidRDefault="006B7E9E" w:rsidP="006B7E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7" w:type="pct"/>
          </w:tcPr>
          <w:p w:rsidR="006B7E9E" w:rsidRDefault="006B7E9E" w:rsidP="006B7E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35" w:type="pct"/>
          </w:tcPr>
          <w:p w:rsidR="006B7E9E" w:rsidRDefault="006B7E9E" w:rsidP="006B7E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72" w:type="pct"/>
          </w:tcPr>
          <w:p w:rsidR="006B7E9E" w:rsidRDefault="006B7E9E" w:rsidP="006B7E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B7E9E" w:rsidTr="006B7E9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pct"/>
          </w:tcPr>
          <w:p w:rsidR="006B7E9E" w:rsidRDefault="006B7E9E" w:rsidP="006B7E9E"/>
        </w:tc>
        <w:tc>
          <w:tcPr>
            <w:tcW w:w="1080" w:type="pct"/>
          </w:tcPr>
          <w:p w:rsidR="006B7E9E" w:rsidRDefault="006B7E9E" w:rsidP="006B7E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4" w:type="pct"/>
          </w:tcPr>
          <w:p w:rsidR="006B7E9E" w:rsidRDefault="006B7E9E" w:rsidP="006B7E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</w:tcPr>
          <w:p w:rsidR="006B7E9E" w:rsidRDefault="006B7E9E" w:rsidP="006B7E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79" w:type="pct"/>
          </w:tcPr>
          <w:p w:rsidR="006B7E9E" w:rsidRDefault="006B7E9E" w:rsidP="006B7E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7" w:type="pct"/>
          </w:tcPr>
          <w:p w:rsidR="006B7E9E" w:rsidRDefault="006B7E9E" w:rsidP="006B7E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5" w:type="pct"/>
          </w:tcPr>
          <w:p w:rsidR="006B7E9E" w:rsidRDefault="006B7E9E" w:rsidP="006B7E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72" w:type="pct"/>
          </w:tcPr>
          <w:p w:rsidR="006B7E9E" w:rsidRDefault="006B7E9E" w:rsidP="006B7E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B7E9E" w:rsidTr="006B7E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pct"/>
          </w:tcPr>
          <w:p w:rsidR="006B7E9E" w:rsidRDefault="006B7E9E" w:rsidP="006B7E9E"/>
        </w:tc>
        <w:tc>
          <w:tcPr>
            <w:tcW w:w="1080" w:type="pct"/>
          </w:tcPr>
          <w:p w:rsidR="006B7E9E" w:rsidRDefault="006B7E9E" w:rsidP="006B7E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4" w:type="pct"/>
          </w:tcPr>
          <w:p w:rsidR="006B7E9E" w:rsidRDefault="006B7E9E" w:rsidP="006B7E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</w:tcPr>
          <w:p w:rsidR="006B7E9E" w:rsidRDefault="006B7E9E" w:rsidP="006B7E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79" w:type="pct"/>
          </w:tcPr>
          <w:p w:rsidR="006B7E9E" w:rsidRDefault="006B7E9E" w:rsidP="006B7E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7" w:type="pct"/>
          </w:tcPr>
          <w:p w:rsidR="006B7E9E" w:rsidRDefault="006B7E9E" w:rsidP="006B7E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35" w:type="pct"/>
          </w:tcPr>
          <w:p w:rsidR="006B7E9E" w:rsidRDefault="006B7E9E" w:rsidP="006B7E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72" w:type="pct"/>
          </w:tcPr>
          <w:p w:rsidR="006B7E9E" w:rsidRDefault="006B7E9E" w:rsidP="006B7E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B7E9E" w:rsidTr="006B7E9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pct"/>
          </w:tcPr>
          <w:p w:rsidR="006B7E9E" w:rsidRDefault="006B7E9E" w:rsidP="006B7E9E"/>
        </w:tc>
        <w:tc>
          <w:tcPr>
            <w:tcW w:w="1080" w:type="pct"/>
          </w:tcPr>
          <w:p w:rsidR="006B7E9E" w:rsidRDefault="006B7E9E" w:rsidP="006B7E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4" w:type="pct"/>
          </w:tcPr>
          <w:p w:rsidR="006B7E9E" w:rsidRDefault="006B7E9E" w:rsidP="006B7E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</w:tcPr>
          <w:p w:rsidR="006B7E9E" w:rsidRDefault="006B7E9E" w:rsidP="006B7E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79" w:type="pct"/>
          </w:tcPr>
          <w:p w:rsidR="006B7E9E" w:rsidRDefault="006B7E9E" w:rsidP="006B7E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7" w:type="pct"/>
          </w:tcPr>
          <w:p w:rsidR="006B7E9E" w:rsidRDefault="006B7E9E" w:rsidP="006B7E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5" w:type="pct"/>
          </w:tcPr>
          <w:p w:rsidR="006B7E9E" w:rsidRDefault="006B7E9E" w:rsidP="006B7E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72" w:type="pct"/>
          </w:tcPr>
          <w:p w:rsidR="006B7E9E" w:rsidRDefault="006B7E9E" w:rsidP="006B7E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B7E9E" w:rsidTr="006B7E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pct"/>
          </w:tcPr>
          <w:p w:rsidR="006B7E9E" w:rsidRDefault="006B7E9E" w:rsidP="006B7E9E"/>
        </w:tc>
        <w:tc>
          <w:tcPr>
            <w:tcW w:w="1080" w:type="pct"/>
          </w:tcPr>
          <w:p w:rsidR="006B7E9E" w:rsidRDefault="006B7E9E" w:rsidP="006B7E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4" w:type="pct"/>
          </w:tcPr>
          <w:p w:rsidR="006B7E9E" w:rsidRDefault="006B7E9E" w:rsidP="006B7E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</w:tcPr>
          <w:p w:rsidR="006B7E9E" w:rsidRDefault="006B7E9E" w:rsidP="006B7E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79" w:type="pct"/>
          </w:tcPr>
          <w:p w:rsidR="006B7E9E" w:rsidRDefault="006B7E9E" w:rsidP="006B7E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7" w:type="pct"/>
          </w:tcPr>
          <w:p w:rsidR="006B7E9E" w:rsidRDefault="006B7E9E" w:rsidP="006B7E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35" w:type="pct"/>
          </w:tcPr>
          <w:p w:rsidR="006B7E9E" w:rsidRDefault="006B7E9E" w:rsidP="006B7E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72" w:type="pct"/>
          </w:tcPr>
          <w:p w:rsidR="006B7E9E" w:rsidRDefault="006B7E9E" w:rsidP="006B7E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B7E9E" w:rsidTr="006B7E9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pct"/>
          </w:tcPr>
          <w:p w:rsidR="006B7E9E" w:rsidRDefault="006B7E9E" w:rsidP="006B7E9E"/>
        </w:tc>
        <w:tc>
          <w:tcPr>
            <w:tcW w:w="1080" w:type="pct"/>
          </w:tcPr>
          <w:p w:rsidR="006B7E9E" w:rsidRDefault="006B7E9E" w:rsidP="006B7E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4" w:type="pct"/>
          </w:tcPr>
          <w:p w:rsidR="006B7E9E" w:rsidRDefault="006B7E9E" w:rsidP="006B7E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</w:tcPr>
          <w:p w:rsidR="006B7E9E" w:rsidRDefault="006B7E9E" w:rsidP="006B7E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79" w:type="pct"/>
          </w:tcPr>
          <w:p w:rsidR="006B7E9E" w:rsidRDefault="006B7E9E" w:rsidP="006B7E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7" w:type="pct"/>
          </w:tcPr>
          <w:p w:rsidR="006B7E9E" w:rsidRDefault="006B7E9E" w:rsidP="006B7E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5" w:type="pct"/>
          </w:tcPr>
          <w:p w:rsidR="006B7E9E" w:rsidRDefault="006B7E9E" w:rsidP="006B7E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72" w:type="pct"/>
          </w:tcPr>
          <w:p w:rsidR="006B7E9E" w:rsidRDefault="006B7E9E" w:rsidP="006B7E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B7E9E" w:rsidTr="006B7E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pct"/>
          </w:tcPr>
          <w:p w:rsidR="006B7E9E" w:rsidRDefault="006B7E9E" w:rsidP="006B7E9E"/>
        </w:tc>
        <w:tc>
          <w:tcPr>
            <w:tcW w:w="1080" w:type="pct"/>
          </w:tcPr>
          <w:p w:rsidR="006B7E9E" w:rsidRDefault="006B7E9E" w:rsidP="006B7E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4" w:type="pct"/>
          </w:tcPr>
          <w:p w:rsidR="006B7E9E" w:rsidRDefault="006B7E9E" w:rsidP="006B7E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</w:tcPr>
          <w:p w:rsidR="006B7E9E" w:rsidRDefault="006B7E9E" w:rsidP="006B7E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79" w:type="pct"/>
          </w:tcPr>
          <w:p w:rsidR="006B7E9E" w:rsidRDefault="006B7E9E" w:rsidP="006B7E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7" w:type="pct"/>
          </w:tcPr>
          <w:p w:rsidR="006B7E9E" w:rsidRDefault="006B7E9E" w:rsidP="006B7E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35" w:type="pct"/>
          </w:tcPr>
          <w:p w:rsidR="006B7E9E" w:rsidRDefault="006B7E9E" w:rsidP="006B7E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72" w:type="pct"/>
          </w:tcPr>
          <w:p w:rsidR="006B7E9E" w:rsidRDefault="006B7E9E" w:rsidP="006B7E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B7E9E" w:rsidTr="006B7E9E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pct"/>
          </w:tcPr>
          <w:p w:rsidR="006B7E9E" w:rsidRDefault="006B7E9E" w:rsidP="006B7E9E"/>
        </w:tc>
        <w:tc>
          <w:tcPr>
            <w:tcW w:w="1080" w:type="pct"/>
          </w:tcPr>
          <w:p w:rsidR="006B7E9E" w:rsidRDefault="006B7E9E" w:rsidP="006B7E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4" w:type="pct"/>
          </w:tcPr>
          <w:p w:rsidR="006B7E9E" w:rsidRDefault="006B7E9E" w:rsidP="006B7E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0" w:type="pct"/>
          </w:tcPr>
          <w:p w:rsidR="006B7E9E" w:rsidRDefault="006B7E9E" w:rsidP="006B7E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79" w:type="pct"/>
          </w:tcPr>
          <w:p w:rsidR="006B7E9E" w:rsidRDefault="006B7E9E" w:rsidP="006B7E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97" w:type="pct"/>
          </w:tcPr>
          <w:p w:rsidR="006B7E9E" w:rsidRDefault="006B7E9E" w:rsidP="006B7E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835" w:type="pct"/>
          </w:tcPr>
          <w:p w:rsidR="006B7E9E" w:rsidRDefault="006B7E9E" w:rsidP="006B7E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72" w:type="pct"/>
          </w:tcPr>
          <w:p w:rsidR="006B7E9E" w:rsidRDefault="006B7E9E" w:rsidP="006B7E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B7E9E" w:rsidTr="006B7E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" w:type="pct"/>
          </w:tcPr>
          <w:p w:rsidR="006B7E9E" w:rsidRDefault="006B7E9E" w:rsidP="006B7E9E"/>
        </w:tc>
        <w:tc>
          <w:tcPr>
            <w:tcW w:w="1080" w:type="pct"/>
          </w:tcPr>
          <w:p w:rsidR="006B7E9E" w:rsidRDefault="006B7E9E" w:rsidP="006B7E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4" w:type="pct"/>
          </w:tcPr>
          <w:p w:rsidR="006B7E9E" w:rsidRDefault="006B7E9E" w:rsidP="006B7E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" w:type="pct"/>
          </w:tcPr>
          <w:p w:rsidR="006B7E9E" w:rsidRDefault="006B7E9E" w:rsidP="006B7E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79" w:type="pct"/>
          </w:tcPr>
          <w:p w:rsidR="006B7E9E" w:rsidRDefault="006B7E9E" w:rsidP="006B7E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97" w:type="pct"/>
          </w:tcPr>
          <w:p w:rsidR="006B7E9E" w:rsidRDefault="006B7E9E" w:rsidP="006B7E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35" w:type="pct"/>
          </w:tcPr>
          <w:p w:rsidR="006B7E9E" w:rsidRDefault="006B7E9E" w:rsidP="006B7E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72" w:type="pct"/>
          </w:tcPr>
          <w:p w:rsidR="006B7E9E" w:rsidRDefault="006B7E9E" w:rsidP="006B7E9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3E7E68" w:rsidRDefault="003E7E68" w:rsidP="003E7E68">
      <w:bookmarkStart w:id="0" w:name="_GoBack"/>
      <w:bookmarkEnd w:id="0"/>
    </w:p>
    <w:sectPr w:rsidR="003E7E68" w:rsidSect="003E7E68">
      <w:headerReference w:type="default" r:id="rId6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6926" w:rsidRDefault="00ED6926" w:rsidP="00991660">
      <w:pPr>
        <w:spacing w:after="0" w:line="240" w:lineRule="auto"/>
      </w:pPr>
      <w:r>
        <w:separator/>
      </w:r>
    </w:p>
  </w:endnote>
  <w:endnote w:type="continuationSeparator" w:id="0">
    <w:p w:rsidR="00ED6926" w:rsidRDefault="00ED6926" w:rsidP="00991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6926" w:rsidRDefault="00ED6926" w:rsidP="00991660">
      <w:pPr>
        <w:spacing w:after="0" w:line="240" w:lineRule="auto"/>
      </w:pPr>
      <w:r>
        <w:separator/>
      </w:r>
    </w:p>
  </w:footnote>
  <w:footnote w:type="continuationSeparator" w:id="0">
    <w:p w:rsidR="00ED6926" w:rsidRDefault="00ED6926" w:rsidP="009916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2E8D" w:rsidRDefault="006E5908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7215" behindDoc="0" locked="0" layoutInCell="1" allowOverlap="1" wp14:anchorId="1C16CA12" wp14:editId="3152D5F4">
          <wp:simplePos x="0" y="0"/>
          <wp:positionH relativeFrom="column">
            <wp:posOffset>-516255</wp:posOffset>
          </wp:positionH>
          <wp:positionV relativeFrom="paragraph">
            <wp:posOffset>-457835</wp:posOffset>
          </wp:positionV>
          <wp:extent cx="10176510" cy="1539240"/>
          <wp:effectExtent l="0" t="0" r="0" b="3810"/>
          <wp:wrapSquare wrapText="bothSides"/>
          <wp:docPr id="3" name="Imagen 3" descr="Resultado de imagen para fondo ban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esultado de imagen para fondo bann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76510" cy="1539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BFE01A" wp14:editId="1A0539A9">
              <wp:simplePos x="0" y="0"/>
              <wp:positionH relativeFrom="column">
                <wp:posOffset>1174115</wp:posOffset>
              </wp:positionH>
              <wp:positionV relativeFrom="paragraph">
                <wp:posOffset>-120015</wp:posOffset>
              </wp:positionV>
              <wp:extent cx="6370320" cy="89916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70320" cy="899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61E2F" w:rsidRPr="003E7E68" w:rsidRDefault="00061E2F">
                          <w:pPr>
                            <w:rPr>
                              <w:rFonts w:ascii="Perpetua" w:hAnsi="Perpetua"/>
                              <w:b/>
                              <w:color w:val="000000" w:themeColor="text1"/>
                              <w:sz w:val="48"/>
                            </w:rPr>
                          </w:pPr>
                          <w:r w:rsidRPr="003E7E68">
                            <w:rPr>
                              <w:rFonts w:ascii="Perpetua" w:hAnsi="Perpetua"/>
                              <w:b/>
                              <w:color w:val="000000" w:themeColor="text1"/>
                              <w:sz w:val="48"/>
                            </w:rPr>
                            <w:t>Coordinación de Ingeniería en Computacion.</w:t>
                          </w:r>
                          <w:r w:rsidRPr="003E7E68">
                            <w:rPr>
                              <w:rFonts w:ascii="Perpetua" w:hAnsi="Perpetua"/>
                              <w:b/>
                              <w:color w:val="000000" w:themeColor="text1"/>
                              <w:sz w:val="48"/>
                            </w:rPr>
                            <w:br/>
                            <w:t>Bitácora</w:t>
                          </w:r>
                          <w:r w:rsidR="00C854CC">
                            <w:rPr>
                              <w:rFonts w:ascii="Perpetua" w:hAnsi="Perpetua"/>
                              <w:b/>
                              <w:color w:val="000000" w:themeColor="text1"/>
                              <w:sz w:val="48"/>
                            </w:rPr>
                            <w:t xml:space="preserve"> para el P</w:t>
                          </w:r>
                          <w:r w:rsidRPr="003E7E68">
                            <w:rPr>
                              <w:rFonts w:ascii="Perpetua" w:hAnsi="Perpetua"/>
                              <w:b/>
                              <w:color w:val="000000" w:themeColor="text1"/>
                              <w:sz w:val="48"/>
                            </w:rPr>
                            <w:t xml:space="preserve">rograma de </w:t>
                          </w:r>
                          <w:r w:rsidR="00C854CC">
                            <w:rPr>
                              <w:rFonts w:ascii="Perpetua" w:hAnsi="Perpetua"/>
                              <w:b/>
                              <w:color w:val="000000" w:themeColor="text1"/>
                              <w:sz w:val="48"/>
                            </w:rPr>
                            <w:t>T</w:t>
                          </w:r>
                          <w:r w:rsidRPr="003E7E68">
                            <w:rPr>
                              <w:rFonts w:ascii="Perpetua" w:hAnsi="Perpetua"/>
                              <w:b/>
                              <w:color w:val="000000" w:themeColor="text1"/>
                              <w:sz w:val="48"/>
                            </w:rPr>
                            <w:t>utorías 2017A</w:t>
                          </w:r>
                        </w:p>
                        <w:p w:rsidR="003E7E68" w:rsidRDefault="003E7E6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BFE01A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92.45pt;margin-top:-9.45pt;width:501.6pt;height:7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" filled="f" stroked="f" strokeweight=".5pt">
              <v:textbox>
                <w:txbxContent>
                  <w:p w:rsidR="00061E2F" w:rsidRPr="003E7E68" w:rsidRDefault="00061E2F">
                    <w:pPr>
                      <w:rPr>
                        <w:rFonts w:ascii="Perpetua" w:hAnsi="Perpetua"/>
                        <w:b/>
                        <w:color w:val="000000" w:themeColor="text1"/>
                        <w:sz w:val="48"/>
                      </w:rPr>
                    </w:pPr>
                    <w:r w:rsidRPr="003E7E68">
                      <w:rPr>
                        <w:rFonts w:ascii="Perpetua" w:hAnsi="Perpetua"/>
                        <w:b/>
                        <w:color w:val="000000" w:themeColor="text1"/>
                        <w:sz w:val="48"/>
                      </w:rPr>
                      <w:t>Coordinación de Ingeniería en Computacion.</w:t>
                    </w:r>
                    <w:r w:rsidRPr="003E7E68">
                      <w:rPr>
                        <w:rFonts w:ascii="Perpetua" w:hAnsi="Perpetua"/>
                        <w:b/>
                        <w:color w:val="000000" w:themeColor="text1"/>
                        <w:sz w:val="48"/>
                      </w:rPr>
                      <w:br/>
                      <w:t>Bitácora</w:t>
                    </w:r>
                    <w:r w:rsidR="00C854CC">
                      <w:rPr>
                        <w:rFonts w:ascii="Perpetua" w:hAnsi="Perpetua"/>
                        <w:b/>
                        <w:color w:val="000000" w:themeColor="text1"/>
                        <w:sz w:val="48"/>
                      </w:rPr>
                      <w:t xml:space="preserve"> para el P</w:t>
                    </w:r>
                    <w:r w:rsidRPr="003E7E68">
                      <w:rPr>
                        <w:rFonts w:ascii="Perpetua" w:hAnsi="Perpetua"/>
                        <w:b/>
                        <w:color w:val="000000" w:themeColor="text1"/>
                        <w:sz w:val="48"/>
                      </w:rPr>
                      <w:t xml:space="preserve">rograma de </w:t>
                    </w:r>
                    <w:r w:rsidR="00C854CC">
                      <w:rPr>
                        <w:rFonts w:ascii="Perpetua" w:hAnsi="Perpetua"/>
                        <w:b/>
                        <w:color w:val="000000" w:themeColor="text1"/>
                        <w:sz w:val="48"/>
                      </w:rPr>
                      <w:t>T</w:t>
                    </w:r>
                    <w:r w:rsidRPr="003E7E68">
                      <w:rPr>
                        <w:rFonts w:ascii="Perpetua" w:hAnsi="Perpetua"/>
                        <w:b/>
                        <w:color w:val="000000" w:themeColor="text1"/>
                        <w:sz w:val="48"/>
                      </w:rPr>
                      <w:t>utorías 2017A</w:t>
                    </w:r>
                  </w:p>
                  <w:p w:rsidR="003E7E68" w:rsidRDefault="003E7E68"/>
                </w:txbxContent>
              </v:textbox>
            </v:shape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5581D7AB" wp14:editId="713B9BB3">
          <wp:simplePos x="0" y="0"/>
          <wp:positionH relativeFrom="column">
            <wp:posOffset>-245321</wp:posOffset>
          </wp:positionH>
          <wp:positionV relativeFrom="paragraph">
            <wp:posOffset>-209127</wp:posOffset>
          </wp:positionV>
          <wp:extent cx="869950" cy="1137285"/>
          <wp:effectExtent l="0" t="0" r="6350" b="5715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udg-gris.png"/>
                  <pic:cNvPicPr/>
                </pic:nvPicPr>
                <pic:blipFill>
                  <a:blip r:embed="rId2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995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8E4"/>
    <w:rsid w:val="00061E2F"/>
    <w:rsid w:val="00077F84"/>
    <w:rsid w:val="00192E8D"/>
    <w:rsid w:val="00213C8C"/>
    <w:rsid w:val="003639BC"/>
    <w:rsid w:val="003E7E68"/>
    <w:rsid w:val="006B7E9E"/>
    <w:rsid w:val="006E5908"/>
    <w:rsid w:val="009220D7"/>
    <w:rsid w:val="009528E4"/>
    <w:rsid w:val="00991660"/>
    <w:rsid w:val="00C854CC"/>
    <w:rsid w:val="00E43AD3"/>
    <w:rsid w:val="00ED6926"/>
    <w:rsid w:val="00EF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0D2E6B6-93B6-48DC-A023-6B45423AE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528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decuadrcula4-nfasis3">
    <w:name w:val="Grid Table 4 Accent 3"/>
    <w:basedOn w:val="Tablanormal"/>
    <w:uiPriority w:val="49"/>
    <w:rsid w:val="009528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99166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1660"/>
  </w:style>
  <w:style w:type="paragraph" w:styleId="Piedepgina">
    <w:name w:val="footer"/>
    <w:basedOn w:val="Normal"/>
    <w:link w:val="PiedepginaCar"/>
    <w:uiPriority w:val="99"/>
    <w:unhideWhenUsed/>
    <w:rsid w:val="0099166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1660"/>
  </w:style>
  <w:style w:type="table" w:styleId="Tabladecuadrcula2">
    <w:name w:val="Grid Table 2"/>
    <w:basedOn w:val="Tablanormal"/>
    <w:uiPriority w:val="47"/>
    <w:rsid w:val="00C854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40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Coordinacion Compu</cp:lastModifiedBy>
  <cp:revision>6</cp:revision>
  <dcterms:created xsi:type="dcterms:W3CDTF">2017-04-03T23:32:00Z</dcterms:created>
  <dcterms:modified xsi:type="dcterms:W3CDTF">2017-04-05T22:51:00Z</dcterms:modified>
</cp:coreProperties>
</file>