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73" w:rsidRPr="006C7173" w:rsidRDefault="006C7173" w:rsidP="006C7173">
      <w:pPr>
        <w:jc w:val="both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 xml:space="preserve">    </w:t>
      </w:r>
    </w:p>
    <w:p w:rsidR="006C7173" w:rsidRPr="004D0F4F" w:rsidRDefault="006C7173" w:rsidP="006C7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0F4F">
        <w:rPr>
          <w:rFonts w:ascii="Arial" w:hAnsi="Arial" w:cs="Arial"/>
          <w:sz w:val="24"/>
          <w:szCs w:val="24"/>
        </w:rPr>
        <w:t>A quien corresponda</w:t>
      </w:r>
    </w:p>
    <w:p w:rsidR="006C7173" w:rsidRPr="004D0F4F" w:rsidRDefault="006C7173" w:rsidP="006C71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0F4F">
        <w:rPr>
          <w:rFonts w:ascii="Arial" w:hAnsi="Arial" w:cs="Arial"/>
          <w:sz w:val="24"/>
          <w:szCs w:val="24"/>
        </w:rPr>
        <w:t xml:space="preserve">PRESENTE.- </w:t>
      </w:r>
    </w:p>
    <w:p w:rsidR="006C7173" w:rsidRPr="004D0F4F" w:rsidRDefault="006C7173" w:rsidP="006C71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173" w:rsidRDefault="006C7173" w:rsidP="006C717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D0F4F">
        <w:rPr>
          <w:rFonts w:ascii="Arial" w:hAnsi="Arial" w:cs="Arial"/>
          <w:szCs w:val="24"/>
        </w:rPr>
        <w:t xml:space="preserve">Por este conducto el </w:t>
      </w:r>
      <w:r>
        <w:rPr>
          <w:rFonts w:ascii="Arial" w:hAnsi="Arial" w:cs="Arial"/>
          <w:szCs w:val="24"/>
        </w:rPr>
        <w:t xml:space="preserve">(la) </w:t>
      </w:r>
      <w:r w:rsidRPr="004D0F4F">
        <w:rPr>
          <w:rFonts w:ascii="Arial" w:hAnsi="Arial" w:cs="Arial"/>
          <w:szCs w:val="24"/>
        </w:rPr>
        <w:t xml:space="preserve">que subscribe C. </w:t>
      </w:r>
      <w:r w:rsidRPr="004B564A">
        <w:rPr>
          <w:rFonts w:ascii="Arial" w:hAnsi="Arial" w:cs="Arial"/>
          <w:szCs w:val="24"/>
          <w:u w:val="single"/>
        </w:rPr>
        <w:t>___</w:t>
      </w:r>
      <w:r w:rsidR="004B564A">
        <w:rPr>
          <w:rFonts w:ascii="Arial" w:hAnsi="Arial" w:cs="Arial"/>
          <w:szCs w:val="24"/>
          <w:u w:val="single"/>
        </w:rPr>
        <w:t>___________________</w:t>
      </w:r>
      <w:r w:rsidRPr="004B564A">
        <w:rPr>
          <w:rFonts w:ascii="Arial" w:hAnsi="Arial" w:cs="Arial"/>
          <w:szCs w:val="24"/>
          <w:u w:val="single"/>
        </w:rPr>
        <w:t>_______________</w:t>
      </w:r>
      <w:r w:rsidRPr="004D0F4F">
        <w:rPr>
          <w:rFonts w:ascii="Arial" w:hAnsi="Arial" w:cs="Arial"/>
          <w:szCs w:val="24"/>
        </w:rPr>
        <w:t xml:space="preserve"> estudiante de la Licenciatura en Químico Farmacéutico Biólogo, con código </w:t>
      </w:r>
      <w:r w:rsidRPr="004B564A">
        <w:rPr>
          <w:rFonts w:ascii="Arial" w:hAnsi="Arial" w:cs="Arial"/>
          <w:szCs w:val="24"/>
          <w:u w:val="single"/>
        </w:rPr>
        <w:t>__________</w:t>
      </w:r>
      <w:r w:rsidRPr="004D0F4F">
        <w:rPr>
          <w:rFonts w:ascii="Arial" w:hAnsi="Arial" w:cs="Arial"/>
          <w:szCs w:val="24"/>
        </w:rPr>
        <w:t xml:space="preserve">, </w:t>
      </w:r>
      <w:r w:rsidRPr="005309FC">
        <w:rPr>
          <w:rFonts w:ascii="Arial" w:hAnsi="Arial" w:cs="Arial"/>
          <w:color w:val="000000" w:themeColor="text1"/>
          <w:szCs w:val="24"/>
        </w:rPr>
        <w:t>ingrese en el calendario</w:t>
      </w:r>
      <w:r w:rsidRPr="004B564A">
        <w:rPr>
          <w:rFonts w:ascii="Arial" w:hAnsi="Arial" w:cs="Arial"/>
          <w:color w:val="000000" w:themeColor="text1"/>
          <w:szCs w:val="24"/>
        </w:rPr>
        <w:t xml:space="preserve"> </w:t>
      </w:r>
      <w:r w:rsidRPr="004B564A">
        <w:rPr>
          <w:rFonts w:ascii="Arial" w:hAnsi="Arial" w:cs="Arial"/>
          <w:color w:val="000000" w:themeColor="text1"/>
          <w:szCs w:val="24"/>
          <w:u w:val="single"/>
        </w:rPr>
        <w:t>________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</w:t>
      </w:r>
      <w:r w:rsidRPr="004D0F4F">
        <w:rPr>
          <w:rFonts w:ascii="Arial" w:hAnsi="Arial" w:cs="Arial"/>
          <w:szCs w:val="24"/>
        </w:rPr>
        <w:t>actualmente curs</w:t>
      </w:r>
      <w:r>
        <w:rPr>
          <w:rFonts w:ascii="Arial" w:hAnsi="Arial" w:cs="Arial"/>
          <w:szCs w:val="24"/>
        </w:rPr>
        <w:t>o</w:t>
      </w:r>
      <w:r w:rsidRPr="004D0F4F">
        <w:rPr>
          <w:rFonts w:ascii="Arial" w:hAnsi="Arial" w:cs="Arial"/>
          <w:szCs w:val="24"/>
        </w:rPr>
        <w:t xml:space="preserve"> el </w:t>
      </w:r>
      <w:r w:rsidRPr="004B564A">
        <w:rPr>
          <w:rFonts w:ascii="Arial" w:hAnsi="Arial" w:cs="Arial"/>
          <w:szCs w:val="24"/>
          <w:u w:val="single"/>
        </w:rPr>
        <w:t>_____</w:t>
      </w:r>
      <w:r>
        <w:rPr>
          <w:rFonts w:ascii="Arial" w:hAnsi="Arial" w:cs="Arial"/>
          <w:szCs w:val="24"/>
        </w:rPr>
        <w:t xml:space="preserve"> semestre.</w:t>
      </w:r>
    </w:p>
    <w:p w:rsidR="006C7173" w:rsidRDefault="006C7173" w:rsidP="006C71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 permito informar </w:t>
      </w:r>
      <w:r w:rsidRPr="004D0F4F">
        <w:rPr>
          <w:rFonts w:ascii="Arial" w:hAnsi="Arial" w:cs="Arial"/>
          <w:szCs w:val="24"/>
        </w:rPr>
        <w:t xml:space="preserve">que </w:t>
      </w:r>
      <w:r>
        <w:rPr>
          <w:rFonts w:ascii="Arial" w:hAnsi="Arial" w:cs="Arial"/>
          <w:szCs w:val="24"/>
        </w:rPr>
        <w:t xml:space="preserve">realizo </w:t>
      </w:r>
      <w:r w:rsidRPr="004D0F4F">
        <w:rPr>
          <w:rFonts w:ascii="Arial" w:hAnsi="Arial" w:cs="Arial"/>
          <w:szCs w:val="24"/>
        </w:rPr>
        <w:t xml:space="preserve">la actividad </w:t>
      </w:r>
      <w:r>
        <w:rPr>
          <w:rFonts w:ascii="Arial" w:hAnsi="Arial" w:cs="Arial"/>
          <w:szCs w:val="24"/>
        </w:rPr>
        <w:t>para la formación integral que a continuación se describe</w:t>
      </w:r>
      <w:r w:rsidRPr="004D0F4F">
        <w:rPr>
          <w:rFonts w:ascii="Arial" w:hAnsi="Arial" w:cs="Arial"/>
          <w:szCs w:val="24"/>
        </w:rPr>
        <w:t>:</w:t>
      </w:r>
    </w:p>
    <w:p w:rsidR="006C7173" w:rsidRDefault="006C7173" w:rsidP="006C7173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"/>
        <w:gridCol w:w="109"/>
        <w:gridCol w:w="316"/>
        <w:gridCol w:w="251"/>
        <w:gridCol w:w="142"/>
        <w:gridCol w:w="567"/>
        <w:gridCol w:w="1308"/>
        <w:gridCol w:w="818"/>
        <w:gridCol w:w="1875"/>
        <w:gridCol w:w="393"/>
        <w:gridCol w:w="709"/>
        <w:gridCol w:w="1418"/>
      </w:tblGrid>
      <w:tr w:rsidR="006C7173" w:rsidTr="0064653B">
        <w:tc>
          <w:tcPr>
            <w:tcW w:w="9039" w:type="dxa"/>
            <w:gridSpan w:val="12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DATOS</w:t>
            </w:r>
          </w:p>
        </w:tc>
      </w:tr>
      <w:tr w:rsidR="006C7173" w:rsidTr="0064653B">
        <w:tc>
          <w:tcPr>
            <w:tcW w:w="1558" w:type="dxa"/>
            <w:gridSpan w:val="3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de</w:t>
            </w: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 actividad</w:t>
            </w:r>
          </w:p>
        </w:tc>
        <w:tc>
          <w:tcPr>
            <w:tcW w:w="7481" w:type="dxa"/>
            <w:gridSpan w:val="9"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7173" w:rsidTr="0064653B">
        <w:tc>
          <w:tcPr>
            <w:tcW w:w="1133" w:type="dxa"/>
            <w:vMerge w:val="restart"/>
            <w:vAlign w:val="center"/>
          </w:tcPr>
          <w:p w:rsidR="006C7173" w:rsidRPr="005309FC" w:rsidRDefault="006C7173" w:rsidP="0064653B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5309FC">
              <w:rPr>
                <w:rFonts w:ascii="Arial" w:hAnsi="Arial" w:cs="Arial"/>
                <w:color w:val="000000" w:themeColor="text1"/>
                <w:szCs w:val="24"/>
              </w:rPr>
              <w:t>Itinerario</w:t>
            </w:r>
          </w:p>
        </w:tc>
        <w:tc>
          <w:tcPr>
            <w:tcW w:w="2693" w:type="dxa"/>
            <w:gridSpan w:val="6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Días</w:t>
            </w:r>
          </w:p>
        </w:tc>
        <w:tc>
          <w:tcPr>
            <w:tcW w:w="2693" w:type="dxa"/>
            <w:gridSpan w:val="2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Horario</w:t>
            </w:r>
          </w:p>
        </w:tc>
        <w:tc>
          <w:tcPr>
            <w:tcW w:w="2520" w:type="dxa"/>
            <w:gridSpan w:val="3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Tiempo dedicado</w:t>
            </w:r>
          </w:p>
        </w:tc>
      </w:tr>
      <w:tr w:rsidR="006C7173" w:rsidTr="0064653B">
        <w:tc>
          <w:tcPr>
            <w:tcW w:w="1133" w:type="dxa"/>
            <w:vMerge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gridSpan w:val="6"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gridSpan w:val="3"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7173" w:rsidTr="0064653B">
        <w:tc>
          <w:tcPr>
            <w:tcW w:w="1951" w:type="dxa"/>
            <w:gridSpan w:val="5"/>
            <w:vMerge w:val="restart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Período en que es realizado</w:t>
            </w:r>
          </w:p>
        </w:tc>
        <w:tc>
          <w:tcPr>
            <w:tcW w:w="1875" w:type="dxa"/>
            <w:gridSpan w:val="2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7173" w:rsidTr="0064653B">
        <w:tc>
          <w:tcPr>
            <w:tcW w:w="1951" w:type="dxa"/>
            <w:gridSpan w:val="5"/>
            <w:vMerge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Actualmente</w:t>
            </w:r>
          </w:p>
        </w:tc>
        <w:tc>
          <w:tcPr>
            <w:tcW w:w="2693" w:type="dxa"/>
            <w:gridSpan w:val="2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Mes</w:t>
            </w:r>
          </w:p>
        </w:tc>
        <w:tc>
          <w:tcPr>
            <w:tcW w:w="2520" w:type="dxa"/>
            <w:gridSpan w:val="3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Año</w:t>
            </w:r>
          </w:p>
        </w:tc>
      </w:tr>
      <w:tr w:rsidR="006C7173" w:rsidTr="0064653B">
        <w:trPr>
          <w:trHeight w:val="255"/>
        </w:trPr>
        <w:tc>
          <w:tcPr>
            <w:tcW w:w="1809" w:type="dxa"/>
            <w:gridSpan w:val="4"/>
            <w:vMerge w:val="restart"/>
            <w:vAlign w:val="center"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Asesorado por:</w:t>
            </w:r>
          </w:p>
        </w:tc>
        <w:tc>
          <w:tcPr>
            <w:tcW w:w="7230" w:type="dxa"/>
            <w:gridSpan w:val="8"/>
            <w:vAlign w:val="center"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7173" w:rsidTr="0064653B">
        <w:trPr>
          <w:trHeight w:val="255"/>
        </w:trPr>
        <w:tc>
          <w:tcPr>
            <w:tcW w:w="1809" w:type="dxa"/>
            <w:gridSpan w:val="4"/>
            <w:vMerge/>
            <w:vAlign w:val="center"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230" w:type="dxa"/>
            <w:gridSpan w:val="8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completo</w:t>
            </w:r>
          </w:p>
        </w:tc>
      </w:tr>
      <w:tr w:rsidR="006C7173" w:rsidTr="0064653B">
        <w:tc>
          <w:tcPr>
            <w:tcW w:w="2518" w:type="dxa"/>
            <w:gridSpan w:val="6"/>
            <w:vAlign w:val="center"/>
          </w:tcPr>
          <w:p w:rsidR="006C7173" w:rsidRDefault="006C7173" w:rsidP="006465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Lugar donde se realiza</w:t>
            </w:r>
          </w:p>
        </w:tc>
        <w:tc>
          <w:tcPr>
            <w:tcW w:w="6521" w:type="dxa"/>
            <w:gridSpan w:val="6"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7173" w:rsidTr="0064653B">
        <w:trPr>
          <w:trHeight w:val="459"/>
        </w:trPr>
        <w:tc>
          <w:tcPr>
            <w:tcW w:w="1242" w:type="dxa"/>
            <w:gridSpan w:val="2"/>
            <w:vMerge w:val="restart"/>
            <w:vAlign w:val="center"/>
          </w:tcPr>
          <w:p w:rsidR="006C7173" w:rsidRDefault="006C7173" w:rsidP="006465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Dirección del lugar</w:t>
            </w:r>
          </w:p>
        </w:tc>
        <w:tc>
          <w:tcPr>
            <w:tcW w:w="5670" w:type="dxa"/>
            <w:gridSpan w:val="8"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C7173" w:rsidTr="0064653B">
        <w:tc>
          <w:tcPr>
            <w:tcW w:w="1242" w:type="dxa"/>
            <w:gridSpan w:val="2"/>
            <w:vMerge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Calle</w:t>
            </w:r>
          </w:p>
        </w:tc>
        <w:tc>
          <w:tcPr>
            <w:tcW w:w="2127" w:type="dxa"/>
            <w:gridSpan w:val="2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Número</w:t>
            </w:r>
          </w:p>
        </w:tc>
      </w:tr>
      <w:tr w:rsidR="006C7173" w:rsidTr="0064653B">
        <w:trPr>
          <w:trHeight w:val="442"/>
        </w:trPr>
        <w:tc>
          <w:tcPr>
            <w:tcW w:w="1242" w:type="dxa"/>
            <w:gridSpan w:val="2"/>
            <w:vMerge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C7173" w:rsidTr="0064653B">
        <w:trPr>
          <w:trHeight w:val="255"/>
        </w:trPr>
        <w:tc>
          <w:tcPr>
            <w:tcW w:w="1242" w:type="dxa"/>
            <w:gridSpan w:val="2"/>
            <w:vMerge/>
          </w:tcPr>
          <w:p w:rsidR="006C7173" w:rsidRDefault="006C7173" w:rsidP="0064653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Colonia</w:t>
            </w:r>
          </w:p>
        </w:tc>
        <w:tc>
          <w:tcPr>
            <w:tcW w:w="2977" w:type="dxa"/>
            <w:gridSpan w:val="3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Municipio</w:t>
            </w:r>
          </w:p>
        </w:tc>
        <w:tc>
          <w:tcPr>
            <w:tcW w:w="1418" w:type="dxa"/>
            <w:vAlign w:val="center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C.P.</w:t>
            </w:r>
          </w:p>
        </w:tc>
      </w:tr>
      <w:tr w:rsidR="006C7173" w:rsidTr="0064653B">
        <w:tc>
          <w:tcPr>
            <w:tcW w:w="9039" w:type="dxa"/>
            <w:gridSpan w:val="12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Breve descripción de la actividad desarrollada</w:t>
            </w:r>
          </w:p>
        </w:tc>
      </w:tr>
      <w:tr w:rsidR="006C7173" w:rsidTr="0064653B">
        <w:trPr>
          <w:trHeight w:val="1042"/>
        </w:trPr>
        <w:tc>
          <w:tcPr>
            <w:tcW w:w="9039" w:type="dxa"/>
            <w:gridSpan w:val="12"/>
          </w:tcPr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C7173" w:rsidRDefault="006C7173" w:rsidP="006C71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anexa a la presente la evidencia correspondiente a la actividad mencionada.</w:t>
      </w:r>
    </w:p>
    <w:p w:rsidR="006C7173" w:rsidRDefault="006C7173" w:rsidP="006C7173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otro particular, quedo a sus órdenes para cualquier duda al respecto.</w:t>
      </w:r>
    </w:p>
    <w:p w:rsidR="006C7173" w:rsidRDefault="006C7173" w:rsidP="006C7173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ATENTAMENTE</w:t>
      </w:r>
    </w:p>
    <w:p w:rsidR="006C7173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Guadalajara, Jal., a          de                  del 2015.</w:t>
      </w:r>
    </w:p>
    <w:p w:rsidR="006C7173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</w:t>
      </w:r>
    </w:p>
    <w:p w:rsidR="006C7173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y firma del estudiante</w:t>
      </w:r>
    </w:p>
    <w:p w:rsidR="006C7173" w:rsidRPr="005309FC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Cs w:val="24"/>
        </w:rPr>
      </w:pPr>
      <w:r w:rsidRPr="005309FC">
        <w:rPr>
          <w:rFonts w:ascii="Arial" w:hAnsi="Arial" w:cs="Arial"/>
          <w:color w:val="000000" w:themeColor="text1"/>
          <w:szCs w:val="24"/>
        </w:rPr>
        <w:t>Correo y teléfono</w:t>
      </w:r>
    </w:p>
    <w:p w:rsidR="006C7173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Cs w:val="24"/>
        </w:rPr>
      </w:pPr>
    </w:p>
    <w:p w:rsidR="006C7173" w:rsidRDefault="006C7173" w:rsidP="006C717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743"/>
      </w:tblGrid>
      <w:tr w:rsidR="006C7173" w:rsidTr="0064653B">
        <w:trPr>
          <w:trHeight w:val="759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C7173" w:rsidRDefault="006C7173" w:rsidP="004B564A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e-mail</w:t>
            </w:r>
          </w:p>
        </w:tc>
        <w:tc>
          <w:tcPr>
            <w:tcW w:w="6743" w:type="dxa"/>
          </w:tcPr>
          <w:p w:rsidR="006C7173" w:rsidRDefault="006C7173" w:rsidP="0064653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C7173" w:rsidTr="0064653B">
        <w:trPr>
          <w:trHeight w:val="759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:rsidR="006C7173" w:rsidRDefault="006C7173" w:rsidP="0064653B">
            <w:pPr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Teléfono y/o celular</w:t>
            </w:r>
          </w:p>
        </w:tc>
        <w:tc>
          <w:tcPr>
            <w:tcW w:w="6743" w:type="dxa"/>
          </w:tcPr>
          <w:p w:rsidR="006C7173" w:rsidRDefault="006C7173" w:rsidP="0064653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6C7173" w:rsidRDefault="006C7173" w:rsidP="0064653B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6C7173" w:rsidRPr="005309FC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Cs w:val="24"/>
        </w:rPr>
      </w:pPr>
    </w:p>
    <w:p w:rsidR="006C7173" w:rsidRPr="005309FC" w:rsidRDefault="006C7173" w:rsidP="006C7173">
      <w:pPr>
        <w:spacing w:after="0" w:line="240" w:lineRule="auto"/>
        <w:ind w:firstLine="708"/>
        <w:jc w:val="center"/>
        <w:rPr>
          <w:rFonts w:ascii="Arial" w:hAnsi="Arial" w:cs="Arial"/>
          <w:color w:val="000000" w:themeColor="text1"/>
          <w:szCs w:val="24"/>
        </w:rPr>
      </w:pPr>
    </w:p>
    <w:p w:rsidR="006C7173" w:rsidRDefault="006C7173" w:rsidP="006C7173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:rsidR="006C7173" w:rsidRPr="005309FC" w:rsidRDefault="006C7173" w:rsidP="006C7173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** </w:t>
      </w:r>
      <w:r w:rsidRPr="005309FC">
        <w:rPr>
          <w:rFonts w:ascii="Arial" w:hAnsi="Arial" w:cs="Arial"/>
          <w:color w:val="000000" w:themeColor="text1"/>
          <w:szCs w:val="24"/>
        </w:rPr>
        <w:t>Anexo de evidencias</w:t>
      </w:r>
      <w:r>
        <w:rPr>
          <w:rFonts w:ascii="Arial" w:hAnsi="Arial" w:cs="Arial"/>
          <w:color w:val="000000" w:themeColor="text1"/>
          <w:szCs w:val="24"/>
        </w:rPr>
        <w:t xml:space="preserve"> y </w:t>
      </w:r>
      <w:r w:rsidRPr="005309FC">
        <w:rPr>
          <w:rFonts w:ascii="Arial" w:hAnsi="Arial" w:cs="Arial"/>
          <w:color w:val="000000" w:themeColor="text1"/>
          <w:szCs w:val="24"/>
        </w:rPr>
        <w:t>fotos</w:t>
      </w:r>
    </w:p>
    <w:p w:rsidR="00DB7940" w:rsidRPr="00D12485" w:rsidRDefault="00DB7940" w:rsidP="00FA53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DB7940" w:rsidRPr="00D12485" w:rsidSect="00DB7940">
      <w:headerReference w:type="default" r:id="rId7"/>
      <w:footerReference w:type="default" r:id="rId8"/>
      <w:pgSz w:w="12240" w:h="15840"/>
      <w:pgMar w:top="2268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B3" w:rsidRDefault="00F85FB3" w:rsidP="006F27D2">
      <w:pPr>
        <w:spacing w:after="0" w:line="240" w:lineRule="auto"/>
      </w:pPr>
      <w:r>
        <w:separator/>
      </w:r>
    </w:p>
  </w:endnote>
  <w:endnote w:type="continuationSeparator" w:id="0">
    <w:p w:rsidR="00F85FB3" w:rsidRDefault="00F85FB3" w:rsidP="006F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2" w:rsidRPr="009068AC" w:rsidRDefault="009068A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79F6D57" wp14:editId="1A327867">
          <wp:simplePos x="0" y="0"/>
          <wp:positionH relativeFrom="column">
            <wp:posOffset>-1648922</wp:posOffset>
          </wp:positionH>
          <wp:positionV relativeFrom="paragraph">
            <wp:posOffset>-282460</wp:posOffset>
          </wp:positionV>
          <wp:extent cx="8354291" cy="1049482"/>
          <wp:effectExtent l="0" t="0" r="0" b="0"/>
          <wp:wrapNone/>
          <wp:docPr id="4" name="3 Imagen" descr="doct ciencias material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 ciencias material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291" cy="1049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D54C8">
      <w:rPr>
        <w:noProof/>
        <w:lang w:eastAsia="es-MX"/>
      </w:rPr>
      <w:t>}CU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B3" w:rsidRDefault="00F85FB3" w:rsidP="006F27D2">
      <w:pPr>
        <w:spacing w:after="0" w:line="240" w:lineRule="auto"/>
      </w:pPr>
      <w:r>
        <w:separator/>
      </w:r>
    </w:p>
  </w:footnote>
  <w:footnote w:type="continuationSeparator" w:id="0">
    <w:p w:rsidR="00F85FB3" w:rsidRDefault="00F85FB3" w:rsidP="006F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D2" w:rsidRDefault="006F27D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A99A36D" wp14:editId="331F6CD8">
          <wp:simplePos x="0" y="0"/>
          <wp:positionH relativeFrom="column">
            <wp:posOffset>-1251816</wp:posOffset>
          </wp:positionH>
          <wp:positionV relativeFrom="paragraph">
            <wp:posOffset>-346306</wp:posOffset>
          </wp:positionV>
          <wp:extent cx="7766409" cy="1404044"/>
          <wp:effectExtent l="0" t="0" r="635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9" cy="140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27D2" w:rsidRPr="008F5C7B" w:rsidRDefault="006F27D2" w:rsidP="006F27D2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8"/>
    <w:rsid w:val="000001EE"/>
    <w:rsid w:val="000170D5"/>
    <w:rsid w:val="000269CD"/>
    <w:rsid w:val="00063187"/>
    <w:rsid w:val="000A2490"/>
    <w:rsid w:val="000A589C"/>
    <w:rsid w:val="000B534A"/>
    <w:rsid w:val="000D5BAD"/>
    <w:rsid w:val="000F1B72"/>
    <w:rsid w:val="001212CD"/>
    <w:rsid w:val="0016349D"/>
    <w:rsid w:val="001820C7"/>
    <w:rsid w:val="001B6210"/>
    <w:rsid w:val="001C59C8"/>
    <w:rsid w:val="001F25AE"/>
    <w:rsid w:val="0021471F"/>
    <w:rsid w:val="002220A2"/>
    <w:rsid w:val="00255E18"/>
    <w:rsid w:val="00272F46"/>
    <w:rsid w:val="002D1310"/>
    <w:rsid w:val="002D52D4"/>
    <w:rsid w:val="002E06D1"/>
    <w:rsid w:val="002E41C0"/>
    <w:rsid w:val="00306639"/>
    <w:rsid w:val="00324437"/>
    <w:rsid w:val="00344FB5"/>
    <w:rsid w:val="003546A5"/>
    <w:rsid w:val="003552A1"/>
    <w:rsid w:val="00355B48"/>
    <w:rsid w:val="003837A3"/>
    <w:rsid w:val="003955D6"/>
    <w:rsid w:val="00396921"/>
    <w:rsid w:val="003C2E8B"/>
    <w:rsid w:val="00402FAE"/>
    <w:rsid w:val="00457B00"/>
    <w:rsid w:val="00466119"/>
    <w:rsid w:val="004843FE"/>
    <w:rsid w:val="004B564A"/>
    <w:rsid w:val="004B7B36"/>
    <w:rsid w:val="00504874"/>
    <w:rsid w:val="00512211"/>
    <w:rsid w:val="005230B3"/>
    <w:rsid w:val="00547C0A"/>
    <w:rsid w:val="00557A52"/>
    <w:rsid w:val="00565E07"/>
    <w:rsid w:val="00585B77"/>
    <w:rsid w:val="005946A8"/>
    <w:rsid w:val="005A45A5"/>
    <w:rsid w:val="005A472C"/>
    <w:rsid w:val="005B62E9"/>
    <w:rsid w:val="005C5862"/>
    <w:rsid w:val="00620377"/>
    <w:rsid w:val="0062392C"/>
    <w:rsid w:val="006538E1"/>
    <w:rsid w:val="00672EAA"/>
    <w:rsid w:val="0068122D"/>
    <w:rsid w:val="00682D6D"/>
    <w:rsid w:val="00692499"/>
    <w:rsid w:val="00692D5A"/>
    <w:rsid w:val="00696372"/>
    <w:rsid w:val="006A4457"/>
    <w:rsid w:val="006A7395"/>
    <w:rsid w:val="006B7B26"/>
    <w:rsid w:val="006C1FC2"/>
    <w:rsid w:val="006C7173"/>
    <w:rsid w:val="006D703F"/>
    <w:rsid w:val="006E11F1"/>
    <w:rsid w:val="006E7C67"/>
    <w:rsid w:val="006F27D2"/>
    <w:rsid w:val="006F547A"/>
    <w:rsid w:val="0070377E"/>
    <w:rsid w:val="00714570"/>
    <w:rsid w:val="00715623"/>
    <w:rsid w:val="0074469B"/>
    <w:rsid w:val="0077057D"/>
    <w:rsid w:val="007742D2"/>
    <w:rsid w:val="007C5CD9"/>
    <w:rsid w:val="007D1BEB"/>
    <w:rsid w:val="007D54C8"/>
    <w:rsid w:val="007E1DCA"/>
    <w:rsid w:val="008338BF"/>
    <w:rsid w:val="00836A41"/>
    <w:rsid w:val="008869D0"/>
    <w:rsid w:val="008A729B"/>
    <w:rsid w:val="008B023F"/>
    <w:rsid w:val="008B48EF"/>
    <w:rsid w:val="008B770E"/>
    <w:rsid w:val="008D4E17"/>
    <w:rsid w:val="008E01CD"/>
    <w:rsid w:val="009068AC"/>
    <w:rsid w:val="00933918"/>
    <w:rsid w:val="00943777"/>
    <w:rsid w:val="0095003E"/>
    <w:rsid w:val="00975B63"/>
    <w:rsid w:val="00981435"/>
    <w:rsid w:val="009A15E5"/>
    <w:rsid w:val="009A6663"/>
    <w:rsid w:val="009B37F9"/>
    <w:rsid w:val="009E7827"/>
    <w:rsid w:val="00A17215"/>
    <w:rsid w:val="00A27867"/>
    <w:rsid w:val="00A33593"/>
    <w:rsid w:val="00A42E05"/>
    <w:rsid w:val="00A55BB6"/>
    <w:rsid w:val="00A57C89"/>
    <w:rsid w:val="00AC2728"/>
    <w:rsid w:val="00AC33C0"/>
    <w:rsid w:val="00AF78F3"/>
    <w:rsid w:val="00B00032"/>
    <w:rsid w:val="00B15428"/>
    <w:rsid w:val="00B21B7B"/>
    <w:rsid w:val="00B31EEF"/>
    <w:rsid w:val="00B36929"/>
    <w:rsid w:val="00B41FBC"/>
    <w:rsid w:val="00B51C2B"/>
    <w:rsid w:val="00B70277"/>
    <w:rsid w:val="00B7390E"/>
    <w:rsid w:val="00B80675"/>
    <w:rsid w:val="00B858F7"/>
    <w:rsid w:val="00BC2363"/>
    <w:rsid w:val="00BE0E52"/>
    <w:rsid w:val="00BF5B7E"/>
    <w:rsid w:val="00C1604B"/>
    <w:rsid w:val="00C17BA4"/>
    <w:rsid w:val="00C704B3"/>
    <w:rsid w:val="00C8405C"/>
    <w:rsid w:val="00CB1342"/>
    <w:rsid w:val="00CC42D5"/>
    <w:rsid w:val="00CE1B9D"/>
    <w:rsid w:val="00D12485"/>
    <w:rsid w:val="00D12D76"/>
    <w:rsid w:val="00D27950"/>
    <w:rsid w:val="00D44432"/>
    <w:rsid w:val="00D5011F"/>
    <w:rsid w:val="00D52254"/>
    <w:rsid w:val="00D73AFA"/>
    <w:rsid w:val="00D860C3"/>
    <w:rsid w:val="00D90502"/>
    <w:rsid w:val="00D922CD"/>
    <w:rsid w:val="00DA2841"/>
    <w:rsid w:val="00DA3D01"/>
    <w:rsid w:val="00DB7940"/>
    <w:rsid w:val="00DC7A8B"/>
    <w:rsid w:val="00DD0898"/>
    <w:rsid w:val="00DD42BD"/>
    <w:rsid w:val="00DF2DF4"/>
    <w:rsid w:val="00E04FD4"/>
    <w:rsid w:val="00E14514"/>
    <w:rsid w:val="00E31A5C"/>
    <w:rsid w:val="00E32203"/>
    <w:rsid w:val="00E33F44"/>
    <w:rsid w:val="00E63271"/>
    <w:rsid w:val="00E633DB"/>
    <w:rsid w:val="00E71B04"/>
    <w:rsid w:val="00E72A44"/>
    <w:rsid w:val="00EA13C3"/>
    <w:rsid w:val="00EA43BE"/>
    <w:rsid w:val="00EB1A70"/>
    <w:rsid w:val="00EB5315"/>
    <w:rsid w:val="00EB62F6"/>
    <w:rsid w:val="00EC0F27"/>
    <w:rsid w:val="00EC780B"/>
    <w:rsid w:val="00ED6B65"/>
    <w:rsid w:val="00F52245"/>
    <w:rsid w:val="00F531EB"/>
    <w:rsid w:val="00F80201"/>
    <w:rsid w:val="00F85FB3"/>
    <w:rsid w:val="00FA5320"/>
    <w:rsid w:val="00FA6142"/>
    <w:rsid w:val="00FA73A5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12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12D7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2D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C7173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12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12D7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12D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C7173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Coordinacion</cp:lastModifiedBy>
  <cp:revision>2</cp:revision>
  <cp:lastPrinted>2014-02-07T19:54:00Z</cp:lastPrinted>
  <dcterms:created xsi:type="dcterms:W3CDTF">2017-02-21T15:45:00Z</dcterms:created>
  <dcterms:modified xsi:type="dcterms:W3CDTF">2017-02-21T15:45:00Z</dcterms:modified>
</cp:coreProperties>
</file>