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3AB0" w14:textId="77777777" w:rsidR="002408B4" w:rsidRDefault="00420AC1" w:rsidP="002408B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D112" wp14:editId="6EDB5DBA">
                <wp:simplePos x="0" y="0"/>
                <wp:positionH relativeFrom="column">
                  <wp:posOffset>5071804</wp:posOffset>
                </wp:positionH>
                <wp:positionV relativeFrom="paragraph">
                  <wp:posOffset>120266</wp:posOffset>
                </wp:positionV>
                <wp:extent cx="2374265" cy="1403985"/>
                <wp:effectExtent l="0" t="0" r="1143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A79E" w14:textId="77777777" w:rsidR="00420AC1" w:rsidRPr="00420AC1" w:rsidRDefault="00420AC1" w:rsidP="00420A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AC1">
                              <w:rPr>
                                <w:b/>
                              </w:rPr>
                              <w:t>Fecha de entrega a la Coordinación de carrera:</w:t>
                            </w:r>
                          </w:p>
                          <w:p w14:paraId="446B487E" w14:textId="6CC7E36B" w:rsidR="00420AC1" w:rsidRPr="00420AC1" w:rsidRDefault="00847B7C" w:rsidP="00420A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2D1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9.35pt;margin-top:9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">
                <v:textbox style="mso-fit-shape-to-text:t">
                  <w:txbxContent>
                    <w:p w14:paraId="4D40A79E" w14:textId="77777777" w:rsidR="00420AC1" w:rsidRPr="00420AC1" w:rsidRDefault="00420AC1" w:rsidP="00420AC1">
                      <w:pPr>
                        <w:jc w:val="center"/>
                        <w:rPr>
                          <w:b/>
                        </w:rPr>
                      </w:pPr>
                      <w:r w:rsidRPr="00420AC1">
                        <w:rPr>
                          <w:b/>
                        </w:rPr>
                        <w:t>Fecha de entrega a la Coordinación de carrera:</w:t>
                      </w:r>
                    </w:p>
                    <w:p w14:paraId="446B487E" w14:textId="6CC7E36B" w:rsidR="00420AC1" w:rsidRPr="00420AC1" w:rsidRDefault="00847B7C" w:rsidP="00420A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7B77" w:rsidRPr="002408B4">
        <w:rPr>
          <w:b/>
        </w:rPr>
        <w:t>REPORTE DE TUTOR</w:t>
      </w:r>
      <w:r w:rsidR="00B10CA4">
        <w:rPr>
          <w:b/>
        </w:rPr>
        <w:t xml:space="preserve"> 2019-B</w:t>
      </w:r>
    </w:p>
    <w:p w14:paraId="545B251D" w14:textId="77777777" w:rsidR="002408B4" w:rsidRDefault="002408B4" w:rsidP="00420AC1">
      <w:pPr>
        <w:rPr>
          <w:b/>
        </w:rPr>
      </w:pPr>
      <w:r>
        <w:rPr>
          <w:b/>
        </w:rPr>
        <w:t>Fecha: ________________________</w:t>
      </w:r>
    </w:p>
    <w:p w14:paraId="47ABA5B2" w14:textId="77777777" w:rsidR="00107490" w:rsidRPr="002408B4" w:rsidRDefault="00107490" w:rsidP="00420AC1">
      <w:pPr>
        <w:rPr>
          <w:b/>
        </w:rPr>
      </w:pPr>
      <w:r>
        <w:rPr>
          <w:b/>
        </w:rPr>
        <w:t>Periodo de evaluación: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679"/>
        <w:gridCol w:w="1679"/>
        <w:gridCol w:w="2520"/>
        <w:gridCol w:w="2901"/>
        <w:gridCol w:w="2766"/>
      </w:tblGrid>
      <w:tr w:rsidR="00107490" w:rsidRPr="00C26527" w14:paraId="5CA1752C" w14:textId="77777777" w:rsidTr="006416A2">
        <w:tc>
          <w:tcPr>
            <w:tcW w:w="634" w:type="pct"/>
            <w:shd w:val="clear" w:color="auto" w:fill="auto"/>
          </w:tcPr>
          <w:p w14:paraId="1F00878A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C26527">
              <w:rPr>
                <w:rFonts w:ascii="Calibri" w:hAnsi="Calibri" w:cs="Calibri"/>
                <w:sz w:val="18"/>
                <w:szCs w:val="18"/>
                <w:lang w:val="es-MX"/>
              </w:rPr>
              <w:t>Nombre del alumno</w:t>
            </w:r>
          </w:p>
        </w:tc>
        <w:tc>
          <w:tcPr>
            <w:tcW w:w="635" w:type="pct"/>
            <w:shd w:val="clear" w:color="auto" w:fill="auto"/>
          </w:tcPr>
          <w:p w14:paraId="725C85DB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C26527">
              <w:rPr>
                <w:rFonts w:ascii="Calibri" w:hAnsi="Calibri" w:cs="Calibri"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635" w:type="pct"/>
            <w:shd w:val="clear" w:color="auto" w:fill="auto"/>
          </w:tcPr>
          <w:p w14:paraId="628822C2" w14:textId="77777777" w:rsidR="00107490" w:rsidRPr="00C26527" w:rsidRDefault="00107490" w:rsidP="002408B4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Carrera</w:t>
            </w:r>
          </w:p>
        </w:tc>
        <w:tc>
          <w:tcPr>
            <w:tcW w:w="953" w:type="pct"/>
            <w:shd w:val="clear" w:color="auto" w:fill="auto"/>
          </w:tcPr>
          <w:p w14:paraId="1BAA6497" w14:textId="77777777" w:rsidR="00107490" w:rsidRPr="00C26527" w:rsidRDefault="00803FF3" w:rsidP="00987E92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Materias en artículo 3</w:t>
            </w:r>
            <w:r w:rsidR="00987E92">
              <w:rPr>
                <w:rFonts w:ascii="Calibri" w:hAnsi="Calibri" w:cs="Calibri"/>
                <w:sz w:val="18"/>
                <w:szCs w:val="18"/>
                <w:lang w:val="es-MX"/>
              </w:rPr>
              <w:t>4</w:t>
            </w:r>
          </w:p>
        </w:tc>
        <w:tc>
          <w:tcPr>
            <w:tcW w:w="1097" w:type="pct"/>
            <w:shd w:val="clear" w:color="auto" w:fill="auto"/>
          </w:tcPr>
          <w:p w14:paraId="72E1AED9" w14:textId="77777777" w:rsidR="00107490" w:rsidRPr="00C26527" w:rsidRDefault="00107490" w:rsidP="00987E92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Asesor (profesor) de cada materia</w:t>
            </w:r>
            <w:r w:rsidR="00803FF3">
              <w:rPr>
                <w:rFonts w:ascii="Calibri" w:hAnsi="Calibri" w:cs="Calibri"/>
                <w:sz w:val="18"/>
                <w:szCs w:val="18"/>
                <w:lang w:val="es-MX"/>
              </w:rPr>
              <w:t xml:space="preserve"> en 3</w:t>
            </w:r>
            <w:r w:rsidR="00987E92">
              <w:rPr>
                <w:rFonts w:ascii="Calibri" w:hAnsi="Calibri" w:cs="Calibri"/>
                <w:sz w:val="18"/>
                <w:szCs w:val="18"/>
                <w:lang w:val="es-MX"/>
              </w:rPr>
              <w:t>4</w:t>
            </w:r>
          </w:p>
        </w:tc>
        <w:tc>
          <w:tcPr>
            <w:tcW w:w="1046" w:type="pct"/>
          </w:tcPr>
          <w:p w14:paraId="56FDAB4C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 xml:space="preserve">Evaluación de avance </w:t>
            </w:r>
          </w:p>
        </w:tc>
      </w:tr>
      <w:tr w:rsidR="00107490" w:rsidRPr="00C26527" w14:paraId="4E4509E7" w14:textId="77777777" w:rsidTr="006416A2">
        <w:tc>
          <w:tcPr>
            <w:tcW w:w="634" w:type="pct"/>
            <w:vMerge w:val="restart"/>
            <w:shd w:val="clear" w:color="auto" w:fill="auto"/>
          </w:tcPr>
          <w:p w14:paraId="39190EC6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</w:tcPr>
          <w:p w14:paraId="11588A17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</w:tcPr>
          <w:p w14:paraId="0CB644C3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14:paraId="4778AD5A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14:paraId="7B9F3E97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14:paraId="27313273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</w:tcPr>
          <w:p w14:paraId="2569288A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107490" w:rsidRPr="00C26527" w14:paraId="6C203265" w14:textId="77777777" w:rsidTr="006416A2">
        <w:tc>
          <w:tcPr>
            <w:tcW w:w="634" w:type="pct"/>
            <w:vMerge/>
            <w:shd w:val="clear" w:color="auto" w:fill="auto"/>
          </w:tcPr>
          <w:p w14:paraId="4999BF9B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2A586B3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1D16B30B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14:paraId="0ADF6319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14:paraId="36E96F1A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14:paraId="34581B0D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</w:tcPr>
          <w:p w14:paraId="33129D10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107490" w:rsidRPr="00C26527" w14:paraId="5E056385" w14:textId="77777777" w:rsidTr="006416A2">
        <w:tc>
          <w:tcPr>
            <w:tcW w:w="634" w:type="pct"/>
            <w:vMerge/>
            <w:shd w:val="clear" w:color="auto" w:fill="auto"/>
          </w:tcPr>
          <w:p w14:paraId="2A3A46C0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18B9098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0DAFF284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14:paraId="31F75D56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14:paraId="79C48C99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14:paraId="0452BA0E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</w:tcPr>
          <w:p w14:paraId="74B850E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107490" w:rsidRPr="00C26527" w14:paraId="111047C7" w14:textId="77777777" w:rsidTr="006416A2">
        <w:tc>
          <w:tcPr>
            <w:tcW w:w="634" w:type="pct"/>
            <w:vMerge/>
            <w:shd w:val="clear" w:color="auto" w:fill="auto"/>
          </w:tcPr>
          <w:p w14:paraId="0FC7D3D7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00168F83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7C8C551A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14:paraId="2EA9AF59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14:paraId="3EB8B5F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14:paraId="4F2A576B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</w:tcPr>
          <w:p w14:paraId="266879AA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107490" w:rsidRPr="00C26527" w14:paraId="1EBCA4F3" w14:textId="77777777" w:rsidTr="006416A2">
        <w:tc>
          <w:tcPr>
            <w:tcW w:w="634" w:type="pct"/>
            <w:vMerge/>
            <w:shd w:val="clear" w:color="auto" w:fill="auto"/>
          </w:tcPr>
          <w:p w14:paraId="389E48AD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2B56F535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14:paraId="4209BC5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14:paraId="0A8BE18D" w14:textId="77777777" w:rsidR="00107490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14:paraId="3358A6AE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14:paraId="6AFF2D7C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</w:tcPr>
          <w:p w14:paraId="5A80EACD" w14:textId="77777777" w:rsidR="00107490" w:rsidRPr="00C26527" w:rsidRDefault="00107490" w:rsidP="00D52B5B">
            <w:pPr>
              <w:pStyle w:val="BodyText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</w:tbl>
    <w:p w14:paraId="4610B606" w14:textId="77777777" w:rsidR="00F97B77" w:rsidRDefault="00F97B77">
      <w:r>
        <w:t xml:space="preserve">Observaciones o comentarios: </w:t>
      </w:r>
    </w:p>
    <w:p w14:paraId="0A23E36B" w14:textId="77777777" w:rsidR="00F97B77" w:rsidRDefault="00F97B7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9FA1" wp14:editId="69A3D574">
                <wp:simplePos x="0" y="0"/>
                <wp:positionH relativeFrom="column">
                  <wp:posOffset>57135</wp:posOffset>
                </wp:positionH>
                <wp:positionV relativeFrom="paragraph">
                  <wp:posOffset>112439</wp:posOffset>
                </wp:positionV>
                <wp:extent cx="8304028" cy="950495"/>
                <wp:effectExtent l="0" t="0" r="20955" b="215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028" cy="9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9E14B" w14:textId="77777777" w:rsidR="00F97B77" w:rsidRDefault="00F97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.5pt;margin-top:8.85pt;width:653.85pt;height:7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" fillcolor="white [3201]" strokeweight=".5pt">
                <v:textbox>
                  <w:txbxContent>
                    <w:p w:rsidR="00F97B77" w:rsidRDefault="00F97B77"/>
                  </w:txbxContent>
                </v:textbox>
              </v:shape>
            </w:pict>
          </mc:Fallback>
        </mc:AlternateContent>
      </w:r>
    </w:p>
    <w:p w14:paraId="1DD82E2E" w14:textId="77777777" w:rsidR="00F97B77" w:rsidRDefault="00F97B77"/>
    <w:p w14:paraId="097057EE" w14:textId="77777777" w:rsidR="00F97B77" w:rsidRDefault="00F97B77"/>
    <w:p w14:paraId="35EA084C" w14:textId="77777777" w:rsidR="00F97B77" w:rsidRDefault="00F97B77"/>
    <w:p w14:paraId="6E4D2658" w14:textId="77777777" w:rsidR="00F97B77" w:rsidRDefault="00F97B77" w:rsidP="00F97B77">
      <w:pPr>
        <w:jc w:val="center"/>
      </w:pPr>
      <w:r>
        <w:t>____________________________________________</w:t>
      </w:r>
    </w:p>
    <w:p w14:paraId="20C4FCE6" w14:textId="77777777" w:rsidR="002408B4" w:rsidRDefault="00F97B77" w:rsidP="00F97B77">
      <w:pPr>
        <w:jc w:val="center"/>
      </w:pPr>
      <w:r>
        <w:t>Nombre de tutor y firma</w:t>
      </w:r>
    </w:p>
    <w:p w14:paraId="4026D201" w14:textId="77777777" w:rsidR="002367C1" w:rsidRDefault="00B74592">
      <w:r>
        <w:t>Coordinador de Carrera</w:t>
      </w:r>
      <w:r w:rsidR="00F97B77">
        <w:t>:</w:t>
      </w:r>
      <w:r w:rsidR="002408B4">
        <w:t>________________________________________________</w:t>
      </w:r>
    </w:p>
    <w:p w14:paraId="2C535106" w14:textId="77777777" w:rsidR="002408B4" w:rsidRDefault="002408B4">
      <w:r>
        <w:t>Fecha de recibido: _________________________________________________</w:t>
      </w:r>
    </w:p>
    <w:p w14:paraId="135812CC" w14:textId="77777777" w:rsidR="002367C1" w:rsidRDefault="002367C1" w:rsidP="002367C1">
      <w:r>
        <w:t>Sello y firma de recibido de la Coordinación de Carrera:</w:t>
      </w:r>
    </w:p>
    <w:p w14:paraId="34D5D7C1" w14:textId="77777777" w:rsidR="002367C1" w:rsidRDefault="002367C1"/>
    <w:sectPr w:rsidR="002367C1" w:rsidSect="00F97B77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8B4"/>
    <w:rsid w:val="0001352E"/>
    <w:rsid w:val="00107490"/>
    <w:rsid w:val="00157A61"/>
    <w:rsid w:val="002367C1"/>
    <w:rsid w:val="002408B4"/>
    <w:rsid w:val="00305949"/>
    <w:rsid w:val="00402387"/>
    <w:rsid w:val="00420AC1"/>
    <w:rsid w:val="00476EA7"/>
    <w:rsid w:val="005B67BF"/>
    <w:rsid w:val="006416A2"/>
    <w:rsid w:val="007360C8"/>
    <w:rsid w:val="007B1590"/>
    <w:rsid w:val="00803FF3"/>
    <w:rsid w:val="00847B7C"/>
    <w:rsid w:val="00866885"/>
    <w:rsid w:val="008E2EC3"/>
    <w:rsid w:val="00987E92"/>
    <w:rsid w:val="00B10CA4"/>
    <w:rsid w:val="00B74592"/>
    <w:rsid w:val="00C15BDD"/>
    <w:rsid w:val="00DD532B"/>
    <w:rsid w:val="00ED4234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8514"/>
  <w15:docId w15:val="{CB600271-8BF4-1A4F-AC2A-C4BF8FA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8B4"/>
    <w:pPr>
      <w:spacing w:after="0" w:line="240" w:lineRule="auto"/>
      <w:jc w:val="both"/>
    </w:pPr>
    <w:rPr>
      <w:rFonts w:ascii="ZapfHumnst BT" w:eastAsia="Times New Roman" w:hAnsi="ZapfHumnst BT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408B4"/>
    <w:rPr>
      <w:rFonts w:ascii="ZapfHumnst BT" w:eastAsia="Times New Roman" w:hAnsi="ZapfHumnst BT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Mauricio Antelis</cp:lastModifiedBy>
  <cp:revision>5</cp:revision>
  <dcterms:created xsi:type="dcterms:W3CDTF">2019-10-25T22:47:00Z</dcterms:created>
  <dcterms:modified xsi:type="dcterms:W3CDTF">2020-02-12T17:27:00Z</dcterms:modified>
</cp:coreProperties>
</file>