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E4" w:rsidRPr="00BB0ACB" w:rsidRDefault="00BB0ACB" w:rsidP="00BB0ACB">
      <w:pPr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 w:rsidRPr="00BB0ACB">
        <w:rPr>
          <w:rFonts w:ascii="Times New Roman" w:hAnsi="Times New Roman" w:cs="Times New Roman"/>
          <w:sz w:val="24"/>
          <w:szCs w:val="24"/>
          <w:lang w:val="es-MX"/>
        </w:rPr>
        <w:t xml:space="preserve">Guadalajara Jalisco. A </w:t>
      </w:r>
      <w:r w:rsidR="00B815F4" w:rsidRPr="00B815F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##</w:t>
      </w:r>
      <w:r w:rsidRPr="00BB0ACB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B815F4" w:rsidRPr="00B815F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MES</w:t>
      </w:r>
      <w:r w:rsidRPr="00BB0ACB">
        <w:rPr>
          <w:rFonts w:ascii="Times New Roman" w:hAnsi="Times New Roman" w:cs="Times New Roman"/>
          <w:sz w:val="24"/>
          <w:szCs w:val="24"/>
          <w:lang w:val="es-MX"/>
        </w:rPr>
        <w:t xml:space="preserve"> de 2020.</w:t>
      </w:r>
    </w:p>
    <w:p w:rsidR="00BB0ACB" w:rsidRPr="00BB0ACB" w:rsidRDefault="00BB0ACB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BB0ACB" w:rsidRPr="00BB0ACB" w:rsidRDefault="00BB0ACB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BB0ACB" w:rsidRPr="00BB0ACB" w:rsidRDefault="00BB0ACB" w:rsidP="00BB0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B0ACB">
        <w:rPr>
          <w:rFonts w:ascii="Times New Roman" w:hAnsi="Times New Roman" w:cs="Times New Roman"/>
          <w:b/>
          <w:sz w:val="24"/>
          <w:szCs w:val="24"/>
          <w:lang w:val="es-MX"/>
        </w:rPr>
        <w:t>Dr</w:t>
      </w:r>
      <w:r w:rsidR="001F3A89">
        <w:rPr>
          <w:rFonts w:ascii="Times New Roman" w:hAnsi="Times New Roman" w:cs="Times New Roman"/>
          <w:b/>
          <w:sz w:val="24"/>
          <w:szCs w:val="24"/>
          <w:lang w:val="es-MX"/>
        </w:rPr>
        <w:t xml:space="preserve">a. Gloria </w:t>
      </w:r>
      <w:proofErr w:type="spellStart"/>
      <w:r w:rsidR="001F3A89">
        <w:rPr>
          <w:rFonts w:ascii="Times New Roman" w:hAnsi="Times New Roman" w:cs="Times New Roman"/>
          <w:b/>
          <w:sz w:val="24"/>
          <w:szCs w:val="24"/>
          <w:lang w:val="es-MX"/>
        </w:rPr>
        <w:t>Arlette</w:t>
      </w:r>
      <w:proofErr w:type="spellEnd"/>
      <w:r w:rsidR="001F3A8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Méndez Maldonado</w:t>
      </w:r>
      <w:r w:rsidRPr="00BB0ACB"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</w:p>
    <w:p w:rsidR="00BB0ACB" w:rsidRPr="00BB0ACB" w:rsidRDefault="00BB0ACB" w:rsidP="00BB0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B0ACB">
        <w:rPr>
          <w:rFonts w:ascii="Times New Roman" w:hAnsi="Times New Roman" w:cs="Times New Roman"/>
          <w:b/>
          <w:sz w:val="24"/>
          <w:szCs w:val="24"/>
          <w:lang w:val="es-MX"/>
        </w:rPr>
        <w:t>Coordinador</w:t>
      </w:r>
      <w:r w:rsidR="001F3A89">
        <w:rPr>
          <w:rFonts w:ascii="Times New Roman" w:hAnsi="Times New Roman" w:cs="Times New Roman"/>
          <w:b/>
          <w:sz w:val="24"/>
          <w:szCs w:val="24"/>
          <w:lang w:val="es-MX"/>
        </w:rPr>
        <w:t>a</w:t>
      </w:r>
      <w:bookmarkStart w:id="0" w:name="_GoBack"/>
      <w:bookmarkEnd w:id="0"/>
      <w:r w:rsidRPr="00BB0ACB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la Lic. en Física.</w:t>
      </w:r>
    </w:p>
    <w:p w:rsidR="00BB0ACB" w:rsidRPr="00BB0ACB" w:rsidRDefault="00BB0ACB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BB0ACB" w:rsidRPr="00BB0ACB" w:rsidRDefault="00BB0ACB" w:rsidP="009B5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B0ACB">
        <w:rPr>
          <w:rFonts w:ascii="Times New Roman" w:hAnsi="Times New Roman" w:cs="Times New Roman"/>
          <w:sz w:val="24"/>
          <w:szCs w:val="24"/>
          <w:lang w:val="es-MX"/>
        </w:rPr>
        <w:tab/>
        <w:t xml:space="preserve">Por medio de la presente, solicito se consideren las </w:t>
      </w:r>
      <w:r w:rsidR="00CB2857">
        <w:rPr>
          <w:rFonts w:ascii="Times New Roman" w:hAnsi="Times New Roman" w:cs="Times New Roman"/>
          <w:sz w:val="24"/>
          <w:szCs w:val="24"/>
          <w:lang w:val="es-MX"/>
        </w:rPr>
        <w:t>actividades que se describen a continuación</w:t>
      </w:r>
      <w:r w:rsidRPr="00BB0ACB">
        <w:rPr>
          <w:rFonts w:ascii="Times New Roman" w:hAnsi="Times New Roman" w:cs="Times New Roman"/>
          <w:sz w:val="24"/>
          <w:szCs w:val="24"/>
          <w:lang w:val="es-MX"/>
        </w:rPr>
        <w:t xml:space="preserve"> para acreditar la materia de </w:t>
      </w:r>
      <w:r w:rsidRPr="009B5B3A">
        <w:rPr>
          <w:rFonts w:ascii="Times New Roman" w:hAnsi="Times New Roman" w:cs="Times New Roman"/>
          <w:b/>
          <w:sz w:val="24"/>
          <w:szCs w:val="24"/>
          <w:lang w:val="es-MX"/>
        </w:rPr>
        <w:t>ACTIVIDADES DE FORMACIÓN INTEGRA</w:t>
      </w:r>
      <w:r w:rsidR="00CB2857" w:rsidRPr="009B5B3A">
        <w:rPr>
          <w:rFonts w:ascii="Times New Roman" w:hAnsi="Times New Roman" w:cs="Times New Roman"/>
          <w:b/>
          <w:sz w:val="24"/>
          <w:szCs w:val="24"/>
          <w:lang w:val="es-MX"/>
        </w:rPr>
        <w:t>L</w:t>
      </w:r>
      <w:r w:rsidR="00CB2857">
        <w:rPr>
          <w:rFonts w:ascii="Times New Roman" w:hAnsi="Times New Roman" w:cs="Times New Roman"/>
          <w:sz w:val="24"/>
          <w:szCs w:val="24"/>
          <w:lang w:val="es-MX"/>
        </w:rPr>
        <w:t xml:space="preserve">, con clave </w:t>
      </w:r>
      <w:r w:rsidR="00CB2857" w:rsidRPr="009B5B3A">
        <w:rPr>
          <w:rFonts w:ascii="Times New Roman" w:hAnsi="Times New Roman" w:cs="Times New Roman"/>
          <w:b/>
          <w:sz w:val="24"/>
          <w:szCs w:val="24"/>
          <w:lang w:val="es-MX"/>
        </w:rPr>
        <w:t>I6042</w:t>
      </w:r>
      <w:r w:rsidR="00CB2857">
        <w:rPr>
          <w:rFonts w:ascii="Times New Roman" w:hAnsi="Times New Roman" w:cs="Times New Roman"/>
          <w:sz w:val="24"/>
          <w:szCs w:val="24"/>
          <w:lang w:val="es-MX"/>
        </w:rPr>
        <w:t xml:space="preserve"> y NRC </w:t>
      </w:r>
      <w:r w:rsidR="00CB2857" w:rsidRPr="009B5B3A">
        <w:rPr>
          <w:rFonts w:ascii="Times New Roman" w:hAnsi="Times New Roman" w:cs="Times New Roman"/>
          <w:b/>
          <w:sz w:val="24"/>
          <w:szCs w:val="24"/>
          <w:lang w:val="es-MX"/>
        </w:rPr>
        <w:t>114976</w:t>
      </w:r>
      <w:r w:rsidR="00CB2857">
        <w:rPr>
          <w:rFonts w:ascii="Times New Roman" w:hAnsi="Times New Roman" w:cs="Times New Roman"/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985"/>
        <w:gridCol w:w="1603"/>
      </w:tblGrid>
      <w:tr w:rsidR="00BB0ACB" w:rsidRPr="00BB0ACB" w:rsidTr="00CB2857">
        <w:tc>
          <w:tcPr>
            <w:tcW w:w="2972" w:type="dxa"/>
          </w:tcPr>
          <w:p w:rsidR="00BB0ACB" w:rsidRPr="00CB2857" w:rsidRDefault="00BB0ACB" w:rsidP="00BB0A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CB2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2268" w:type="dxa"/>
          </w:tcPr>
          <w:p w:rsidR="00BB0ACB" w:rsidRPr="00CB2857" w:rsidRDefault="00BB0ACB" w:rsidP="00BB0A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CB2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fechas</w:t>
            </w:r>
          </w:p>
        </w:tc>
        <w:tc>
          <w:tcPr>
            <w:tcW w:w="1985" w:type="dxa"/>
          </w:tcPr>
          <w:p w:rsidR="00BB0ACB" w:rsidRPr="00CB2857" w:rsidRDefault="00B815F4" w:rsidP="00B815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Días y </w:t>
            </w:r>
            <w:r w:rsidR="00BB0ACB" w:rsidRPr="00CB2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hora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s</w:t>
            </w:r>
          </w:p>
        </w:tc>
        <w:tc>
          <w:tcPr>
            <w:tcW w:w="1603" w:type="dxa"/>
          </w:tcPr>
          <w:p w:rsidR="00BB0ACB" w:rsidRPr="00CB2857" w:rsidRDefault="00BB0ACB" w:rsidP="00BB0A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CB2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horas</w:t>
            </w:r>
          </w:p>
        </w:tc>
      </w:tr>
      <w:tr w:rsidR="00BB0ACB" w:rsidRPr="00BB0ACB" w:rsidTr="00CB2857">
        <w:tc>
          <w:tcPr>
            <w:tcW w:w="2972" w:type="dxa"/>
          </w:tcPr>
          <w:p w:rsidR="00BB0ACB" w:rsidRPr="00B815F4" w:rsidRDefault="009B5B3A" w:rsidP="00BB0AC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MX"/>
              </w:rPr>
            </w:pPr>
            <w:r w:rsidRPr="00B815F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MX"/>
              </w:rPr>
              <w:t>Describir actividad</w:t>
            </w:r>
            <w:r w:rsidR="00B815F4" w:rsidRPr="00B815F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MX"/>
              </w:rPr>
              <w:t>.</w:t>
            </w:r>
          </w:p>
        </w:tc>
        <w:tc>
          <w:tcPr>
            <w:tcW w:w="2268" w:type="dxa"/>
          </w:tcPr>
          <w:p w:rsidR="00BB0ACB" w:rsidRPr="00B815F4" w:rsidRDefault="00CB2857" w:rsidP="00BB0AC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MX"/>
              </w:rPr>
            </w:pPr>
            <w:r w:rsidRPr="00B815F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MX"/>
              </w:rPr>
              <w:t>Inicio:</w:t>
            </w:r>
            <w:r w:rsidR="00B815F4" w:rsidRPr="00B815F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MX"/>
              </w:rPr>
              <w:t xml:space="preserve"> 01/01/2020</w:t>
            </w:r>
          </w:p>
          <w:p w:rsidR="00CB2857" w:rsidRPr="00B815F4" w:rsidRDefault="00CB2857" w:rsidP="00BB0AC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MX"/>
              </w:rPr>
            </w:pPr>
            <w:r w:rsidRPr="00B815F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MX"/>
              </w:rPr>
              <w:t>Final:</w:t>
            </w:r>
            <w:r w:rsidR="00B815F4" w:rsidRPr="00B815F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MX"/>
              </w:rPr>
              <w:t xml:space="preserve"> 31/12/2020</w:t>
            </w:r>
          </w:p>
        </w:tc>
        <w:tc>
          <w:tcPr>
            <w:tcW w:w="1985" w:type="dxa"/>
          </w:tcPr>
          <w:p w:rsidR="00BB0ACB" w:rsidRPr="00B815F4" w:rsidRDefault="00B815F4" w:rsidP="00BB0AC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MX"/>
              </w:rPr>
            </w:pPr>
            <w:r w:rsidRPr="00B815F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MX"/>
              </w:rPr>
              <w:t>Lu, Mi y Vi</w:t>
            </w:r>
          </w:p>
          <w:p w:rsidR="00B815F4" w:rsidRPr="00B815F4" w:rsidRDefault="00B815F4" w:rsidP="00BB0AC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MX"/>
              </w:rPr>
            </w:pPr>
            <w:r w:rsidRPr="00B815F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MX"/>
              </w:rPr>
              <w:t>10:00 a 12:00</w:t>
            </w:r>
          </w:p>
        </w:tc>
        <w:tc>
          <w:tcPr>
            <w:tcW w:w="1603" w:type="dxa"/>
          </w:tcPr>
          <w:p w:rsidR="00BB0ACB" w:rsidRPr="00B815F4" w:rsidRDefault="00B815F4" w:rsidP="00B815F4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MX"/>
              </w:rPr>
            </w:pPr>
            <w:r w:rsidRPr="00B815F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MX"/>
              </w:rPr>
              <w:t xml:space="preserve">100 </w:t>
            </w:r>
          </w:p>
        </w:tc>
      </w:tr>
      <w:tr w:rsidR="00BB0ACB" w:rsidRPr="00BB0ACB" w:rsidTr="00CB2857">
        <w:tc>
          <w:tcPr>
            <w:tcW w:w="2972" w:type="dxa"/>
          </w:tcPr>
          <w:p w:rsidR="00BB0ACB" w:rsidRPr="00BB0ACB" w:rsidRDefault="00BB0ACB" w:rsidP="00BB0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BB0ACB" w:rsidRPr="00BB0ACB" w:rsidRDefault="00BB0ACB" w:rsidP="00BB0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BB0ACB" w:rsidRPr="00BB0ACB" w:rsidRDefault="00BB0ACB" w:rsidP="00BB0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03" w:type="dxa"/>
          </w:tcPr>
          <w:p w:rsidR="00BB0ACB" w:rsidRPr="00BB0ACB" w:rsidRDefault="00BB0ACB" w:rsidP="00BB0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B2857" w:rsidRPr="00BB0ACB" w:rsidTr="00CB2857">
        <w:tc>
          <w:tcPr>
            <w:tcW w:w="2972" w:type="dxa"/>
          </w:tcPr>
          <w:p w:rsidR="00CB2857" w:rsidRPr="00BB0ACB" w:rsidRDefault="00CB2857" w:rsidP="00BB0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CB2857" w:rsidRPr="00BB0ACB" w:rsidRDefault="00CB2857" w:rsidP="00BB0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B2857" w:rsidRPr="00BB0ACB" w:rsidRDefault="00CB2857" w:rsidP="00BB0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03" w:type="dxa"/>
          </w:tcPr>
          <w:p w:rsidR="00CB2857" w:rsidRPr="00BB0ACB" w:rsidRDefault="00CB2857" w:rsidP="00BB0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B2857" w:rsidRPr="00BB0ACB" w:rsidTr="00CB2857">
        <w:tc>
          <w:tcPr>
            <w:tcW w:w="2972" w:type="dxa"/>
          </w:tcPr>
          <w:p w:rsidR="00CB2857" w:rsidRPr="00BB0ACB" w:rsidRDefault="00CB2857" w:rsidP="00BB0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CB2857" w:rsidRPr="00BB0ACB" w:rsidRDefault="00CB2857" w:rsidP="00BB0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B2857" w:rsidRPr="00BB0ACB" w:rsidRDefault="00CB2857" w:rsidP="00BB0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03" w:type="dxa"/>
          </w:tcPr>
          <w:p w:rsidR="00CB2857" w:rsidRPr="00BB0ACB" w:rsidRDefault="00CB2857" w:rsidP="00BB0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B0ACB" w:rsidRPr="00BB0ACB" w:rsidTr="00CB2857">
        <w:tc>
          <w:tcPr>
            <w:tcW w:w="2972" w:type="dxa"/>
          </w:tcPr>
          <w:p w:rsidR="00BB0ACB" w:rsidRPr="00BB0ACB" w:rsidRDefault="00BB0ACB" w:rsidP="00BB0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BB0ACB" w:rsidRPr="00BB0ACB" w:rsidRDefault="00BB0ACB" w:rsidP="00BB0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BB0ACB" w:rsidRPr="00BB0ACB" w:rsidRDefault="00CB2857" w:rsidP="00BB0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TOTAL</w:t>
            </w:r>
          </w:p>
        </w:tc>
        <w:tc>
          <w:tcPr>
            <w:tcW w:w="1603" w:type="dxa"/>
          </w:tcPr>
          <w:p w:rsidR="00BB0ACB" w:rsidRPr="00CB2857" w:rsidRDefault="00CB2857" w:rsidP="00BB0AC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</w:pPr>
            <w:r w:rsidRPr="009B5B3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MX"/>
              </w:rPr>
              <w:t>suma total</w:t>
            </w:r>
          </w:p>
        </w:tc>
      </w:tr>
    </w:tbl>
    <w:p w:rsidR="009B5B3A" w:rsidRDefault="009B5B3A" w:rsidP="00BB0ACB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9B5B3A" w:rsidRPr="00BB0ACB" w:rsidRDefault="009B5B3A" w:rsidP="009B5B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Así mismo, manifiesto bajo protesta, que los documentos que entrego anexos</w:t>
      </w:r>
      <w:r w:rsidRPr="009B5B3A">
        <w:rPr>
          <w:rFonts w:ascii="Times New Roman" w:hAnsi="Times New Roman" w:cs="Times New Roman"/>
          <w:sz w:val="24"/>
          <w:szCs w:val="24"/>
          <w:lang w:val="es-MX"/>
        </w:rPr>
        <w:t xml:space="preserve"> son fidedignos y copia fiel de los originales, mismos que solicito sean integrados a mi expediente personal.</w:t>
      </w:r>
    </w:p>
    <w:p w:rsidR="00BB0ACB" w:rsidRPr="00BB0ACB" w:rsidRDefault="009B5B3A" w:rsidP="009B5B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Sin más por el momento, agradezco su atención.</w:t>
      </w:r>
    </w:p>
    <w:p w:rsidR="00BB0ACB" w:rsidRPr="00BB0ACB" w:rsidRDefault="00BB0ACB" w:rsidP="009B5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BB0ACB" w:rsidRPr="00BB0ACB" w:rsidRDefault="00BB0ACB" w:rsidP="00BB0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B0ACB">
        <w:rPr>
          <w:rFonts w:ascii="Times New Roman" w:hAnsi="Times New Roman" w:cs="Times New Roman"/>
          <w:b/>
          <w:sz w:val="24"/>
          <w:szCs w:val="24"/>
          <w:lang w:val="es-MX"/>
        </w:rPr>
        <w:t>ATENTAMENTE</w:t>
      </w:r>
    </w:p>
    <w:p w:rsidR="00BB0ACB" w:rsidRPr="00BB0ACB" w:rsidRDefault="00BB0ACB" w:rsidP="00BB0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BB0ACB" w:rsidRPr="00BB0ACB" w:rsidRDefault="00BB0ACB" w:rsidP="00BB0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BB0ACB" w:rsidRPr="00BB0ACB" w:rsidRDefault="00BB0ACB" w:rsidP="00BB0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BB0ACB" w:rsidRPr="00BB0ACB" w:rsidRDefault="00BB0ACB" w:rsidP="00BB0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BB0ACB" w:rsidRPr="00B815F4" w:rsidRDefault="00BB0ACB" w:rsidP="00BB0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  <w:r w:rsidRPr="00B815F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{F I R M A}</w:t>
      </w:r>
    </w:p>
    <w:p w:rsidR="00BB0ACB" w:rsidRPr="00B815F4" w:rsidRDefault="009B5B3A" w:rsidP="00BB0A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</w:pPr>
      <w:r w:rsidRPr="00B815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NOMBRE DE ALUMN@</w:t>
      </w:r>
    </w:p>
    <w:p w:rsidR="00BB0ACB" w:rsidRPr="00BB0ACB" w:rsidRDefault="009B5B3A" w:rsidP="00BB0A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B815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CODIGO DE ALUMN@</w:t>
      </w:r>
    </w:p>
    <w:sectPr w:rsidR="00BB0ACB" w:rsidRPr="00BB0A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CB"/>
    <w:rsid w:val="00002C0A"/>
    <w:rsid w:val="000B76E4"/>
    <w:rsid w:val="001F3A89"/>
    <w:rsid w:val="006E3545"/>
    <w:rsid w:val="009B5B3A"/>
    <w:rsid w:val="00B815F4"/>
    <w:rsid w:val="00BB0ACB"/>
    <w:rsid w:val="00CB2857"/>
    <w:rsid w:val="00D3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7CDE"/>
  <w15:chartTrackingRefBased/>
  <w15:docId w15:val="{F4D32816-687A-4459-B0E7-2FC64370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 de Windows</cp:lastModifiedBy>
  <cp:revision>4</cp:revision>
  <dcterms:created xsi:type="dcterms:W3CDTF">2020-09-01T16:44:00Z</dcterms:created>
  <dcterms:modified xsi:type="dcterms:W3CDTF">2022-09-06T17:39:00Z</dcterms:modified>
</cp:coreProperties>
</file>