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5"/>
      </w:tblGrid>
      <w:tr w:rsidR="005F3A23" w:rsidRPr="005F3A23" w14:paraId="46E80F9A" w14:textId="77777777" w:rsidTr="004E2CC2">
        <w:trPr>
          <w:trHeight w:val="5023"/>
        </w:trPr>
        <w:tc>
          <w:tcPr>
            <w:tcW w:w="6875" w:type="dxa"/>
            <w:shd w:val="clear" w:color="auto" w:fill="auto"/>
          </w:tcPr>
          <w:p w14:paraId="58283268" w14:textId="77777777" w:rsidR="005F3A23" w:rsidRPr="005F3A23" w:rsidRDefault="005F3A23" w:rsidP="004071C2">
            <w:pPr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ab/>
            </w:r>
          </w:p>
          <w:p w14:paraId="1922A550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UNIVERSIDAD DE GUADALAJARA</w:t>
            </w:r>
          </w:p>
          <w:p w14:paraId="612CA642" w14:textId="77777777" w:rsid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 xml:space="preserve">CENTRO UNIVERSITARIO DE CIENCIAS EXACTAS E INGENIERÍAS </w:t>
            </w:r>
          </w:p>
          <w:p w14:paraId="08F314A9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06C5356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DIVISIÓN DE INGENIERÍAS</w:t>
            </w:r>
          </w:p>
          <w:p w14:paraId="06C5F013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INGENIERÍA INDUSTRIAL</w:t>
            </w:r>
          </w:p>
          <w:p w14:paraId="7297B6AE" w14:textId="77777777" w:rsidR="005F3A23" w:rsidRPr="005F3A23" w:rsidRDefault="005F3A23" w:rsidP="004E2CC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14830BD" w14:textId="77777777" w:rsidR="005F3A23" w:rsidRPr="005F3A23" w:rsidRDefault="005F3A23" w:rsidP="004E2CC2">
            <w:pPr>
              <w:spacing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F3A23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500434C8" wp14:editId="4C69C661">
                  <wp:extent cx="733530" cy="74295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15" cy="75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82A27F" w14:textId="77777777" w:rsidR="005F3A23" w:rsidRPr="005F3A23" w:rsidRDefault="005F3A23" w:rsidP="004E2CC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3A0A1D3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INFORME DE PRÁCTICAS PROFESIONALES</w:t>
            </w:r>
          </w:p>
          <w:p w14:paraId="746D04A0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5575A66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MEJORA EN SEGURIDAD E HIGIENE A TRAVÉS</w:t>
            </w:r>
          </w:p>
          <w:p w14:paraId="5333C0AA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 xml:space="preserve"> DEL DISEÑO DE UN SISTEMA DE FILTRACIÓN DE AIRE PARA HUMO </w:t>
            </w:r>
          </w:p>
          <w:p w14:paraId="037309C9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DE SOLDADURA EN UNA EMPRESA METALMECÁNICA.</w:t>
            </w:r>
          </w:p>
          <w:p w14:paraId="6F4B1731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EC5B554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Que para obtener el Título de:</w:t>
            </w:r>
          </w:p>
          <w:p w14:paraId="71CA1B2C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INGENIERO INDUSTRIAL</w:t>
            </w:r>
          </w:p>
          <w:p w14:paraId="71816802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C800CD7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Presenta:</w:t>
            </w:r>
          </w:p>
          <w:p w14:paraId="27794E2D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5F3A23">
              <w:rPr>
                <w:sz w:val="16"/>
                <w:szCs w:val="16"/>
              </w:rPr>
              <w:t>FER</w:t>
            </w:r>
            <w:r w:rsidR="00AB663A">
              <w:rPr>
                <w:sz w:val="16"/>
                <w:szCs w:val="16"/>
              </w:rPr>
              <w:t>nnnnnn</w:t>
            </w:r>
            <w:proofErr w:type="spellEnd"/>
            <w:r w:rsidR="00AB663A">
              <w:rPr>
                <w:sz w:val="16"/>
                <w:szCs w:val="16"/>
              </w:rPr>
              <w:t xml:space="preserve">   </w:t>
            </w:r>
            <w:proofErr w:type="spellStart"/>
            <w:r w:rsidR="00AB663A">
              <w:rPr>
                <w:sz w:val="16"/>
                <w:szCs w:val="16"/>
              </w:rPr>
              <w:t>nnnnnn</w:t>
            </w:r>
            <w:proofErr w:type="spellEnd"/>
            <w:r w:rsidR="00AB663A">
              <w:rPr>
                <w:sz w:val="16"/>
                <w:szCs w:val="16"/>
              </w:rPr>
              <w:t xml:space="preserve">  </w:t>
            </w:r>
            <w:proofErr w:type="spellStart"/>
            <w:r w:rsidR="00AB663A">
              <w:rPr>
                <w:sz w:val="16"/>
                <w:szCs w:val="16"/>
              </w:rPr>
              <w:t>nnnnnnnn</w:t>
            </w:r>
            <w:proofErr w:type="spellEnd"/>
          </w:p>
          <w:p w14:paraId="73B8E56B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746283E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 xml:space="preserve">Director del Trabajo </w:t>
            </w:r>
          </w:p>
          <w:p w14:paraId="79829B6D" w14:textId="77777777" w:rsidR="00AB663A" w:rsidRDefault="005F3A23" w:rsidP="00AB66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DR</w:t>
            </w:r>
          </w:p>
          <w:p w14:paraId="22919AB0" w14:textId="4757DA32" w:rsidR="005F3A23" w:rsidRPr="005F3A23" w:rsidRDefault="005F3A23" w:rsidP="007322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Gua</w:t>
            </w:r>
            <w:r w:rsidR="007A2B7C">
              <w:rPr>
                <w:sz w:val="16"/>
                <w:szCs w:val="16"/>
              </w:rPr>
              <w:t>dalajara, Jalisco;  Julio de 202</w:t>
            </w:r>
            <w:r w:rsidR="00B3581A">
              <w:rPr>
                <w:sz w:val="16"/>
                <w:szCs w:val="16"/>
              </w:rPr>
              <w:t>3</w:t>
            </w:r>
            <w:bookmarkStart w:id="0" w:name="_GoBack"/>
            <w:bookmarkEnd w:id="0"/>
            <w:r w:rsidRPr="005F3A23">
              <w:rPr>
                <w:sz w:val="16"/>
                <w:szCs w:val="16"/>
              </w:rPr>
              <w:t>.</w:t>
            </w:r>
          </w:p>
        </w:tc>
      </w:tr>
    </w:tbl>
    <w:p w14:paraId="4FAB7397" w14:textId="77777777" w:rsidR="005F3A23" w:rsidRPr="005F3A23" w:rsidRDefault="005F3A23">
      <w:pPr>
        <w:rPr>
          <w:sz w:val="16"/>
          <w:szCs w:val="16"/>
        </w:rPr>
      </w:pPr>
    </w:p>
    <w:p w14:paraId="7F7E503A" w14:textId="77777777" w:rsidR="005F3A23" w:rsidRDefault="005F3A23">
      <w:pPr>
        <w:rPr>
          <w:sz w:val="16"/>
          <w:szCs w:val="16"/>
        </w:rPr>
      </w:pPr>
    </w:p>
    <w:p w14:paraId="2BD8C240" w14:textId="77777777" w:rsidR="004E2CC2" w:rsidRPr="005F3A23" w:rsidRDefault="004E2CC2">
      <w:pPr>
        <w:rPr>
          <w:sz w:val="16"/>
          <w:szCs w:val="16"/>
        </w:rPr>
      </w:pPr>
    </w:p>
    <w:tbl>
      <w:tblPr>
        <w:tblW w:w="6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9"/>
      </w:tblGrid>
      <w:tr w:rsidR="005F3A23" w:rsidRPr="005F3A23" w14:paraId="0B980929" w14:textId="77777777" w:rsidTr="004E2CC2">
        <w:trPr>
          <w:trHeight w:val="4786"/>
        </w:trPr>
        <w:tc>
          <w:tcPr>
            <w:tcW w:w="6889" w:type="dxa"/>
            <w:shd w:val="clear" w:color="auto" w:fill="auto"/>
          </w:tcPr>
          <w:p w14:paraId="35A0CA6C" w14:textId="77777777" w:rsidR="005F3A23" w:rsidRPr="005F3A23" w:rsidRDefault="005F3A23" w:rsidP="004071C2">
            <w:pPr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ab/>
            </w:r>
          </w:p>
          <w:p w14:paraId="74825B69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UNIVERSIDAD DE GUADALAJARA</w:t>
            </w:r>
          </w:p>
          <w:p w14:paraId="47F9C49A" w14:textId="77777777" w:rsid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 xml:space="preserve">CENTRO UNIVERSITARIO DE CIENCIAS EXACTAS E INGENIERÍAS </w:t>
            </w:r>
          </w:p>
          <w:p w14:paraId="53F832B8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3BE9076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DIVISIÓN DE INGENIERÍAS</w:t>
            </w:r>
          </w:p>
          <w:p w14:paraId="70B8F3FA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INGENIERÍA INDUSTRIAL</w:t>
            </w:r>
          </w:p>
          <w:p w14:paraId="0274BA6E" w14:textId="77777777" w:rsidR="005F3A23" w:rsidRPr="005F3A23" w:rsidRDefault="005F3A23" w:rsidP="004E2CC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320C422" w14:textId="77777777" w:rsidR="005F3A23" w:rsidRPr="005F3A23" w:rsidRDefault="005F3A23" w:rsidP="004E2CC2">
            <w:pPr>
              <w:spacing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5F3A23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0EC5C65" wp14:editId="56A14A68">
                  <wp:extent cx="733530" cy="74295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15" cy="75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132B5" w14:textId="77777777" w:rsidR="005F3A23" w:rsidRPr="005F3A23" w:rsidRDefault="005F3A23" w:rsidP="004E2CC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DD318E1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INFORME DE PRÁCTICAS PROFESIONALES</w:t>
            </w:r>
          </w:p>
          <w:p w14:paraId="366E4263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EF590DA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MEJORA EN SEGURIDAD E HIGIENE A TRAVÉS</w:t>
            </w:r>
          </w:p>
          <w:p w14:paraId="6DC2E092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 xml:space="preserve"> DEL DISEÑO DE UN SISTEMA DE FILTRACIÓN DE AIRE PARA HUMO </w:t>
            </w:r>
          </w:p>
          <w:p w14:paraId="682E3806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DE SOLDADURA EN UNA EMPRESA METALMECÁNICA.</w:t>
            </w:r>
          </w:p>
          <w:p w14:paraId="5028291A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FBDAC01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Que para obtener el Título de:</w:t>
            </w:r>
          </w:p>
          <w:p w14:paraId="1A7C68E0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INGENIERO INDUSTRIAL</w:t>
            </w:r>
          </w:p>
          <w:p w14:paraId="31D009EE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519BDEA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Presenta:</w:t>
            </w:r>
          </w:p>
          <w:p w14:paraId="1797744E" w14:textId="77777777" w:rsid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5F3A23">
              <w:rPr>
                <w:sz w:val="16"/>
                <w:szCs w:val="16"/>
              </w:rPr>
              <w:t>F</w:t>
            </w:r>
            <w:r w:rsidR="00AB663A">
              <w:rPr>
                <w:sz w:val="16"/>
                <w:szCs w:val="16"/>
              </w:rPr>
              <w:t>nnnnnnn</w:t>
            </w:r>
            <w:proofErr w:type="spellEnd"/>
            <w:r w:rsidR="00AB663A">
              <w:rPr>
                <w:sz w:val="16"/>
                <w:szCs w:val="16"/>
              </w:rPr>
              <w:t xml:space="preserve">   </w:t>
            </w:r>
            <w:proofErr w:type="spellStart"/>
            <w:r w:rsidR="00AB663A">
              <w:rPr>
                <w:sz w:val="16"/>
                <w:szCs w:val="16"/>
              </w:rPr>
              <w:t>nnnnnnnn</w:t>
            </w:r>
            <w:proofErr w:type="spellEnd"/>
            <w:r w:rsidR="00AB663A">
              <w:rPr>
                <w:sz w:val="16"/>
                <w:szCs w:val="16"/>
              </w:rPr>
              <w:t xml:space="preserve">  </w:t>
            </w:r>
            <w:proofErr w:type="spellStart"/>
            <w:r w:rsidR="00AB663A">
              <w:rPr>
                <w:sz w:val="16"/>
                <w:szCs w:val="16"/>
              </w:rPr>
              <w:t>nnnnnnnn</w:t>
            </w:r>
            <w:proofErr w:type="spellEnd"/>
          </w:p>
          <w:p w14:paraId="285593F4" w14:textId="77777777" w:rsidR="00AB663A" w:rsidRPr="005F3A23" w:rsidRDefault="00AB663A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619B348" w14:textId="77777777" w:rsidR="005F3A23" w:rsidRPr="005F3A23" w:rsidRDefault="005F3A23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 xml:space="preserve">Director del Trabajo </w:t>
            </w:r>
          </w:p>
          <w:p w14:paraId="52FFC179" w14:textId="77777777" w:rsidR="005F3A23" w:rsidRPr="005F3A23" w:rsidRDefault="00AB663A" w:rsidP="004E2C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</w:t>
            </w:r>
          </w:p>
          <w:p w14:paraId="38AE2396" w14:textId="4EA47622" w:rsidR="005F3A23" w:rsidRPr="005F3A23" w:rsidRDefault="005F3A23" w:rsidP="0073225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F3A23">
              <w:rPr>
                <w:sz w:val="16"/>
                <w:szCs w:val="16"/>
              </w:rPr>
              <w:t>Guadalajara, Jalisco;  Julio de 2</w:t>
            </w:r>
            <w:r w:rsidR="00B3581A">
              <w:rPr>
                <w:sz w:val="16"/>
                <w:szCs w:val="16"/>
              </w:rPr>
              <w:t>023</w:t>
            </w:r>
            <w:r w:rsidRPr="005F3A23">
              <w:rPr>
                <w:sz w:val="16"/>
                <w:szCs w:val="16"/>
              </w:rPr>
              <w:t>.</w:t>
            </w:r>
          </w:p>
        </w:tc>
      </w:tr>
    </w:tbl>
    <w:p w14:paraId="62A4314D" w14:textId="77777777" w:rsidR="005F3A23" w:rsidRDefault="005F3A23" w:rsidP="0073225E"/>
    <w:sectPr w:rsidR="005F3A23" w:rsidSect="005F3A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23"/>
    <w:rsid w:val="0008765B"/>
    <w:rsid w:val="004E2CC2"/>
    <w:rsid w:val="005F3A23"/>
    <w:rsid w:val="0073225E"/>
    <w:rsid w:val="007A2B7C"/>
    <w:rsid w:val="00AB663A"/>
    <w:rsid w:val="00B3581A"/>
    <w:rsid w:val="00C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BF9B"/>
  <w15:chartTrackingRefBased/>
  <w15:docId w15:val="{31A97E6D-3202-4A28-AD9A-3D7516CE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Bonilla</dc:creator>
  <cp:keywords/>
  <dc:description/>
  <cp:lastModifiedBy>patricia</cp:lastModifiedBy>
  <cp:revision>2</cp:revision>
  <cp:lastPrinted>2018-07-16T13:40:00Z</cp:lastPrinted>
  <dcterms:created xsi:type="dcterms:W3CDTF">2023-01-24T17:50:00Z</dcterms:created>
  <dcterms:modified xsi:type="dcterms:W3CDTF">2023-01-24T17:50:00Z</dcterms:modified>
</cp:coreProperties>
</file>