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EFEC" w14:textId="461F8F06" w:rsidR="006C0D1D" w:rsidRDefault="006C0D1D" w:rsidP="006C0D1D">
      <w:pPr>
        <w:ind w:firstLine="708"/>
        <w:rPr>
          <w:rFonts w:ascii="Times New Roman" w:hAnsi="Times New Roman" w:cs="Times New Roman"/>
          <w:sz w:val="1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4"/>
          <w:szCs w:val="18"/>
          <w:lang w:eastAsia="es-MX"/>
        </w:rPr>
        <w:drawing>
          <wp:anchor distT="0" distB="0" distL="114300" distR="114300" simplePos="0" relativeHeight="251658240" behindDoc="1" locked="0" layoutInCell="0" allowOverlap="1" wp14:anchorId="1E9BFAB6" wp14:editId="34A8ADC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2" name="Imagen 2" descr="hoja-membretad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4510624" descr="hoja-membretada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40927" w14:textId="77777777" w:rsidR="006C0D1D" w:rsidRDefault="006C0D1D">
      <w:pPr>
        <w:rPr>
          <w:rFonts w:ascii="Times New Roman" w:hAnsi="Times New Roman" w:cs="Times New Roman"/>
          <w:sz w:val="14"/>
          <w:szCs w:val="18"/>
        </w:rPr>
      </w:pPr>
    </w:p>
    <w:p w14:paraId="266FDD89" w14:textId="77777777" w:rsidR="006C0D1D" w:rsidRDefault="006C0D1D">
      <w:pPr>
        <w:rPr>
          <w:rFonts w:ascii="Times New Roman" w:hAnsi="Times New Roman" w:cs="Times New Roman"/>
          <w:sz w:val="14"/>
          <w:szCs w:val="18"/>
        </w:rPr>
      </w:pPr>
    </w:p>
    <w:p w14:paraId="711CABC1" w14:textId="77777777" w:rsidR="00107A0E" w:rsidRDefault="000D4171">
      <w:pPr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noProof/>
          <w:sz w:val="14"/>
          <w:szCs w:val="18"/>
          <w:lang w:eastAsia="es-MX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B46F151" wp14:editId="2BA488C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12190" cy="278130"/>
                <wp:effectExtent l="0" t="0" r="0" b="88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FF2CDA" w14:textId="77777777" w:rsidR="00107A0E" w:rsidRDefault="000D4171">
                            <w:pPr>
                              <w:pStyle w:val="Contenidodelmarc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6F151" id="Text Box 2" o:spid="_x0000_s1026" style="position:absolute;margin-left:28.5pt;margin-top:.4pt;width:79.7pt;height:21.9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" stroked="f" strokeweight=".26mm">
                <v:textbox>
                  <w:txbxContent>
                    <w:p w14:paraId="30FF2CDA" w14:textId="77777777" w:rsidR="00107A0E" w:rsidRDefault="000D4171">
                      <w:pPr>
                        <w:pStyle w:val="Contenidodelmarc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F5F5F5" w14:textId="77777777" w:rsidR="00107A0E" w:rsidRDefault="000D4171">
      <w:pPr>
        <w:jc w:val="center"/>
      </w:pPr>
      <w:r>
        <w:rPr>
          <w:rFonts w:ascii="Times New Roman" w:hAnsi="Times New Roman" w:cs="Times New Roman"/>
          <w:sz w:val="20"/>
          <w:szCs w:val="20"/>
        </w:rPr>
        <w:t>CÉDULA DE REGISTRO DE EGRESADOS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18"/>
        </w:rPr>
        <w:t>Ésta información será de uso confidencial</w:t>
      </w:r>
    </w:p>
    <w:p w14:paraId="3DE9B91B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PERSONALES</w:t>
      </w:r>
    </w:p>
    <w:p w14:paraId="4A6F1973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Nombre(s): ______________________________ Apellido Paterno: ________________ Apellido Materno: _______________</w:t>
      </w:r>
    </w:p>
    <w:p w14:paraId="2330260C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Sexo: __________ Edad: _____ Lugar de Nacimiento: ______________________ Fecha de Nacimiento: ________________</w:t>
      </w:r>
    </w:p>
    <w:p w14:paraId="093068F6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Estado Civil: ____________ Domicilio Actual: __________________________________ Colonia o Sector: ______________</w:t>
      </w:r>
    </w:p>
    <w:p w14:paraId="21376D9A" w14:textId="77777777" w:rsidR="00107A0E" w:rsidRDefault="000D4171">
      <w:pPr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>C.P. ________ Municipio: _________________________ Teléfono Celular: ____________ Teléfono Particular: __________</w:t>
      </w:r>
    </w:p>
    <w:p w14:paraId="66746451" w14:textId="77777777" w:rsidR="00107A0E" w:rsidRDefault="000D4171">
      <w:pPr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Correo </w:t>
      </w:r>
      <w:proofErr w:type="spellStart"/>
      <w:r>
        <w:rPr>
          <w:rFonts w:ascii="Times New Roman" w:hAnsi="Times New Roman" w:cs="Times New Roman"/>
          <w:sz w:val="20"/>
          <w:szCs w:val="20"/>
        </w:rPr>
        <w:t>Electronico</w:t>
      </w:r>
      <w:proofErr w:type="spellEnd"/>
      <w:r>
        <w:rPr>
          <w:rFonts w:ascii="Times New Roman" w:hAnsi="Times New Roman" w:cs="Times New Roman"/>
          <w:sz w:val="20"/>
          <w:szCs w:val="20"/>
        </w:rPr>
        <w:t>: _______________________</w:t>
      </w:r>
    </w:p>
    <w:p w14:paraId="1A395A2F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ESCOLARES</w:t>
      </w:r>
    </w:p>
    <w:p w14:paraId="25457FFD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Centro Universitario: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CUCEI    </w:t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764BC840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Carrera: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Licenciatura en Informática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ó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Ingeniería Informática   </w:t>
      </w:r>
      <w:r>
        <w:rPr>
          <w:rFonts w:ascii="Times New Roman" w:hAnsi="Times New Roman" w:cs="Times New Roman"/>
          <w:sz w:val="20"/>
          <w:szCs w:val="20"/>
        </w:rPr>
        <w:t xml:space="preserve"> Posgrado: __________________________________</w:t>
      </w:r>
    </w:p>
    <w:p w14:paraId="544E3A0E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División: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Electrónica y Computación     </w:t>
      </w:r>
      <w:r>
        <w:rPr>
          <w:rFonts w:ascii="Times New Roman" w:hAnsi="Times New Roman" w:cs="Times New Roman"/>
          <w:sz w:val="20"/>
          <w:szCs w:val="20"/>
        </w:rPr>
        <w:t xml:space="preserve"> Código: _____________ Fecha de Egreso: ________________________________</w:t>
      </w:r>
    </w:p>
    <w:p w14:paraId="58162033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Plan:</w:t>
      </w:r>
      <w:r>
        <w:rPr>
          <w:rFonts w:ascii="Times New Roman" w:hAnsi="Times New Roman" w:cs="Times New Roman"/>
          <w:sz w:val="20"/>
          <w:szCs w:val="20"/>
        </w:rPr>
        <w:tab/>
        <w:t>Semestral Rígido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Cuatrimestral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Semestral Créditos</w:t>
      </w:r>
    </w:p>
    <w:p w14:paraId="63DE1AB1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LABORALES</w:t>
      </w:r>
    </w:p>
    <w:p w14:paraId="5AB2F428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 la Empresa: _________________________________________________________ Puesto: __________________</w:t>
      </w:r>
    </w:p>
    <w:p w14:paraId="1E4D860A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Domicilio: ______________________________________________ Teléfono(s): ___________________________________ </w:t>
      </w:r>
    </w:p>
    <w:p w14:paraId="1F1BE981" w14:textId="77777777" w:rsidR="00107A0E" w:rsidRDefault="000D4171">
      <w:pPr>
        <w:pStyle w:val="Prrafodelista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DE LOCALIZACIÓN</w:t>
      </w:r>
    </w:p>
    <w:p w14:paraId="0CD9B25D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muy importante para el CUCEI, en un futuro, poder localizarte en caso de que cambies de domicilio.</w:t>
      </w:r>
    </w:p>
    <w:p w14:paraId="169C4B9E" w14:textId="77777777" w:rsidR="00107A0E" w:rsidRDefault="000D41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favor anota los nombres, direcciones y teléfonos de dos personas susceptibles de permanecer en el mismo domicilio.</w:t>
      </w:r>
    </w:p>
    <w:p w14:paraId="050D97DC" w14:textId="77777777" w:rsidR="00107A0E" w:rsidRDefault="000D4171">
      <w:pPr>
        <w:ind w:left="491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1.-Nombre: ___________________________________________________ Teléfono(s): ______________________________ </w:t>
      </w:r>
    </w:p>
    <w:p w14:paraId="758793E2" w14:textId="77777777" w:rsidR="00107A0E" w:rsidRDefault="000D4171">
      <w:pPr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___________________________________________________________________________________________</w:t>
      </w:r>
    </w:p>
    <w:p w14:paraId="6D413172" w14:textId="77777777" w:rsidR="00107A0E" w:rsidRDefault="000D4171">
      <w:pPr>
        <w:spacing w:line="240" w:lineRule="auto"/>
        <w:ind w:left="491"/>
        <w:jc w:val="both"/>
      </w:pPr>
      <w:r>
        <w:rPr>
          <w:rFonts w:ascii="Times New Roman" w:hAnsi="Times New Roman" w:cs="Times New Roman"/>
          <w:sz w:val="20"/>
          <w:szCs w:val="20"/>
        </w:rPr>
        <w:t>1.-Nombre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__________________________________________________Teléfono(s):______________________________</w:t>
      </w:r>
    </w:p>
    <w:p w14:paraId="7912D56D" w14:textId="77777777" w:rsidR="00107A0E" w:rsidRDefault="000D4171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___________________________________________________________________________________________</w:t>
      </w:r>
    </w:p>
    <w:p w14:paraId="6292AFE8" w14:textId="77777777" w:rsidR="00107A0E" w:rsidRDefault="000D417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AVISO DE PRIVACIDAD</w:t>
      </w:r>
    </w:p>
    <w:p w14:paraId="3073341E" w14:textId="77777777" w:rsidR="00107A0E" w:rsidRDefault="000D4171">
      <w:pPr>
        <w:spacing w:line="240" w:lineRule="auto"/>
        <w:ind w:left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Consultar el aviso de privacidad en la página </w:t>
      </w:r>
      <w:hyperlink r:id="rId9">
        <w:r>
          <w:rPr>
            <w:rStyle w:val="EnlacedeInternet"/>
            <w:rFonts w:ascii="Times New Roman" w:hAnsi="Times New Roman" w:cs="Times New Roman"/>
          </w:rPr>
          <w:t>http://transparencia.udg.mx/aviso-confidencialidad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A33EC3" w14:textId="77777777" w:rsidR="00107A0E" w:rsidRDefault="000D4171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1FA6F6" wp14:editId="73550A73">
                <wp:simplePos x="0" y="0"/>
                <wp:positionH relativeFrom="column">
                  <wp:posOffset>3574415</wp:posOffset>
                </wp:positionH>
                <wp:positionV relativeFrom="paragraph">
                  <wp:posOffset>8255</wp:posOffset>
                </wp:positionV>
                <wp:extent cx="2580005" cy="414655"/>
                <wp:effectExtent l="0" t="0" r="12065" b="24130"/>
                <wp:wrapNone/>
                <wp:docPr id="3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4140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EE318F" id="Rectángulo 5" o:spid="_x0000_s1026" style="position:absolute;margin-left:281.45pt;margin-top:.65pt;width:203.15pt;height:32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" filled="f" strokecolor="black [3213]" strokeweight=".09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Consiento que mis datos sensibles sean tratados por la UdeG.   </w:t>
      </w:r>
    </w:p>
    <w:p w14:paraId="67AB8CD7" w14:textId="77777777" w:rsidR="00107A0E" w:rsidRDefault="00107A0E">
      <w:pPr>
        <w:spacing w:line="240" w:lineRule="auto"/>
        <w:jc w:val="both"/>
      </w:pPr>
    </w:p>
    <w:sectPr w:rsidR="00107A0E">
      <w:footerReference w:type="default" r:id="rId10"/>
      <w:pgSz w:w="12240" w:h="15840"/>
      <w:pgMar w:top="270" w:right="851" w:bottom="851" w:left="85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6526" w14:textId="77777777" w:rsidR="00245A6F" w:rsidRDefault="00245A6F">
      <w:pPr>
        <w:spacing w:after="0" w:line="240" w:lineRule="auto"/>
      </w:pPr>
      <w:r>
        <w:separator/>
      </w:r>
    </w:p>
  </w:endnote>
  <w:endnote w:type="continuationSeparator" w:id="0">
    <w:p w14:paraId="00ADA00B" w14:textId="77777777" w:rsidR="00245A6F" w:rsidRDefault="0024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19BA" w14:textId="418FD31A" w:rsidR="00107A0E" w:rsidRPr="0031772D" w:rsidRDefault="000D4171"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ascii="Times New Roman" w:hAnsi="Times New Roman" w:cs="Times New Roman"/>
        <w:sz w:val="14"/>
        <w:szCs w:val="18"/>
      </w:rPr>
      <w:t>Si se trata de un trabajo grupal, cada integrante debe llenar copia de esta solicitud.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0C10C" w14:textId="77777777" w:rsidR="00245A6F" w:rsidRDefault="00245A6F">
      <w:pPr>
        <w:spacing w:after="0" w:line="240" w:lineRule="auto"/>
      </w:pPr>
      <w:r>
        <w:separator/>
      </w:r>
    </w:p>
  </w:footnote>
  <w:footnote w:type="continuationSeparator" w:id="0">
    <w:p w14:paraId="43D9F508" w14:textId="77777777" w:rsidR="00245A6F" w:rsidRDefault="0024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083"/>
    <w:multiLevelType w:val="multilevel"/>
    <w:tmpl w:val="F2A64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07F2760"/>
    <w:multiLevelType w:val="multilevel"/>
    <w:tmpl w:val="99D866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E"/>
    <w:rsid w:val="000D4171"/>
    <w:rsid w:val="00107A0E"/>
    <w:rsid w:val="00245A6F"/>
    <w:rsid w:val="0031772D"/>
    <w:rsid w:val="006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A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5E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15EE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5E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51F1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51F1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51F13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51F13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51F13"/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5E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15EE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5E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51F1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51F1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51F13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51F13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51F13"/>
    <w:rPr>
      <w:b/>
      <w:bCs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ansparencia.udg.mx/aviso-confidencial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1758</Characters>
  <Application>Microsoft Office Word</Application>
  <DocSecurity>0</DocSecurity>
  <Lines>14</Lines>
  <Paragraphs>4</Paragraphs>
  <ScaleCrop>false</ScaleCrop>
  <Company>HP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Martinez'</dc:creator>
  <dc:description/>
  <cp:lastModifiedBy>CTA</cp:lastModifiedBy>
  <cp:revision>7</cp:revision>
  <cp:lastPrinted>2017-03-02T15:57:00Z</cp:lastPrinted>
  <dcterms:created xsi:type="dcterms:W3CDTF">2019-10-22T15:41:00Z</dcterms:created>
  <dcterms:modified xsi:type="dcterms:W3CDTF">2022-09-29T15:47:00Z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