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36329" w14:textId="77777777" w:rsidR="00DA15F2" w:rsidRDefault="00AC7166">
      <w:pPr>
        <w:jc w:val="center"/>
        <w:rPr>
          <w:b/>
          <w:color w:val="767171"/>
          <w:sz w:val="36"/>
          <w:szCs w:val="36"/>
        </w:rPr>
      </w:pPr>
      <w:r>
        <w:rPr>
          <w:b/>
          <w:color w:val="767171"/>
          <w:sz w:val="36"/>
          <w:szCs w:val="36"/>
        </w:rPr>
        <w:t>Formato de Registro de Proyectos Modulares</w:t>
      </w:r>
    </w:p>
    <w:p w14:paraId="0B700060" w14:textId="77777777" w:rsidR="00DA15F2" w:rsidRDefault="000672B6">
      <w:r>
        <w:pict w14:anchorId="1F74E4B2">
          <v:rect id="_x0000_i1025" style="width:0;height:1.5pt" o:hralign="center" o:hrstd="t" o:hr="t" fillcolor="#a0a0a0" stroked="f"/>
        </w:pict>
      </w:r>
    </w:p>
    <w:p w14:paraId="62CB2C9A" w14:textId="77777777" w:rsidR="00DA15F2" w:rsidRDefault="00DA15F2"/>
    <w:p w14:paraId="277B05F6" w14:textId="77777777" w:rsidR="00DA15F2" w:rsidRDefault="00AC7166">
      <w:pPr>
        <w:widowControl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Título del Proyecto </w:t>
      </w:r>
      <w:r w:rsidR="00AC1487">
        <w:rPr>
          <w:rFonts w:ascii="Cambria" w:eastAsia="Cambria" w:hAnsi="Cambria" w:cs="Cambria"/>
          <w:b/>
        </w:rPr>
        <w:t>Modular:</w:t>
      </w:r>
      <w:r>
        <w:rPr>
          <w:rFonts w:ascii="Cambria" w:eastAsia="Cambria" w:hAnsi="Cambria" w:cs="Cambria"/>
          <w:b/>
        </w:rPr>
        <w:t xml:space="preserve"> </w:t>
      </w:r>
    </w:p>
    <w:p w14:paraId="35A06511" w14:textId="77777777" w:rsidR="00DA15F2" w:rsidRDefault="00DA15F2">
      <w:pPr>
        <w:widowControl w:val="0"/>
        <w:rPr>
          <w:rFonts w:ascii="Cambria" w:eastAsia="Cambria" w:hAnsi="Cambria" w:cs="Cambria"/>
          <w:b/>
        </w:rPr>
      </w:pPr>
    </w:p>
    <w:p w14:paraId="65520794" w14:textId="77777777" w:rsidR="00DA15F2" w:rsidRDefault="00AC7166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&lt;&lt;Título del Proyecto Modular &gt;&gt;</w:t>
      </w:r>
    </w:p>
    <w:p w14:paraId="16F9A0C5" w14:textId="77777777" w:rsidR="00DA15F2" w:rsidRDefault="00DA15F2">
      <w:pPr>
        <w:widowControl w:val="0"/>
        <w:rPr>
          <w:rFonts w:ascii="Cambria" w:eastAsia="Cambria" w:hAnsi="Cambria" w:cs="Cambria"/>
        </w:rPr>
      </w:pPr>
    </w:p>
    <w:p w14:paraId="7C6A3BF2" w14:textId="77777777" w:rsidR="00F75FDA" w:rsidRDefault="00AC7166">
      <w:pPr>
        <w:widowControl w:val="0"/>
        <w:rPr>
          <w:rFonts w:ascii="Cambria" w:eastAsia="Cambria" w:hAnsi="Cambria" w:cs="Cambria"/>
        </w:rPr>
      </w:pPr>
      <w:r w:rsidRPr="00F75FDA">
        <w:rPr>
          <w:rFonts w:ascii="Cambria" w:eastAsia="Cambria" w:hAnsi="Cambria" w:cs="Cambria"/>
          <w:b/>
        </w:rPr>
        <w:t>Proyecto Modular</w:t>
      </w:r>
      <w:r w:rsidR="00AC1487" w:rsidRPr="00F75FDA">
        <w:rPr>
          <w:rFonts w:ascii="Cambria" w:eastAsia="Cambria" w:hAnsi="Cambria" w:cs="Cambria"/>
          <w:b/>
        </w:rPr>
        <w:t>:</w:t>
      </w:r>
      <w:r w:rsidR="00AC1487" w:rsidRPr="00F75FDA">
        <w:rPr>
          <w:rFonts w:ascii="Cambria" w:eastAsia="Cambria" w:hAnsi="Cambria" w:cs="Cambria"/>
        </w:rPr>
        <w:t xml:space="preserve"> </w:t>
      </w:r>
    </w:p>
    <w:p w14:paraId="5FDF7B0D" w14:textId="42BE63AE" w:rsidR="00F75FDA" w:rsidRDefault="00F75FDA" w:rsidP="00F75FDA">
      <w:pPr>
        <w:widowControl w:val="0"/>
        <w:spacing w:line="360" w:lineRule="auto"/>
        <w:ind w:left="29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B280" wp14:editId="128C1D0E">
                <wp:simplePos x="0" y="0"/>
                <wp:positionH relativeFrom="column">
                  <wp:posOffset>1740535</wp:posOffset>
                </wp:positionH>
                <wp:positionV relativeFrom="paragraph">
                  <wp:posOffset>57233</wp:posOffset>
                </wp:positionV>
                <wp:extent cx="64958" cy="69954"/>
                <wp:effectExtent l="0" t="0" r="11430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" cy="6995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37.05pt;margin-top:4.5pt;width:5.1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" fillcolor="white [3201]" strokecolor="black [3200]"/>
            </w:pict>
          </mc:Fallback>
        </mc:AlternateContent>
      </w:r>
      <w:r>
        <w:rPr>
          <w:rFonts w:ascii="Cambria" w:eastAsia="Cambria" w:hAnsi="Cambria" w:cs="Cambria"/>
        </w:rPr>
        <w:t>Gestión de la Tecnología de Información</w:t>
      </w:r>
      <w:r w:rsidR="00AC1487" w:rsidRPr="00F75FDA">
        <w:rPr>
          <w:rFonts w:ascii="Cambria" w:eastAsia="Cambria" w:hAnsi="Cambria" w:cs="Cambria"/>
        </w:rPr>
        <w:t xml:space="preserve"> </w:t>
      </w:r>
    </w:p>
    <w:p w14:paraId="124F1FD5" w14:textId="0E966CEA" w:rsidR="00F75FDA" w:rsidRDefault="00F75FDA" w:rsidP="00F75FDA">
      <w:pPr>
        <w:widowControl w:val="0"/>
        <w:spacing w:line="360" w:lineRule="auto"/>
        <w:ind w:left="29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8FCEA" wp14:editId="2A3CF1A4">
                <wp:simplePos x="0" y="0"/>
                <wp:positionH relativeFrom="column">
                  <wp:posOffset>1739265</wp:posOffset>
                </wp:positionH>
                <wp:positionV relativeFrom="paragraph">
                  <wp:posOffset>44367</wp:posOffset>
                </wp:positionV>
                <wp:extent cx="64770" cy="69850"/>
                <wp:effectExtent l="0" t="0" r="11430" b="254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69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36.95pt;margin-top:3.5pt;width:5.1pt;height: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" fillcolor="white [3201]" strokecolor="black [3200]"/>
            </w:pict>
          </mc:Fallback>
        </mc:AlternateContent>
      </w:r>
      <w:r w:rsidR="00AC1487" w:rsidRPr="00F75FDA">
        <w:rPr>
          <w:rFonts w:ascii="Cambria" w:eastAsia="Cambria" w:hAnsi="Cambria" w:cs="Cambria"/>
        </w:rPr>
        <w:t>Sistemas Rob</w:t>
      </w:r>
      <w:r>
        <w:rPr>
          <w:rFonts w:ascii="Cambria" w:eastAsia="Cambria" w:hAnsi="Cambria" w:cs="Cambria"/>
        </w:rPr>
        <w:t>ustos, Paralelos y Distribuidos</w:t>
      </w:r>
      <w:r w:rsidR="00AC1487" w:rsidRPr="00F75FDA">
        <w:rPr>
          <w:rFonts w:ascii="Cambria" w:eastAsia="Cambria" w:hAnsi="Cambria" w:cs="Cambria"/>
        </w:rPr>
        <w:t xml:space="preserve"> </w:t>
      </w:r>
    </w:p>
    <w:p w14:paraId="73A644E8" w14:textId="3BDD0CB3" w:rsidR="00DA15F2" w:rsidRDefault="00F75FDA" w:rsidP="00F75FDA">
      <w:pPr>
        <w:widowControl w:val="0"/>
        <w:spacing w:line="360" w:lineRule="auto"/>
        <w:ind w:left="29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1DAC3" wp14:editId="152E173A">
                <wp:simplePos x="0" y="0"/>
                <wp:positionH relativeFrom="column">
                  <wp:posOffset>1740535</wp:posOffset>
                </wp:positionH>
                <wp:positionV relativeFrom="paragraph">
                  <wp:posOffset>48177</wp:posOffset>
                </wp:positionV>
                <wp:extent cx="64770" cy="69850"/>
                <wp:effectExtent l="0" t="0" r="11430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69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37.05pt;margin-top:3.8pt;width:5.1pt;height: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" fillcolor="white [3201]" strokecolor="black [3200]"/>
            </w:pict>
          </mc:Fallback>
        </mc:AlternateContent>
      </w:r>
      <w:r w:rsidR="00AC1487" w:rsidRPr="00F75FDA">
        <w:rPr>
          <w:rFonts w:ascii="Cambria" w:eastAsia="Cambria" w:hAnsi="Cambria" w:cs="Cambria"/>
        </w:rPr>
        <w:t>Cómputo Flexible (softcomputing)</w:t>
      </w:r>
    </w:p>
    <w:p w14:paraId="4CAE66F3" w14:textId="77777777" w:rsidR="00DA15F2" w:rsidRDefault="00DA15F2">
      <w:pPr>
        <w:widowControl w:val="0"/>
        <w:rPr>
          <w:rFonts w:ascii="Cambria" w:eastAsia="Cambria" w:hAnsi="Cambria" w:cs="Cambria"/>
        </w:rPr>
      </w:pPr>
    </w:p>
    <w:p w14:paraId="59B06898" w14:textId="77777777" w:rsidR="00DA15F2" w:rsidRDefault="00AC7166">
      <w:pPr>
        <w:widowControl w:val="0"/>
        <w:rPr>
          <w:b/>
        </w:rPr>
      </w:pPr>
      <w:r>
        <w:rPr>
          <w:b/>
        </w:rPr>
        <w:t>Integrantes del Proyecto:</w:t>
      </w:r>
    </w:p>
    <w:p w14:paraId="5FA973C5" w14:textId="77777777" w:rsidR="00DA15F2" w:rsidRDefault="00DA15F2">
      <w:pPr>
        <w:widowControl w:val="0"/>
      </w:pPr>
    </w:p>
    <w:tbl>
      <w:tblPr>
        <w:tblStyle w:val="a"/>
        <w:tblW w:w="9090" w:type="dxa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1110"/>
        <w:gridCol w:w="1200"/>
        <w:gridCol w:w="3450"/>
      </w:tblGrid>
      <w:tr w:rsidR="00DA15F2" w14:paraId="021D13D0" w14:textId="77777777">
        <w:trPr>
          <w:trHeight w:val="540"/>
        </w:trPr>
        <w:tc>
          <w:tcPr>
            <w:tcW w:w="333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02CB43A2" w14:textId="77777777" w:rsidR="00DA15F2" w:rsidRDefault="00AC7166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  <w:shd w:val="clear" w:color="auto" w:fill="A5A5A5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Nombre del Alumno</w:t>
            </w:r>
          </w:p>
        </w:tc>
        <w:tc>
          <w:tcPr>
            <w:tcW w:w="111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4AEE4304" w14:textId="77777777" w:rsidR="00DA15F2" w:rsidRDefault="00AC7166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Código </w:t>
            </w:r>
          </w:p>
        </w:tc>
        <w:tc>
          <w:tcPr>
            <w:tcW w:w="120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318DCDE4" w14:textId="77777777" w:rsidR="00DA15F2" w:rsidRDefault="00AC7166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Carrera</w:t>
            </w:r>
          </w:p>
        </w:tc>
        <w:tc>
          <w:tcPr>
            <w:tcW w:w="345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14:paraId="282081B7" w14:textId="77777777" w:rsidR="00DA15F2" w:rsidRDefault="00AC7166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Correo electrónico</w:t>
            </w:r>
          </w:p>
        </w:tc>
      </w:tr>
      <w:tr w:rsidR="00DA15F2" w14:paraId="3FC2C2CB" w14:textId="77777777">
        <w:trPr>
          <w:trHeight w:val="440"/>
        </w:trPr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08DCD3C" w14:textId="77777777" w:rsidR="00DA15F2" w:rsidRDefault="00AC7166">
            <w:pPr>
              <w:widowControl w:val="0"/>
              <w:rPr>
                <w:b/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 xml:space="preserve"> &lt;&lt;Nombre Alumno (Representante):&gt;&gt;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4B0732E4" w14:textId="77777777" w:rsidR="00DA15F2" w:rsidRDefault="00AC7166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&lt;&lt;Código (Representante)&gt;&gt;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6E38393B" w14:textId="77777777" w:rsidR="00DA15F2" w:rsidRDefault="00AC7166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&lt;&lt;Carrera (Representante)&gt;&gt;</w:t>
            </w:r>
          </w:p>
        </w:tc>
        <w:tc>
          <w:tcPr>
            <w:tcW w:w="3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7DF8758E" w14:textId="77777777" w:rsidR="00DA15F2" w:rsidRDefault="00AC7166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&lt;&lt;E-mail (Representante)&gt;&gt;</w:t>
            </w:r>
          </w:p>
        </w:tc>
      </w:tr>
      <w:tr w:rsidR="00DA15F2" w14:paraId="1A1EFEBD" w14:textId="77777777"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B7C97A" w14:textId="77777777" w:rsidR="00DA15F2" w:rsidRDefault="00AC71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&lt;&lt;Nombre Alumno (2do):&gt;&gt;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B91E17" w14:textId="77777777" w:rsidR="00DA15F2" w:rsidRDefault="00AC716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&lt;&lt;Código (2do)&gt;&gt;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EC45138" w14:textId="77777777" w:rsidR="00DA15F2" w:rsidRDefault="00AC716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&lt;&lt;Carrera (2do)&gt;&gt;</w:t>
            </w:r>
          </w:p>
        </w:tc>
        <w:tc>
          <w:tcPr>
            <w:tcW w:w="3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C6C845E" w14:textId="77777777" w:rsidR="00DA15F2" w:rsidRDefault="00AC716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&lt;&lt;E-mail (2do)&gt;&gt;</w:t>
            </w:r>
          </w:p>
        </w:tc>
      </w:tr>
      <w:tr w:rsidR="00DA15F2" w14:paraId="64F6FFB2" w14:textId="77777777"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21F646A" w14:textId="77777777" w:rsidR="00DA15F2" w:rsidRDefault="00AC7166">
            <w:pPr>
              <w:widowControl w:val="0"/>
              <w:rPr>
                <w:b/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&lt;&lt;Nombre Alumno (3ro):&gt;&gt;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795C027B" w14:textId="77777777" w:rsidR="00DA15F2" w:rsidRDefault="00AC7166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&lt;&lt;Código (3ro)&gt;&gt;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59D82FEE" w14:textId="77777777" w:rsidR="00DA15F2" w:rsidRDefault="00AC7166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&lt;&lt;Carrera (3ro)&gt;&gt;</w:t>
            </w:r>
          </w:p>
        </w:tc>
        <w:tc>
          <w:tcPr>
            <w:tcW w:w="3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55B3920E" w14:textId="77777777" w:rsidR="00DA15F2" w:rsidRDefault="00AC7166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&lt;&lt;E-mail (3ro)&gt;&gt;</w:t>
            </w:r>
          </w:p>
        </w:tc>
      </w:tr>
    </w:tbl>
    <w:p w14:paraId="72BC3CFB" w14:textId="77777777" w:rsidR="00DA15F2" w:rsidRDefault="00DA15F2">
      <w:pPr>
        <w:widowControl w:val="0"/>
        <w:rPr>
          <w:b/>
        </w:rPr>
      </w:pPr>
    </w:p>
    <w:p w14:paraId="51F7EBE1" w14:textId="77777777" w:rsidR="00DA15F2" w:rsidRDefault="00AC7166">
      <w:pPr>
        <w:widowControl w:val="0"/>
        <w:rPr>
          <w:b/>
        </w:rPr>
      </w:pPr>
      <w:r>
        <w:rPr>
          <w:b/>
        </w:rPr>
        <w:t>Asesor(es) del Proyecto:</w:t>
      </w:r>
    </w:p>
    <w:p w14:paraId="2F210795" w14:textId="77777777" w:rsidR="00DA15F2" w:rsidRDefault="00DA15F2">
      <w:pPr>
        <w:widowControl w:val="0"/>
      </w:pPr>
    </w:p>
    <w:tbl>
      <w:tblPr>
        <w:tblStyle w:val="a0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500"/>
        <w:gridCol w:w="1785"/>
        <w:gridCol w:w="3045"/>
      </w:tblGrid>
      <w:tr w:rsidR="00DA15F2" w14:paraId="1AC19A4D" w14:textId="77777777">
        <w:tc>
          <w:tcPr>
            <w:tcW w:w="2730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A7BD" w14:textId="77777777" w:rsidR="00DA15F2" w:rsidRDefault="00AC716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Nombre Profesor</w:t>
            </w:r>
          </w:p>
        </w:tc>
        <w:tc>
          <w:tcPr>
            <w:tcW w:w="1500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B183" w14:textId="77777777" w:rsidR="00DA15F2" w:rsidRDefault="00AC716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Código</w:t>
            </w:r>
          </w:p>
        </w:tc>
        <w:tc>
          <w:tcPr>
            <w:tcW w:w="1785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BCBE" w14:textId="77777777" w:rsidR="00DA15F2" w:rsidRDefault="00AC716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Departamento</w:t>
            </w:r>
          </w:p>
        </w:tc>
        <w:tc>
          <w:tcPr>
            <w:tcW w:w="3045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89D0" w14:textId="77777777" w:rsidR="00DA15F2" w:rsidRDefault="00AC716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Correo electrónico</w:t>
            </w:r>
          </w:p>
        </w:tc>
      </w:tr>
      <w:tr w:rsidR="00DA15F2" w14:paraId="1BF6306D" w14:textId="77777777">
        <w:tc>
          <w:tcPr>
            <w:tcW w:w="27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361F" w14:textId="77777777" w:rsidR="00DA15F2" w:rsidRDefault="00AC716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&lt;&lt;Nombre Profesor (1er Asesor):&gt;&gt;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F4F0" w14:textId="77777777" w:rsidR="00DA15F2" w:rsidRDefault="00AC71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&lt;&lt;Código (1er Asesor)&gt;&gt;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8570" w14:textId="77777777" w:rsidR="00DA15F2" w:rsidRDefault="00AC71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&lt;&lt;Departamento (1er Asesor)&gt;&gt;</w:t>
            </w:r>
          </w:p>
        </w:tc>
        <w:tc>
          <w:tcPr>
            <w:tcW w:w="30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E2E4" w14:textId="77777777" w:rsidR="00DA15F2" w:rsidRDefault="00AC71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&lt;&lt;E-mail (1er Asesor)&gt;&gt;</w:t>
            </w:r>
          </w:p>
        </w:tc>
      </w:tr>
      <w:tr w:rsidR="00DA15F2" w14:paraId="48A1DE24" w14:textId="77777777">
        <w:tc>
          <w:tcPr>
            <w:tcW w:w="27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9924" w14:textId="77777777" w:rsidR="00DA15F2" w:rsidRDefault="00AC716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&lt;&lt;Nombre Profesor (2do Asesor):&gt;&gt;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E839" w14:textId="77777777" w:rsidR="00DA15F2" w:rsidRDefault="00AC71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&lt;&lt;Código (2do Asesor)&gt;&gt;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AD00" w14:textId="77777777" w:rsidR="00DA15F2" w:rsidRDefault="00AC71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&lt;&lt;Departamento (2do Asesor)&gt;&gt;</w:t>
            </w:r>
          </w:p>
        </w:tc>
        <w:tc>
          <w:tcPr>
            <w:tcW w:w="30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87C1" w14:textId="77777777" w:rsidR="00DA15F2" w:rsidRDefault="00AC71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&lt;&lt;E-mail (2do Asesor)&gt;&gt;</w:t>
            </w:r>
          </w:p>
        </w:tc>
      </w:tr>
      <w:tr w:rsidR="00DA15F2" w14:paraId="5899107C" w14:textId="77777777">
        <w:trPr>
          <w:trHeight w:val="360"/>
        </w:trPr>
        <w:tc>
          <w:tcPr>
            <w:tcW w:w="27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F28F" w14:textId="77777777" w:rsidR="00DA15F2" w:rsidRDefault="00AC716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2do Asesor externo:</w:t>
            </w:r>
          </w:p>
        </w:tc>
        <w:tc>
          <w:tcPr>
            <w:tcW w:w="633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0581" w14:textId="77777777" w:rsidR="00DA15F2" w:rsidRDefault="00AC716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&lt;&lt;Nombre de la Entidad donde Labora (2do Asesor)&gt;&gt;</w:t>
            </w:r>
          </w:p>
        </w:tc>
      </w:tr>
    </w:tbl>
    <w:p w14:paraId="031A5119" w14:textId="77777777" w:rsidR="00DA15F2" w:rsidRDefault="00DA15F2">
      <w:pPr>
        <w:widowControl w:val="0"/>
        <w:rPr>
          <w:b/>
        </w:rPr>
      </w:pPr>
    </w:p>
    <w:p w14:paraId="23A5DCB6" w14:textId="77777777" w:rsidR="00DA15F2" w:rsidRDefault="00DA15F2">
      <w:pPr>
        <w:widowControl w:val="0"/>
        <w:rPr>
          <w:rFonts w:ascii="Cambria" w:eastAsia="Cambria" w:hAnsi="Cambria" w:cs="Cambri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A15F2" w14:paraId="5BA35FDB" w14:textId="77777777" w:rsidTr="00F75FDA">
        <w:trPr>
          <w:trHeight w:val="380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0650" w14:textId="77777777" w:rsidR="00DA15F2" w:rsidRDefault="00AC7166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E1FD" w14:textId="77777777" w:rsidR="00DA15F2" w:rsidRDefault="00AC7166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</w:t>
            </w:r>
          </w:p>
        </w:tc>
      </w:tr>
      <w:tr w:rsidR="00DA15F2" w14:paraId="1C81B612" w14:textId="77777777" w:rsidTr="00F75FDA">
        <w:trPr>
          <w:trHeight w:val="300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3BB3" w14:textId="77777777" w:rsidR="00DA15F2" w:rsidRDefault="00AC716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Firma </w:t>
            </w:r>
          </w:p>
          <w:p w14:paraId="357C09CF" w14:textId="35D2FF89" w:rsidR="00DA15F2" w:rsidRDefault="00F75FD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&lt;&lt;Nombre Alumno (Representante)</w:t>
            </w:r>
            <w:r w:rsidR="00AC7166">
              <w:rPr>
                <w:sz w:val="16"/>
                <w:szCs w:val="16"/>
              </w:rPr>
              <w:t>&gt;&gt;</w:t>
            </w:r>
            <w:r w:rsidR="00AC716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247C" w14:textId="445AE2F4" w:rsidR="00DA15F2" w:rsidRDefault="00AC716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Vo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. Bo. </w:t>
            </w:r>
            <w:r w:rsidR="00F75FDA">
              <w:rPr>
                <w:rFonts w:ascii="Cambria" w:eastAsia="Cambria" w:hAnsi="Cambria" w:cs="Cambria"/>
                <w:sz w:val="16"/>
                <w:szCs w:val="16"/>
              </w:rPr>
              <w:t>Firma</w:t>
            </w:r>
          </w:p>
          <w:p w14:paraId="4531A487" w14:textId="32D73A85" w:rsidR="00DA15F2" w:rsidRDefault="00AC7166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&lt;&lt;Nombre Profesor </w:t>
            </w:r>
            <w:r w:rsidR="00F75FDA">
              <w:rPr>
                <w:sz w:val="16"/>
                <w:szCs w:val="16"/>
              </w:rPr>
              <w:t>(1er Asesor)</w:t>
            </w:r>
            <w:r>
              <w:rPr>
                <w:sz w:val="16"/>
                <w:szCs w:val="16"/>
              </w:rPr>
              <w:t>&gt;&gt;</w:t>
            </w:r>
          </w:p>
        </w:tc>
      </w:tr>
    </w:tbl>
    <w:p w14:paraId="3732A103" w14:textId="77777777" w:rsidR="00DA15F2" w:rsidRDefault="00DA15F2">
      <w:pPr>
        <w:widowControl w:val="0"/>
        <w:rPr>
          <w:b/>
          <w:color w:val="767171"/>
          <w:sz w:val="16"/>
          <w:szCs w:val="16"/>
        </w:rPr>
      </w:pPr>
    </w:p>
    <w:p w14:paraId="2C57CD14" w14:textId="77777777" w:rsidR="00DA15F2" w:rsidRDefault="00AC7166">
      <w:pPr>
        <w:widowControl w:val="0"/>
        <w:jc w:val="center"/>
        <w:rPr>
          <w:b/>
          <w:color w:val="767171"/>
          <w:sz w:val="16"/>
          <w:szCs w:val="16"/>
        </w:rPr>
      </w:pPr>
      <w:r>
        <w:rPr>
          <w:b/>
          <w:color w:val="767171"/>
          <w:sz w:val="16"/>
          <w:szCs w:val="16"/>
        </w:rPr>
        <w:t>Guadalajara, Jalisco, a</w:t>
      </w:r>
      <w:r w:rsidR="00AC1487">
        <w:rPr>
          <w:b/>
          <w:color w:val="767171"/>
          <w:sz w:val="16"/>
          <w:szCs w:val="16"/>
        </w:rPr>
        <w:t xml:space="preserve"> </w:t>
      </w:r>
      <w:r w:rsidR="00337FF2">
        <w:rPr>
          <w:b/>
          <w:color w:val="767171"/>
          <w:sz w:val="16"/>
          <w:szCs w:val="16"/>
        </w:rPr>
        <w:t xml:space="preserve"> &lt;&lt;Fecha&gt;&gt;</w:t>
      </w:r>
    </w:p>
    <w:p w14:paraId="3F633BB4" w14:textId="77777777" w:rsidR="00DA15F2" w:rsidRDefault="00AC7166">
      <w:pPr>
        <w:widowControl w:val="0"/>
        <w:jc w:val="center"/>
        <w:rPr>
          <w:b/>
          <w:color w:val="767171"/>
          <w:sz w:val="16"/>
          <w:szCs w:val="16"/>
        </w:rPr>
      </w:pPr>
      <w:r>
        <w:br w:type="page"/>
      </w:r>
    </w:p>
    <w:p w14:paraId="5CF62E26" w14:textId="77777777" w:rsidR="00DA15F2" w:rsidRDefault="00DA15F2">
      <w:pPr>
        <w:widowControl w:val="0"/>
        <w:jc w:val="center"/>
        <w:rPr>
          <w:b/>
          <w:color w:val="767171"/>
          <w:sz w:val="16"/>
          <w:szCs w:val="16"/>
        </w:rPr>
      </w:pPr>
    </w:p>
    <w:p w14:paraId="6B5545C3" w14:textId="77777777" w:rsidR="00DA15F2" w:rsidRDefault="00AC7166">
      <w:pPr>
        <w:jc w:val="center"/>
        <w:rPr>
          <w:b/>
          <w:color w:val="767171"/>
          <w:sz w:val="36"/>
          <w:szCs w:val="36"/>
        </w:rPr>
      </w:pPr>
      <w:r>
        <w:rPr>
          <w:b/>
          <w:color w:val="767171"/>
          <w:sz w:val="36"/>
          <w:szCs w:val="36"/>
        </w:rPr>
        <w:t>RESUMEN DEL PROYECTO</w:t>
      </w:r>
    </w:p>
    <w:p w14:paraId="41624180" w14:textId="77777777" w:rsidR="00DA15F2" w:rsidRDefault="000672B6">
      <w:pPr>
        <w:rPr>
          <w:rFonts w:ascii="Cambria" w:eastAsia="Cambria" w:hAnsi="Cambria" w:cs="Cambria"/>
        </w:rPr>
      </w:pPr>
      <w:r>
        <w:pict w14:anchorId="6276442C">
          <v:rect id="_x0000_i1026" style="width:0;height:1.5pt" o:hralign="center" o:hrstd="t" o:hr="t" fillcolor="#a0a0a0" stroked="f"/>
        </w:pict>
      </w:r>
    </w:p>
    <w:p w14:paraId="1BADC500" w14:textId="1CB61B38" w:rsidR="00222B67" w:rsidRDefault="00AC1487" w:rsidP="00B03DA1">
      <w:pPr>
        <w:widowControl w:val="0"/>
        <w:jc w:val="both"/>
        <w:rPr>
          <w:rFonts w:ascii="Cambria" w:eastAsia="Cambria" w:hAnsi="Cambria" w:cs="Cambria"/>
        </w:rPr>
      </w:pPr>
      <w:r w:rsidRPr="00F75FDA">
        <w:rPr>
          <w:rFonts w:ascii="Cambria" w:eastAsia="Cambria" w:hAnsi="Cambria" w:cs="Cambria"/>
        </w:rPr>
        <w:t>Aquí deberás escribir un resumen claro de tu proyecto(s) y cómo</w:t>
      </w:r>
      <w:r w:rsidR="00152792">
        <w:rPr>
          <w:rFonts w:ascii="Cambria" w:eastAsia="Cambria" w:hAnsi="Cambria" w:cs="Cambria"/>
        </w:rPr>
        <w:t xml:space="preserve"> cumple con el módulo o módulos </w:t>
      </w:r>
      <w:r w:rsidRPr="00F75FDA">
        <w:rPr>
          <w:rFonts w:ascii="Cambria" w:eastAsia="Cambria" w:hAnsi="Cambria" w:cs="Cambria"/>
        </w:rPr>
        <w:t>que deseas acreditar</w:t>
      </w:r>
      <w:r w:rsidR="00F37376">
        <w:rPr>
          <w:rFonts w:ascii="Cambria" w:eastAsia="Cambria" w:hAnsi="Cambria" w:cs="Cambria"/>
        </w:rPr>
        <w:t xml:space="preserve">, </w:t>
      </w:r>
      <w:r w:rsidR="00B03DA1">
        <w:rPr>
          <w:rFonts w:ascii="Cambria" w:eastAsia="Cambria" w:hAnsi="Cambria" w:cs="Cambria"/>
        </w:rPr>
        <w:t>especificando detalladamente</w:t>
      </w:r>
      <w:r w:rsidR="00F37376">
        <w:rPr>
          <w:rFonts w:ascii="Cambria" w:eastAsia="Cambria" w:hAnsi="Cambria" w:cs="Cambria"/>
        </w:rPr>
        <w:t xml:space="preserve"> las </w:t>
      </w:r>
      <w:r w:rsidR="00F37376" w:rsidRPr="00B03DA1">
        <w:rPr>
          <w:rFonts w:ascii="Cambria" w:eastAsia="Cambria" w:hAnsi="Cambria" w:cs="Cambria"/>
          <w:i/>
          <w:u w:val="single"/>
        </w:rPr>
        <w:t>herramientas/técnicas</w:t>
      </w:r>
      <w:r w:rsidR="00B03DA1" w:rsidRPr="00B03DA1">
        <w:rPr>
          <w:rFonts w:ascii="Cambria" w:eastAsia="Cambria" w:hAnsi="Cambria" w:cs="Cambria"/>
          <w:i/>
          <w:u w:val="single"/>
        </w:rPr>
        <w:t xml:space="preserve"> </w:t>
      </w:r>
      <w:r w:rsidR="00F37376" w:rsidRPr="00B03DA1">
        <w:rPr>
          <w:rFonts w:ascii="Cambria" w:eastAsia="Cambria" w:hAnsi="Cambria" w:cs="Cambria"/>
          <w:i/>
          <w:u w:val="single"/>
        </w:rPr>
        <w:t>/algoritmos</w:t>
      </w:r>
      <w:r w:rsidR="00F37376">
        <w:rPr>
          <w:rFonts w:ascii="Cambria" w:eastAsia="Cambria" w:hAnsi="Cambria" w:cs="Cambria"/>
        </w:rPr>
        <w:t xml:space="preserve"> que vas a utilizar</w:t>
      </w:r>
      <w:r w:rsidRPr="00F75FDA">
        <w:rPr>
          <w:rFonts w:ascii="Cambria" w:eastAsia="Cambria" w:hAnsi="Cambria" w:cs="Cambria"/>
        </w:rPr>
        <w:t>.</w:t>
      </w:r>
      <w:r w:rsidR="00F75FDA" w:rsidRPr="00F75FDA">
        <w:rPr>
          <w:rFonts w:ascii="Cambria" w:eastAsia="Cambria" w:hAnsi="Cambria" w:cs="Cambria"/>
        </w:rPr>
        <w:t xml:space="preserve"> Consulta la rúbrica </w:t>
      </w:r>
      <w:r w:rsidR="00222B67">
        <w:rPr>
          <w:rFonts w:ascii="Cambria" w:eastAsia="Cambria" w:hAnsi="Cambria" w:cs="Cambria"/>
        </w:rPr>
        <w:t>publicada en la página</w:t>
      </w:r>
      <w:r w:rsidR="00F37376">
        <w:rPr>
          <w:rFonts w:ascii="Cambria" w:eastAsia="Cambria" w:hAnsi="Cambria" w:cs="Cambria"/>
        </w:rPr>
        <w:t xml:space="preserve">, encontrarás la descripción de cada uno de los módulos. </w:t>
      </w:r>
    </w:p>
    <w:p w14:paraId="7177A87C" w14:textId="746B636B" w:rsidR="00AC1487" w:rsidRDefault="00222B67" w:rsidP="00AC1487">
      <w:pPr>
        <w:widowControl w:val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hyperlink r:id="rId7" w:history="1">
        <w:r w:rsidRPr="006E6833">
          <w:rPr>
            <w:rStyle w:val="Hipervnculo"/>
            <w:rFonts w:ascii="Cambria" w:eastAsia="Cambria" w:hAnsi="Cambria" w:cs="Cambria"/>
          </w:rPr>
          <w:t>http://www.cucei.udg.mx/carreras/informatica/es/proyectos-modulares</w:t>
        </w:r>
      </w:hyperlink>
      <w:r>
        <w:rPr>
          <w:rFonts w:ascii="Cambria" w:eastAsia="Cambria" w:hAnsi="Cambria" w:cs="Cambria"/>
        </w:rPr>
        <w:t xml:space="preserve"> </w:t>
      </w:r>
      <w:r w:rsidR="00F75FDA">
        <w:rPr>
          <w:rFonts w:ascii="Cambria" w:eastAsia="Cambria" w:hAnsi="Cambria" w:cs="Cambria"/>
        </w:rPr>
        <w:t xml:space="preserve"> </w:t>
      </w:r>
    </w:p>
    <w:p w14:paraId="168786D9" w14:textId="77777777" w:rsidR="00DA15F2" w:rsidRDefault="00DA15F2">
      <w:pPr>
        <w:widowControl w:val="0"/>
        <w:rPr>
          <w:rFonts w:ascii="Cambria" w:eastAsia="Cambria" w:hAnsi="Cambria" w:cs="Cambria"/>
        </w:rPr>
      </w:pPr>
    </w:p>
    <w:p w14:paraId="684CF897" w14:textId="77777777" w:rsidR="00DA15F2" w:rsidRDefault="00DA15F2">
      <w:pPr>
        <w:widowControl w:val="0"/>
      </w:pPr>
    </w:p>
    <w:p w14:paraId="6BE996D0" w14:textId="77777777" w:rsidR="00DA15F2" w:rsidRDefault="00DA15F2">
      <w:pPr>
        <w:widowControl w:val="0"/>
        <w:pBdr>
          <w:top w:val="nil"/>
          <w:left w:val="nil"/>
          <w:bottom w:val="nil"/>
          <w:right w:val="nil"/>
          <w:between w:val="nil"/>
        </w:pBdr>
        <w:ind w:left="200"/>
      </w:pPr>
    </w:p>
    <w:p w14:paraId="7B4BA138" w14:textId="77777777" w:rsidR="00DA15F2" w:rsidRDefault="00DA15F2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sectPr w:rsidR="00DA15F2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AF6BC6" w15:done="0"/>
  <w15:commentEx w15:paraId="5B4F02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8469" w14:textId="77777777" w:rsidR="000672B6" w:rsidRDefault="000672B6">
      <w:pPr>
        <w:spacing w:line="240" w:lineRule="auto"/>
      </w:pPr>
      <w:r>
        <w:separator/>
      </w:r>
    </w:p>
  </w:endnote>
  <w:endnote w:type="continuationSeparator" w:id="0">
    <w:p w14:paraId="7B6C1A25" w14:textId="77777777" w:rsidR="000672B6" w:rsidRDefault="00067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54BB" w14:textId="77777777" w:rsidR="000672B6" w:rsidRDefault="000672B6">
      <w:pPr>
        <w:spacing w:line="240" w:lineRule="auto"/>
      </w:pPr>
      <w:r>
        <w:separator/>
      </w:r>
    </w:p>
  </w:footnote>
  <w:footnote w:type="continuationSeparator" w:id="0">
    <w:p w14:paraId="763579F6" w14:textId="77777777" w:rsidR="000672B6" w:rsidRDefault="00067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5398" w14:textId="77777777" w:rsidR="00DA15F2" w:rsidRDefault="00AC7166">
    <w:r>
      <w:rPr>
        <w:noProof/>
      </w:rPr>
      <w:drawing>
        <wp:inline distT="114300" distB="114300" distL="114300" distR="114300" wp14:anchorId="126DDFED" wp14:editId="1C344EE2">
          <wp:extent cx="5734050" cy="1003300"/>
          <wp:effectExtent l="0" t="0" r="0" b="0"/>
          <wp:docPr id="1" name="image1.jpg" descr="ENCABEZADO_IN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_INN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672B6">
      <w:pict w14:anchorId="1DC2E807">
        <v:rect id="_x0000_i1027" style="width:0;height:1.5pt" o:hralign="center" o:hrstd="t" o:hr="t" fillcolor="#a0a0a0" stroked="f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">
    <w15:presenceInfo w15:providerId="None" w15:userId="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F2"/>
    <w:rsid w:val="000672B6"/>
    <w:rsid w:val="00152792"/>
    <w:rsid w:val="00222B67"/>
    <w:rsid w:val="00337FF2"/>
    <w:rsid w:val="0047289E"/>
    <w:rsid w:val="00645EAA"/>
    <w:rsid w:val="00687186"/>
    <w:rsid w:val="00753DA5"/>
    <w:rsid w:val="00897E01"/>
    <w:rsid w:val="00AC1487"/>
    <w:rsid w:val="00AC7166"/>
    <w:rsid w:val="00B03DA1"/>
    <w:rsid w:val="00DA15F2"/>
    <w:rsid w:val="00F37376"/>
    <w:rsid w:val="00F75FDA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46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4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D3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C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22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4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D3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C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22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cei.udg.mx/carreras/informatica/es/proyectos-modulares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CTA</cp:lastModifiedBy>
  <cp:revision>5</cp:revision>
  <dcterms:created xsi:type="dcterms:W3CDTF">2019-04-10T20:03:00Z</dcterms:created>
  <dcterms:modified xsi:type="dcterms:W3CDTF">2019-04-10T20:09:00Z</dcterms:modified>
</cp:coreProperties>
</file>