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36329" w14:textId="77777777" w:rsidR="00DA15F2" w:rsidRPr="00DD2981" w:rsidRDefault="00AC7166">
      <w:pPr>
        <w:jc w:val="center"/>
        <w:rPr>
          <w:rFonts w:ascii="Calibri Light" w:hAnsi="Calibri Light" w:cs="Calibri Light"/>
          <w:b/>
          <w:color w:val="767171"/>
          <w:sz w:val="36"/>
          <w:szCs w:val="36"/>
        </w:rPr>
      </w:pPr>
      <w:r w:rsidRPr="00DD2981">
        <w:rPr>
          <w:rFonts w:ascii="Calibri Light" w:hAnsi="Calibri Light" w:cs="Calibri Light"/>
          <w:b/>
          <w:color w:val="767171"/>
          <w:sz w:val="36"/>
          <w:szCs w:val="36"/>
        </w:rPr>
        <w:t>Formato de Registro de Proyectos Modulares</w:t>
      </w:r>
    </w:p>
    <w:p w14:paraId="0B700060" w14:textId="77777777" w:rsidR="00DA15F2" w:rsidRPr="00DD2981" w:rsidRDefault="0090611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1F74E4B2">
          <v:rect id="_x0000_i1025" style="width:0;height:1.5pt" o:hralign="center" o:hrstd="t" o:hr="t" fillcolor="#a0a0a0" stroked="f"/>
        </w:pict>
      </w:r>
    </w:p>
    <w:p w14:paraId="62CB2C9A" w14:textId="77777777" w:rsidR="00DA15F2" w:rsidRPr="00DD2981" w:rsidRDefault="00DA15F2" w:rsidP="00DD2981">
      <w:pPr>
        <w:widowControl w:val="0"/>
        <w:rPr>
          <w:rFonts w:ascii="Calibri Light" w:eastAsia="Cambria" w:hAnsi="Calibri Light" w:cs="Calibri Light"/>
        </w:rPr>
      </w:pPr>
    </w:p>
    <w:p w14:paraId="277B05F6" w14:textId="77777777" w:rsidR="00DA15F2" w:rsidRPr="00DD2981" w:rsidRDefault="00AC7166">
      <w:pPr>
        <w:widowControl w:val="0"/>
        <w:rPr>
          <w:rFonts w:ascii="Calibri Light" w:eastAsia="Cambria" w:hAnsi="Calibri Light" w:cs="Calibri Light"/>
          <w:b/>
        </w:rPr>
      </w:pPr>
      <w:r w:rsidRPr="00DD2981">
        <w:rPr>
          <w:rFonts w:ascii="Calibri Light" w:eastAsia="Cambria" w:hAnsi="Calibri Light" w:cs="Calibri Light"/>
          <w:b/>
        </w:rPr>
        <w:t xml:space="preserve">Título del Proyecto </w:t>
      </w:r>
      <w:r w:rsidR="00AC1487" w:rsidRPr="00DD2981">
        <w:rPr>
          <w:rFonts w:ascii="Calibri Light" w:eastAsia="Cambria" w:hAnsi="Calibri Light" w:cs="Calibri Light"/>
          <w:b/>
        </w:rPr>
        <w:t>Modular:</w:t>
      </w:r>
      <w:r w:rsidRPr="00DD2981">
        <w:rPr>
          <w:rFonts w:ascii="Calibri Light" w:eastAsia="Cambria" w:hAnsi="Calibri Light" w:cs="Calibri Light"/>
          <w:b/>
        </w:rPr>
        <w:t xml:space="preserve"> </w:t>
      </w:r>
    </w:p>
    <w:p w14:paraId="35A06511" w14:textId="77777777" w:rsidR="00DA15F2" w:rsidRPr="00DD2981" w:rsidRDefault="00DA15F2">
      <w:pPr>
        <w:widowControl w:val="0"/>
        <w:rPr>
          <w:rFonts w:ascii="Calibri Light" w:eastAsia="Cambria" w:hAnsi="Calibri Light" w:cs="Calibri Light"/>
        </w:rPr>
      </w:pPr>
    </w:p>
    <w:p w14:paraId="65520794" w14:textId="77777777" w:rsidR="00DA15F2" w:rsidRPr="00DD2981" w:rsidRDefault="00AC7166">
      <w:pPr>
        <w:widowControl w:val="0"/>
        <w:rPr>
          <w:rFonts w:ascii="Calibri Light" w:eastAsia="Cambria" w:hAnsi="Calibri Light" w:cs="Calibri Light"/>
        </w:rPr>
      </w:pPr>
      <w:r w:rsidRPr="00DD2981">
        <w:rPr>
          <w:rFonts w:ascii="Calibri Light" w:eastAsia="Cambria" w:hAnsi="Calibri Light" w:cs="Calibri Light"/>
        </w:rPr>
        <w:t>&lt;&lt;Título del Proyecto Modular &gt;&gt;</w:t>
      </w:r>
    </w:p>
    <w:p w14:paraId="16F9A0C5" w14:textId="77777777" w:rsidR="00DA15F2" w:rsidRPr="00DD2981" w:rsidRDefault="00DA15F2">
      <w:pPr>
        <w:widowControl w:val="0"/>
        <w:rPr>
          <w:rFonts w:ascii="Calibri Light" w:eastAsia="Cambria" w:hAnsi="Calibri Light" w:cs="Calibri Light"/>
        </w:rPr>
      </w:pPr>
    </w:p>
    <w:p w14:paraId="7C6A3BF2" w14:textId="77777777" w:rsidR="00F75FDA" w:rsidRPr="00DD2981" w:rsidRDefault="00AC7166">
      <w:pPr>
        <w:widowControl w:val="0"/>
        <w:rPr>
          <w:rFonts w:ascii="Calibri Light" w:eastAsia="Cambria" w:hAnsi="Calibri Light" w:cs="Calibri Light"/>
        </w:rPr>
      </w:pPr>
      <w:r w:rsidRPr="00DD2981">
        <w:rPr>
          <w:rFonts w:ascii="Calibri Light" w:eastAsia="Cambria" w:hAnsi="Calibri Light" w:cs="Calibri Light"/>
          <w:b/>
        </w:rPr>
        <w:t>Proyecto Modular</w:t>
      </w:r>
      <w:r w:rsidR="00AC1487" w:rsidRPr="00DD2981">
        <w:rPr>
          <w:rFonts w:ascii="Calibri Light" w:eastAsia="Cambria" w:hAnsi="Calibri Light" w:cs="Calibri Light"/>
          <w:b/>
        </w:rPr>
        <w:t>:</w:t>
      </w:r>
      <w:r w:rsidR="00AC1487" w:rsidRPr="00DD2981">
        <w:rPr>
          <w:rFonts w:ascii="Calibri Light" w:eastAsia="Cambria" w:hAnsi="Calibri Light" w:cs="Calibri Light"/>
        </w:rPr>
        <w:t xml:space="preserve"> </w:t>
      </w:r>
    </w:p>
    <w:p w14:paraId="5FDF7B0D" w14:textId="42BE63AE" w:rsidR="00F75FDA" w:rsidRPr="00DD2981" w:rsidRDefault="00F75FDA" w:rsidP="00F75FDA">
      <w:pPr>
        <w:widowControl w:val="0"/>
        <w:spacing w:line="360" w:lineRule="auto"/>
        <w:ind w:left="2977"/>
        <w:rPr>
          <w:rFonts w:ascii="Calibri Light" w:eastAsia="Cambria" w:hAnsi="Calibri Light" w:cs="Calibri Light"/>
        </w:rPr>
      </w:pPr>
      <w:r w:rsidRPr="00DD2981">
        <w:rPr>
          <w:rFonts w:ascii="Calibri Light" w:eastAsia="Cambria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B280" wp14:editId="128C1D0E">
                <wp:simplePos x="0" y="0"/>
                <wp:positionH relativeFrom="column">
                  <wp:posOffset>1740535</wp:posOffset>
                </wp:positionH>
                <wp:positionV relativeFrom="paragraph">
                  <wp:posOffset>57233</wp:posOffset>
                </wp:positionV>
                <wp:extent cx="64958" cy="69954"/>
                <wp:effectExtent l="0" t="0" r="1143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" cy="6995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F3701" id="2 Rectángulo" o:spid="_x0000_s1026" style="position:absolute;margin-left:137.05pt;margin-top:4.5pt;width:5.1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" fillcolor="white [3201]" strokecolor="black [3200]"/>
            </w:pict>
          </mc:Fallback>
        </mc:AlternateContent>
      </w:r>
      <w:r w:rsidRPr="00DD2981">
        <w:rPr>
          <w:rFonts w:ascii="Calibri Light" w:eastAsia="Cambria" w:hAnsi="Calibri Light" w:cs="Calibri Light"/>
        </w:rPr>
        <w:t>Gestión de la Tecnología de Información</w:t>
      </w:r>
      <w:r w:rsidR="00AC1487" w:rsidRPr="00DD2981">
        <w:rPr>
          <w:rFonts w:ascii="Calibri Light" w:eastAsia="Cambria" w:hAnsi="Calibri Light" w:cs="Calibri Light"/>
        </w:rPr>
        <w:t xml:space="preserve"> </w:t>
      </w:r>
    </w:p>
    <w:p w14:paraId="124F1FD5" w14:textId="0E966CEA" w:rsidR="00F75FDA" w:rsidRPr="00DD2981" w:rsidRDefault="00F75FDA" w:rsidP="00F75FDA">
      <w:pPr>
        <w:widowControl w:val="0"/>
        <w:spacing w:line="360" w:lineRule="auto"/>
        <w:ind w:left="2977"/>
        <w:rPr>
          <w:rFonts w:ascii="Calibri Light" w:eastAsia="Cambria" w:hAnsi="Calibri Light" w:cs="Calibri Light"/>
        </w:rPr>
      </w:pPr>
      <w:r w:rsidRPr="00DD2981">
        <w:rPr>
          <w:rFonts w:ascii="Calibri Light" w:eastAsia="Cambria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FCEA" wp14:editId="2A3CF1A4">
                <wp:simplePos x="0" y="0"/>
                <wp:positionH relativeFrom="column">
                  <wp:posOffset>1739265</wp:posOffset>
                </wp:positionH>
                <wp:positionV relativeFrom="paragraph">
                  <wp:posOffset>44367</wp:posOffset>
                </wp:positionV>
                <wp:extent cx="64770" cy="69850"/>
                <wp:effectExtent l="0" t="0" r="11430" b="254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69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A7DA" id="3 Rectángulo" o:spid="_x0000_s1026" style="position:absolute;margin-left:136.95pt;margin-top:3.5pt;width:5.1pt;height: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" fillcolor="white [3201]" strokecolor="black [3200]"/>
            </w:pict>
          </mc:Fallback>
        </mc:AlternateContent>
      </w:r>
      <w:r w:rsidR="00AC1487" w:rsidRPr="00DD2981">
        <w:rPr>
          <w:rFonts w:ascii="Calibri Light" w:eastAsia="Cambria" w:hAnsi="Calibri Light" w:cs="Calibri Light"/>
        </w:rPr>
        <w:t>Sistemas Rob</w:t>
      </w:r>
      <w:r w:rsidRPr="00DD2981">
        <w:rPr>
          <w:rFonts w:ascii="Calibri Light" w:eastAsia="Cambria" w:hAnsi="Calibri Light" w:cs="Calibri Light"/>
        </w:rPr>
        <w:t>ustos, Paralelos y Distribuidos</w:t>
      </w:r>
      <w:r w:rsidR="00AC1487" w:rsidRPr="00DD2981">
        <w:rPr>
          <w:rFonts w:ascii="Calibri Light" w:eastAsia="Cambria" w:hAnsi="Calibri Light" w:cs="Calibri Light"/>
        </w:rPr>
        <w:t xml:space="preserve"> </w:t>
      </w:r>
    </w:p>
    <w:p w14:paraId="73A644E8" w14:textId="3BDD0CB3" w:rsidR="00DA15F2" w:rsidRPr="00DD2981" w:rsidRDefault="00F75FDA" w:rsidP="00F75FDA">
      <w:pPr>
        <w:widowControl w:val="0"/>
        <w:spacing w:line="360" w:lineRule="auto"/>
        <w:ind w:left="2977"/>
        <w:rPr>
          <w:rFonts w:ascii="Calibri Light" w:eastAsia="Cambria" w:hAnsi="Calibri Light" w:cs="Calibri Light"/>
        </w:rPr>
      </w:pPr>
      <w:r w:rsidRPr="00DD2981">
        <w:rPr>
          <w:rFonts w:ascii="Calibri Light" w:eastAsia="Cambria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1DAC3" wp14:editId="152E173A">
                <wp:simplePos x="0" y="0"/>
                <wp:positionH relativeFrom="column">
                  <wp:posOffset>1740535</wp:posOffset>
                </wp:positionH>
                <wp:positionV relativeFrom="paragraph">
                  <wp:posOffset>48177</wp:posOffset>
                </wp:positionV>
                <wp:extent cx="64770" cy="69850"/>
                <wp:effectExtent l="0" t="0" r="11430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69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1D32F" id="4 Rectángulo" o:spid="_x0000_s1026" style="position:absolute;margin-left:137.05pt;margin-top:3.8pt;width:5.1pt;height: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" fillcolor="white [3201]" strokecolor="black [3200]"/>
            </w:pict>
          </mc:Fallback>
        </mc:AlternateContent>
      </w:r>
      <w:r w:rsidR="00AC1487" w:rsidRPr="00DD2981">
        <w:rPr>
          <w:rFonts w:ascii="Calibri Light" w:eastAsia="Cambria" w:hAnsi="Calibri Light" w:cs="Calibri Light"/>
        </w:rPr>
        <w:t>Cómputo Flexible (softcomputing)</w:t>
      </w:r>
    </w:p>
    <w:p w14:paraId="4CAE66F3" w14:textId="77777777" w:rsidR="00DA15F2" w:rsidRPr="00DD2981" w:rsidRDefault="00DA15F2">
      <w:pPr>
        <w:widowControl w:val="0"/>
        <w:rPr>
          <w:rFonts w:ascii="Calibri Light" w:eastAsia="Cambria" w:hAnsi="Calibri Light" w:cs="Calibri Light"/>
        </w:rPr>
      </w:pPr>
    </w:p>
    <w:p w14:paraId="59B06898" w14:textId="77777777" w:rsidR="00DA15F2" w:rsidRPr="00DD2981" w:rsidRDefault="00AC7166">
      <w:pPr>
        <w:widowControl w:val="0"/>
        <w:rPr>
          <w:rFonts w:ascii="Calibri Light" w:hAnsi="Calibri Light" w:cs="Calibri Light"/>
          <w:b/>
        </w:rPr>
      </w:pPr>
      <w:r w:rsidRPr="00DD2981">
        <w:rPr>
          <w:rFonts w:ascii="Calibri Light" w:hAnsi="Calibri Light" w:cs="Calibri Light"/>
          <w:b/>
        </w:rPr>
        <w:t>Integrantes del Proyecto:</w:t>
      </w:r>
    </w:p>
    <w:p w14:paraId="5FA973C5" w14:textId="77777777" w:rsidR="00DA15F2" w:rsidRPr="00DD2981" w:rsidRDefault="00DA15F2">
      <w:pPr>
        <w:widowControl w:val="0"/>
        <w:rPr>
          <w:rFonts w:ascii="Calibri Light" w:hAnsi="Calibri Light" w:cs="Calibri Light"/>
        </w:rPr>
      </w:pPr>
    </w:p>
    <w:tbl>
      <w:tblPr>
        <w:tblStyle w:val="a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00" w:firstRow="0" w:lastRow="0" w:firstColumn="0" w:lastColumn="0" w:noHBand="1" w:noVBand="1"/>
      </w:tblPr>
      <w:tblGrid>
        <w:gridCol w:w="3452"/>
        <w:gridCol w:w="1404"/>
        <w:gridCol w:w="1404"/>
        <w:gridCol w:w="3581"/>
      </w:tblGrid>
      <w:tr w:rsidR="00DD2981" w:rsidRPr="00DD2981" w14:paraId="021D13D0" w14:textId="77777777" w:rsidTr="00525E4B">
        <w:trPr>
          <w:trHeight w:val="540"/>
        </w:trPr>
        <w:tc>
          <w:tcPr>
            <w:tcW w:w="1832" w:type="pct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02CB43A2" w14:textId="77777777" w:rsidR="00DA15F2" w:rsidRPr="00DD2981" w:rsidRDefault="00AC7166">
            <w:pPr>
              <w:widowControl w:val="0"/>
              <w:jc w:val="center"/>
              <w:rPr>
                <w:rFonts w:ascii="Calibri Light" w:eastAsia="Cambria" w:hAnsi="Calibri Light" w:cs="Calibri Light"/>
                <w:b/>
                <w:sz w:val="20"/>
                <w:szCs w:val="20"/>
                <w:shd w:val="clear" w:color="auto" w:fill="A5A5A5"/>
              </w:rPr>
            </w:pPr>
            <w:r w:rsidRPr="00DD2981">
              <w:rPr>
                <w:rFonts w:ascii="Calibri Light" w:eastAsia="Cambria" w:hAnsi="Calibri Light" w:cs="Calibri Light"/>
                <w:b/>
              </w:rPr>
              <w:t>Nombre del Alumno</w:t>
            </w:r>
          </w:p>
        </w:tc>
        <w:tc>
          <w:tcPr>
            <w:tcW w:w="611" w:type="pct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4AEE4304" w14:textId="77777777" w:rsidR="00DA15F2" w:rsidRPr="00DD2981" w:rsidRDefault="00AC7166">
            <w:pPr>
              <w:widowControl w:val="0"/>
              <w:jc w:val="center"/>
              <w:rPr>
                <w:rFonts w:ascii="Calibri Light" w:eastAsia="Cambria" w:hAnsi="Calibri Light" w:cs="Calibri Light"/>
                <w:b/>
              </w:rPr>
            </w:pPr>
            <w:r w:rsidRPr="00DD2981">
              <w:rPr>
                <w:rFonts w:ascii="Calibri Light" w:eastAsia="Cambria" w:hAnsi="Calibri Light" w:cs="Calibri Light"/>
                <w:b/>
              </w:rPr>
              <w:t xml:space="preserve">Código </w:t>
            </w:r>
          </w:p>
        </w:tc>
        <w:tc>
          <w:tcPr>
            <w:tcW w:w="660" w:type="pct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318DCDE4" w14:textId="77777777" w:rsidR="00DA15F2" w:rsidRPr="00DD2981" w:rsidRDefault="00AC7166">
            <w:pPr>
              <w:widowControl w:val="0"/>
              <w:jc w:val="center"/>
              <w:rPr>
                <w:rFonts w:ascii="Calibri Light" w:eastAsia="Cambria" w:hAnsi="Calibri Light" w:cs="Calibri Light"/>
                <w:b/>
              </w:rPr>
            </w:pPr>
            <w:r w:rsidRPr="00DD2981">
              <w:rPr>
                <w:rFonts w:ascii="Calibri Light" w:eastAsia="Cambria" w:hAnsi="Calibri Light" w:cs="Calibri Light"/>
                <w:b/>
              </w:rPr>
              <w:t>Carrera</w:t>
            </w:r>
          </w:p>
        </w:tc>
        <w:tc>
          <w:tcPr>
            <w:tcW w:w="1898" w:type="pct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282081B7" w14:textId="77777777" w:rsidR="00DA15F2" w:rsidRPr="00DD2981" w:rsidRDefault="00AC7166">
            <w:pPr>
              <w:widowControl w:val="0"/>
              <w:jc w:val="center"/>
              <w:rPr>
                <w:rFonts w:ascii="Calibri Light" w:eastAsia="Cambria" w:hAnsi="Calibri Light" w:cs="Calibri Light"/>
                <w:b/>
              </w:rPr>
            </w:pPr>
            <w:r w:rsidRPr="00DD2981">
              <w:rPr>
                <w:rFonts w:ascii="Calibri Light" w:eastAsia="Cambria" w:hAnsi="Calibri Light" w:cs="Calibri Light"/>
                <w:b/>
              </w:rPr>
              <w:t>Correo electrónico</w:t>
            </w:r>
          </w:p>
        </w:tc>
      </w:tr>
      <w:tr w:rsidR="00DA15F2" w:rsidRPr="00DD2981" w14:paraId="3FC2C2CB" w14:textId="77777777" w:rsidTr="00525E4B">
        <w:trPr>
          <w:trHeight w:val="440"/>
        </w:trPr>
        <w:tc>
          <w:tcPr>
            <w:tcW w:w="183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08DCD3C" w14:textId="77777777" w:rsidR="00DA15F2" w:rsidRPr="00DD2981" w:rsidRDefault="00AC7166">
            <w:pPr>
              <w:widowControl w:val="0"/>
              <w:rPr>
                <w:rFonts w:ascii="Calibri Light" w:hAnsi="Calibri Light" w:cs="Calibri Light"/>
                <w:b/>
                <w:sz w:val="16"/>
                <w:szCs w:val="16"/>
                <w:shd w:val="clear" w:color="auto" w:fill="EDEDED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 xml:space="preserve"> &lt;&lt;Nombre Alumno (Representante):&gt;&gt;</w:t>
            </w:r>
          </w:p>
        </w:tc>
        <w:tc>
          <w:tcPr>
            <w:tcW w:w="6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4B0732E4" w14:textId="77777777" w:rsidR="00DA15F2" w:rsidRPr="00DD2981" w:rsidRDefault="00AC7166">
            <w:pPr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  <w:shd w:val="clear" w:color="auto" w:fill="EDEDED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&lt;&lt;Código (Representante)&gt;&gt;</w:t>
            </w:r>
          </w:p>
        </w:tc>
        <w:tc>
          <w:tcPr>
            <w:tcW w:w="66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6E38393B" w14:textId="77777777" w:rsidR="00DA15F2" w:rsidRPr="00DD2981" w:rsidRDefault="00AC7166">
            <w:pPr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  <w:shd w:val="clear" w:color="auto" w:fill="EDEDED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&lt;&lt;Carrera (Representante)&gt;&gt;</w:t>
            </w:r>
          </w:p>
        </w:tc>
        <w:tc>
          <w:tcPr>
            <w:tcW w:w="18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7DF8758E" w14:textId="77777777" w:rsidR="00DA15F2" w:rsidRPr="00DD2981" w:rsidRDefault="00AC7166">
            <w:pPr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  <w:shd w:val="clear" w:color="auto" w:fill="EDEDED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&lt;&lt;E-mail (Representante)&gt;&gt;</w:t>
            </w:r>
          </w:p>
        </w:tc>
      </w:tr>
      <w:tr w:rsidR="00DA15F2" w:rsidRPr="00DD2981" w14:paraId="1A1EFEBD" w14:textId="77777777" w:rsidTr="00525E4B">
        <w:tc>
          <w:tcPr>
            <w:tcW w:w="183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B7C97A" w14:textId="77777777" w:rsidR="00DA15F2" w:rsidRPr="00DD2981" w:rsidRDefault="00AC7166">
            <w:pPr>
              <w:widowControl w:val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&lt;&lt;Nombre Alumno (2do):&gt;&gt;</w:t>
            </w:r>
          </w:p>
        </w:tc>
        <w:tc>
          <w:tcPr>
            <w:tcW w:w="6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B91E17" w14:textId="77777777" w:rsidR="00DA15F2" w:rsidRPr="00DD2981" w:rsidRDefault="00AC7166">
            <w:pPr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&lt;&lt;Código (2do)&gt;&gt;</w:t>
            </w:r>
          </w:p>
        </w:tc>
        <w:tc>
          <w:tcPr>
            <w:tcW w:w="66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EC45138" w14:textId="77777777" w:rsidR="00DA15F2" w:rsidRPr="00DD2981" w:rsidRDefault="00AC7166">
            <w:pPr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&lt;&lt;Carrera (2do)&gt;&gt;</w:t>
            </w:r>
          </w:p>
        </w:tc>
        <w:tc>
          <w:tcPr>
            <w:tcW w:w="18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C6C845E" w14:textId="77777777" w:rsidR="00DA15F2" w:rsidRPr="00DD2981" w:rsidRDefault="00AC7166">
            <w:pPr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&lt;&lt;E-mail (2do)&gt;&gt;</w:t>
            </w:r>
          </w:p>
        </w:tc>
      </w:tr>
      <w:tr w:rsidR="00DA15F2" w:rsidRPr="00DD2981" w14:paraId="64F6FFB2" w14:textId="77777777" w:rsidTr="00525E4B">
        <w:tc>
          <w:tcPr>
            <w:tcW w:w="183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21F646A" w14:textId="77777777" w:rsidR="00DA15F2" w:rsidRPr="00DD2981" w:rsidRDefault="00AC7166">
            <w:pPr>
              <w:widowControl w:val="0"/>
              <w:rPr>
                <w:rFonts w:ascii="Calibri Light" w:hAnsi="Calibri Light" w:cs="Calibri Light"/>
                <w:b/>
                <w:sz w:val="16"/>
                <w:szCs w:val="16"/>
                <w:shd w:val="clear" w:color="auto" w:fill="EDEDED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&lt;&lt;Nombre Alumno (3ro):&gt;&gt;</w:t>
            </w:r>
          </w:p>
        </w:tc>
        <w:tc>
          <w:tcPr>
            <w:tcW w:w="6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795C027B" w14:textId="77777777" w:rsidR="00DA15F2" w:rsidRPr="00DD2981" w:rsidRDefault="00AC7166">
            <w:pPr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  <w:shd w:val="clear" w:color="auto" w:fill="EDEDED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&lt;&lt;Código (3ro)&gt;&gt;</w:t>
            </w:r>
          </w:p>
        </w:tc>
        <w:tc>
          <w:tcPr>
            <w:tcW w:w="66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59D82FEE" w14:textId="77777777" w:rsidR="00DA15F2" w:rsidRPr="00DD2981" w:rsidRDefault="00AC7166">
            <w:pPr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  <w:shd w:val="clear" w:color="auto" w:fill="EDEDED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&lt;&lt;Carrera (3ro)&gt;&gt;</w:t>
            </w:r>
          </w:p>
        </w:tc>
        <w:tc>
          <w:tcPr>
            <w:tcW w:w="18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55B3920E" w14:textId="77777777" w:rsidR="00DA15F2" w:rsidRPr="00DD2981" w:rsidRDefault="00AC7166">
            <w:pPr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  <w:shd w:val="clear" w:color="auto" w:fill="EDEDED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&lt;&lt;E-mail (3ro)&gt;&gt;</w:t>
            </w:r>
          </w:p>
        </w:tc>
      </w:tr>
    </w:tbl>
    <w:p w14:paraId="72BC3CFB" w14:textId="77777777" w:rsidR="00DA15F2" w:rsidRPr="00525E4B" w:rsidRDefault="00DA15F2">
      <w:pPr>
        <w:widowControl w:val="0"/>
        <w:rPr>
          <w:rFonts w:ascii="Calibri Light" w:hAnsi="Calibri Light" w:cs="Calibri Light"/>
        </w:rPr>
      </w:pPr>
    </w:p>
    <w:p w14:paraId="51F7EBE1" w14:textId="77777777" w:rsidR="00DA15F2" w:rsidRPr="00DD2981" w:rsidRDefault="00AC7166">
      <w:pPr>
        <w:widowControl w:val="0"/>
        <w:rPr>
          <w:rFonts w:ascii="Calibri Light" w:hAnsi="Calibri Light" w:cs="Calibri Light"/>
          <w:b/>
        </w:rPr>
      </w:pPr>
      <w:r w:rsidRPr="00DD2981">
        <w:rPr>
          <w:rFonts w:ascii="Calibri Light" w:hAnsi="Calibri Light" w:cs="Calibri Light"/>
          <w:b/>
        </w:rPr>
        <w:t>Asesor(es) del Proyecto:</w:t>
      </w:r>
    </w:p>
    <w:p w14:paraId="2F210795" w14:textId="77777777" w:rsidR="00DA15F2" w:rsidRPr="00DD2981" w:rsidRDefault="00DA15F2">
      <w:pPr>
        <w:widowControl w:val="0"/>
        <w:rPr>
          <w:rFonts w:ascii="Calibri Light" w:hAnsi="Calibri Light" w:cs="Calibri Light"/>
        </w:rPr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965"/>
        <w:gridCol w:w="1630"/>
        <w:gridCol w:w="1939"/>
        <w:gridCol w:w="3307"/>
      </w:tblGrid>
      <w:tr w:rsidR="00525E4B" w:rsidRPr="00525E4B" w14:paraId="1AC19A4D" w14:textId="77777777" w:rsidTr="00525E4B">
        <w:tc>
          <w:tcPr>
            <w:tcW w:w="1507" w:type="pct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A7BD" w14:textId="77777777" w:rsidR="00DA15F2" w:rsidRPr="00525E4B" w:rsidRDefault="00AC7166">
            <w:pPr>
              <w:widowControl w:val="0"/>
              <w:spacing w:line="240" w:lineRule="auto"/>
              <w:jc w:val="center"/>
              <w:rPr>
                <w:rFonts w:ascii="Calibri Light" w:eastAsia="Cambria" w:hAnsi="Calibri Light" w:cs="Calibri Light"/>
                <w:b/>
              </w:rPr>
            </w:pPr>
            <w:r w:rsidRPr="00525E4B">
              <w:rPr>
                <w:rFonts w:ascii="Calibri Light" w:eastAsia="Cambria" w:hAnsi="Calibri Light" w:cs="Calibri Light"/>
                <w:b/>
              </w:rPr>
              <w:t>Nombre Profesor</w:t>
            </w:r>
          </w:p>
        </w:tc>
        <w:tc>
          <w:tcPr>
            <w:tcW w:w="828" w:type="pct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B183" w14:textId="77777777" w:rsidR="00DA15F2" w:rsidRPr="00525E4B" w:rsidRDefault="00AC7166">
            <w:pPr>
              <w:widowControl w:val="0"/>
              <w:spacing w:line="240" w:lineRule="auto"/>
              <w:jc w:val="center"/>
              <w:rPr>
                <w:rFonts w:ascii="Calibri Light" w:eastAsia="Cambria" w:hAnsi="Calibri Light" w:cs="Calibri Light"/>
                <w:b/>
              </w:rPr>
            </w:pPr>
            <w:r w:rsidRPr="00525E4B">
              <w:rPr>
                <w:rFonts w:ascii="Calibri Light" w:eastAsia="Cambria" w:hAnsi="Calibri Light" w:cs="Calibri Light"/>
                <w:b/>
              </w:rPr>
              <w:t>Código</w:t>
            </w:r>
          </w:p>
        </w:tc>
        <w:tc>
          <w:tcPr>
            <w:tcW w:w="985" w:type="pct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BCBE" w14:textId="77777777" w:rsidR="00DA15F2" w:rsidRPr="00525E4B" w:rsidRDefault="00AC7166">
            <w:pPr>
              <w:widowControl w:val="0"/>
              <w:spacing w:line="240" w:lineRule="auto"/>
              <w:jc w:val="center"/>
              <w:rPr>
                <w:rFonts w:ascii="Calibri Light" w:eastAsia="Cambria" w:hAnsi="Calibri Light" w:cs="Calibri Light"/>
                <w:b/>
              </w:rPr>
            </w:pPr>
            <w:r w:rsidRPr="00525E4B">
              <w:rPr>
                <w:rFonts w:ascii="Calibri Light" w:eastAsia="Cambria" w:hAnsi="Calibri Light" w:cs="Calibri Light"/>
                <w:b/>
              </w:rPr>
              <w:t>Departamento</w:t>
            </w:r>
          </w:p>
        </w:tc>
        <w:tc>
          <w:tcPr>
            <w:tcW w:w="1680" w:type="pct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89D0" w14:textId="77777777" w:rsidR="00DA15F2" w:rsidRPr="00525E4B" w:rsidRDefault="00AC7166">
            <w:pPr>
              <w:widowControl w:val="0"/>
              <w:spacing w:line="240" w:lineRule="auto"/>
              <w:jc w:val="center"/>
              <w:rPr>
                <w:rFonts w:ascii="Calibri Light" w:eastAsia="Cambria" w:hAnsi="Calibri Light" w:cs="Calibri Light"/>
                <w:b/>
              </w:rPr>
            </w:pPr>
            <w:r w:rsidRPr="00525E4B">
              <w:rPr>
                <w:rFonts w:ascii="Calibri Light" w:eastAsia="Cambria" w:hAnsi="Calibri Light" w:cs="Calibri Light"/>
                <w:b/>
              </w:rPr>
              <w:t>Correo electrónico</w:t>
            </w:r>
          </w:p>
        </w:tc>
      </w:tr>
      <w:tr w:rsidR="00DA15F2" w:rsidRPr="00DD2981" w14:paraId="1BF6306D" w14:textId="77777777" w:rsidTr="00525E4B">
        <w:tc>
          <w:tcPr>
            <w:tcW w:w="150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361F" w14:textId="77777777" w:rsidR="00DA15F2" w:rsidRPr="00DD2981" w:rsidRDefault="00AC7166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 xml:space="preserve"> &lt;&lt;Nombre Profesor (1er Asesor):&gt;&gt;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F4F0" w14:textId="77777777" w:rsidR="00DA15F2" w:rsidRPr="00DD2981" w:rsidRDefault="00AC7166">
            <w:pPr>
              <w:widowControl w:val="0"/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&lt;&lt;Código (1er Asesor)&gt;&gt;</w:t>
            </w:r>
          </w:p>
        </w:tc>
        <w:tc>
          <w:tcPr>
            <w:tcW w:w="985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8570" w14:textId="77777777" w:rsidR="00DA15F2" w:rsidRPr="00DD2981" w:rsidRDefault="00AC7166">
            <w:pPr>
              <w:widowControl w:val="0"/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 xml:space="preserve"> &lt;&lt;Departamento (1er Asesor)&gt;&gt;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E2E4" w14:textId="77777777" w:rsidR="00DA15F2" w:rsidRPr="00DD2981" w:rsidRDefault="00AC7166">
            <w:pPr>
              <w:widowControl w:val="0"/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&lt;&lt;E-mail (1er Asesor)&gt;&gt;</w:t>
            </w:r>
          </w:p>
        </w:tc>
      </w:tr>
      <w:tr w:rsidR="00DA15F2" w:rsidRPr="00DD2981" w14:paraId="48A1DE24" w14:textId="77777777" w:rsidTr="00525E4B">
        <w:tc>
          <w:tcPr>
            <w:tcW w:w="150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9924" w14:textId="77777777" w:rsidR="00DA15F2" w:rsidRPr="00DD2981" w:rsidRDefault="00AC7166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 xml:space="preserve"> &lt;&lt;Nombre Profesor (2do Asesor):&gt;&gt;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E839" w14:textId="77777777" w:rsidR="00DA15F2" w:rsidRPr="00DD2981" w:rsidRDefault="00AC7166">
            <w:pPr>
              <w:widowControl w:val="0"/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&lt;&lt;Código (2do Asesor)&gt;&gt;</w:t>
            </w:r>
          </w:p>
        </w:tc>
        <w:tc>
          <w:tcPr>
            <w:tcW w:w="985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AD00" w14:textId="77777777" w:rsidR="00DA15F2" w:rsidRPr="00DD2981" w:rsidRDefault="00AC7166">
            <w:pPr>
              <w:widowControl w:val="0"/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&lt;&lt;Departamento (2do Asesor)&gt;&gt;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87C1" w14:textId="77777777" w:rsidR="00DA15F2" w:rsidRPr="00DD2981" w:rsidRDefault="00AC7166">
            <w:pPr>
              <w:widowControl w:val="0"/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&lt;&lt;E-mail (2do Asesor)&gt;&gt;</w:t>
            </w:r>
          </w:p>
        </w:tc>
      </w:tr>
      <w:tr w:rsidR="00DA15F2" w:rsidRPr="00DD2981" w14:paraId="5899107C" w14:textId="77777777" w:rsidTr="00525E4B">
        <w:trPr>
          <w:trHeight w:val="360"/>
        </w:trPr>
        <w:tc>
          <w:tcPr>
            <w:tcW w:w="150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F28F" w14:textId="10DE6CB2" w:rsidR="00DA15F2" w:rsidRPr="00DD2981" w:rsidRDefault="001D7FC3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</w:t>
            </w:r>
            <w:r w:rsidR="00AC7166" w:rsidRPr="00DD2981">
              <w:rPr>
                <w:rFonts w:ascii="Calibri Light" w:hAnsi="Calibri Light" w:cs="Calibri Light"/>
                <w:sz w:val="16"/>
                <w:szCs w:val="16"/>
              </w:rPr>
              <w:t>2do Asesor externo:</w:t>
            </w:r>
            <w:r w:rsidRPr="00DD2981">
              <w:rPr>
                <w:rFonts w:ascii="Calibri Light" w:hAnsi="Calibri Light" w:cs="Calibri Light"/>
                <w:sz w:val="16"/>
                <w:szCs w:val="16"/>
              </w:rPr>
              <w:t>&gt;&gt;</w:t>
            </w:r>
          </w:p>
        </w:tc>
        <w:tc>
          <w:tcPr>
            <w:tcW w:w="3493" w:type="pct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0581" w14:textId="77777777" w:rsidR="00DA15F2" w:rsidRPr="00DD2981" w:rsidRDefault="00AC7166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&lt;&lt;Nombre de la Entidad donde Labora (2do Asesor)&gt;&gt;</w:t>
            </w:r>
          </w:p>
        </w:tc>
      </w:tr>
    </w:tbl>
    <w:p w14:paraId="031A5119" w14:textId="77777777" w:rsidR="00DA15F2" w:rsidRPr="00DD2981" w:rsidRDefault="00DA15F2">
      <w:pPr>
        <w:widowControl w:val="0"/>
        <w:rPr>
          <w:rFonts w:ascii="Calibri Light" w:eastAsia="Cambria" w:hAnsi="Calibri Light" w:cs="Calibri Light"/>
        </w:rPr>
      </w:pPr>
    </w:p>
    <w:p w14:paraId="23A5DCB6" w14:textId="77777777" w:rsidR="00DA15F2" w:rsidRPr="00DD2981" w:rsidRDefault="00DA15F2">
      <w:pPr>
        <w:widowControl w:val="0"/>
        <w:rPr>
          <w:rFonts w:ascii="Calibri Light" w:eastAsia="Cambria" w:hAnsi="Calibri Light" w:cs="Calibri Light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A15F2" w:rsidRPr="00DD2981" w14:paraId="5BA35FDB" w14:textId="77777777" w:rsidTr="00F75FDA">
        <w:trPr>
          <w:trHeight w:val="380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0650" w14:textId="77777777" w:rsidR="00DA15F2" w:rsidRPr="00DD2981" w:rsidRDefault="00AC7166">
            <w:pPr>
              <w:widowControl w:val="0"/>
              <w:jc w:val="center"/>
              <w:rPr>
                <w:rFonts w:ascii="Calibri Light" w:eastAsia="Cambria" w:hAnsi="Calibri Light" w:cs="Calibri Light"/>
              </w:rPr>
            </w:pPr>
            <w:r w:rsidRPr="00DD2981">
              <w:rPr>
                <w:rFonts w:ascii="Calibri Light" w:eastAsia="Cambria" w:hAnsi="Calibri Light" w:cs="Calibri Light"/>
              </w:rPr>
              <w:t>___________________________________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E1FD" w14:textId="77777777" w:rsidR="00DA15F2" w:rsidRPr="00DD2981" w:rsidRDefault="00AC7166">
            <w:pPr>
              <w:widowControl w:val="0"/>
              <w:jc w:val="center"/>
              <w:rPr>
                <w:rFonts w:ascii="Calibri Light" w:eastAsia="Cambria" w:hAnsi="Calibri Light" w:cs="Calibri Light"/>
              </w:rPr>
            </w:pPr>
            <w:r w:rsidRPr="00DD2981">
              <w:rPr>
                <w:rFonts w:ascii="Calibri Light" w:eastAsia="Cambria" w:hAnsi="Calibri Light" w:cs="Calibri Light"/>
              </w:rPr>
              <w:t>___________________________________</w:t>
            </w:r>
          </w:p>
        </w:tc>
      </w:tr>
      <w:tr w:rsidR="00DA15F2" w:rsidRPr="00DD2981" w14:paraId="1C81B612" w14:textId="77777777" w:rsidTr="00F75FDA">
        <w:trPr>
          <w:trHeight w:val="300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3BB3" w14:textId="77777777" w:rsidR="00DA15F2" w:rsidRPr="00DD2981" w:rsidRDefault="00AC7166">
            <w:pPr>
              <w:widowControl w:val="0"/>
              <w:spacing w:line="240" w:lineRule="auto"/>
              <w:jc w:val="center"/>
              <w:rPr>
                <w:rFonts w:ascii="Calibri Light" w:eastAsia="Cambria" w:hAnsi="Calibri Light" w:cs="Calibri Light"/>
                <w:sz w:val="16"/>
                <w:szCs w:val="16"/>
              </w:rPr>
            </w:pPr>
            <w:r w:rsidRPr="00DD2981">
              <w:rPr>
                <w:rFonts w:ascii="Calibri Light" w:eastAsia="Cambria" w:hAnsi="Calibri Light" w:cs="Calibri Light"/>
                <w:sz w:val="16"/>
                <w:szCs w:val="16"/>
              </w:rPr>
              <w:t xml:space="preserve">Firma </w:t>
            </w:r>
          </w:p>
          <w:p w14:paraId="357C09CF" w14:textId="35D2FF89" w:rsidR="00DA15F2" w:rsidRPr="00DD2981" w:rsidRDefault="00F75FDA">
            <w:pPr>
              <w:widowControl w:val="0"/>
              <w:spacing w:line="240" w:lineRule="auto"/>
              <w:jc w:val="center"/>
              <w:rPr>
                <w:rFonts w:ascii="Calibri Light" w:eastAsia="Cambria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>&lt;&lt;Nombre Alumno (Representante)</w:t>
            </w:r>
            <w:r w:rsidR="00AC7166" w:rsidRPr="00DD2981">
              <w:rPr>
                <w:rFonts w:ascii="Calibri Light" w:hAnsi="Calibri Light" w:cs="Calibri Light"/>
                <w:sz w:val="16"/>
                <w:szCs w:val="16"/>
              </w:rPr>
              <w:t>&gt;&gt;</w:t>
            </w:r>
            <w:r w:rsidR="00AC7166" w:rsidRPr="00DD2981">
              <w:rPr>
                <w:rFonts w:ascii="Calibri Light" w:eastAsia="Cambria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247C" w14:textId="445AE2F4" w:rsidR="00DA15F2" w:rsidRPr="00DD2981" w:rsidRDefault="00AC7166">
            <w:pPr>
              <w:widowControl w:val="0"/>
              <w:spacing w:line="240" w:lineRule="auto"/>
              <w:jc w:val="center"/>
              <w:rPr>
                <w:rFonts w:ascii="Calibri Light" w:eastAsia="Cambria" w:hAnsi="Calibri Light" w:cs="Calibri Light"/>
                <w:sz w:val="16"/>
                <w:szCs w:val="16"/>
              </w:rPr>
            </w:pPr>
            <w:proofErr w:type="spellStart"/>
            <w:r w:rsidRPr="00DD2981">
              <w:rPr>
                <w:rFonts w:ascii="Calibri Light" w:eastAsia="Cambria" w:hAnsi="Calibri Light" w:cs="Calibri Light"/>
                <w:sz w:val="16"/>
                <w:szCs w:val="16"/>
              </w:rPr>
              <w:t>Vo</w:t>
            </w:r>
            <w:proofErr w:type="spellEnd"/>
            <w:r w:rsidRPr="00DD2981">
              <w:rPr>
                <w:rFonts w:ascii="Calibri Light" w:eastAsia="Cambria" w:hAnsi="Calibri Light" w:cs="Calibri Light"/>
                <w:sz w:val="16"/>
                <w:szCs w:val="16"/>
              </w:rPr>
              <w:t xml:space="preserve">. Bo. </w:t>
            </w:r>
            <w:r w:rsidR="00F75FDA" w:rsidRPr="00DD2981">
              <w:rPr>
                <w:rFonts w:ascii="Calibri Light" w:eastAsia="Cambria" w:hAnsi="Calibri Light" w:cs="Calibri Light"/>
                <w:sz w:val="16"/>
                <w:szCs w:val="16"/>
              </w:rPr>
              <w:t>Firma</w:t>
            </w:r>
          </w:p>
          <w:p w14:paraId="4531A487" w14:textId="32D73A85" w:rsidR="00DA15F2" w:rsidRPr="00DD2981" w:rsidRDefault="00AC7166">
            <w:pPr>
              <w:widowControl w:val="0"/>
              <w:spacing w:line="240" w:lineRule="auto"/>
              <w:jc w:val="center"/>
              <w:rPr>
                <w:rFonts w:ascii="Calibri Light" w:eastAsia="Cambria" w:hAnsi="Calibri Light" w:cs="Calibri Light"/>
                <w:sz w:val="16"/>
                <w:szCs w:val="16"/>
              </w:rPr>
            </w:pPr>
            <w:r w:rsidRPr="00DD2981">
              <w:rPr>
                <w:rFonts w:ascii="Calibri Light" w:hAnsi="Calibri Light" w:cs="Calibri Light"/>
                <w:sz w:val="16"/>
                <w:szCs w:val="16"/>
              </w:rPr>
              <w:t xml:space="preserve">&lt;&lt;Nombre Profesor </w:t>
            </w:r>
            <w:r w:rsidR="00F75FDA" w:rsidRPr="00DD2981">
              <w:rPr>
                <w:rFonts w:ascii="Calibri Light" w:hAnsi="Calibri Light" w:cs="Calibri Light"/>
                <w:sz w:val="16"/>
                <w:szCs w:val="16"/>
              </w:rPr>
              <w:t>(1er Asesor)</w:t>
            </w:r>
            <w:r w:rsidRPr="00DD2981">
              <w:rPr>
                <w:rFonts w:ascii="Calibri Light" w:hAnsi="Calibri Light" w:cs="Calibri Light"/>
                <w:sz w:val="16"/>
                <w:szCs w:val="16"/>
              </w:rPr>
              <w:t>&gt;&gt;</w:t>
            </w:r>
          </w:p>
        </w:tc>
      </w:tr>
    </w:tbl>
    <w:p w14:paraId="3732A103" w14:textId="77777777" w:rsidR="00DA15F2" w:rsidRPr="00DD2981" w:rsidRDefault="00DA15F2">
      <w:pPr>
        <w:widowControl w:val="0"/>
        <w:rPr>
          <w:rFonts w:ascii="Calibri Light" w:hAnsi="Calibri Light" w:cs="Calibri Light"/>
          <w:b/>
          <w:color w:val="767171"/>
          <w:sz w:val="16"/>
          <w:szCs w:val="16"/>
        </w:rPr>
      </w:pPr>
    </w:p>
    <w:p w14:paraId="2C57CD14" w14:textId="77777777" w:rsidR="00DA15F2" w:rsidRPr="00DD2981" w:rsidRDefault="00AC7166">
      <w:pPr>
        <w:widowControl w:val="0"/>
        <w:jc w:val="center"/>
        <w:rPr>
          <w:rFonts w:ascii="Calibri Light" w:hAnsi="Calibri Light" w:cs="Calibri Light"/>
          <w:b/>
          <w:color w:val="767171"/>
          <w:sz w:val="16"/>
          <w:szCs w:val="16"/>
        </w:rPr>
      </w:pPr>
      <w:r w:rsidRPr="00DD2981">
        <w:rPr>
          <w:rFonts w:ascii="Calibri Light" w:hAnsi="Calibri Light" w:cs="Calibri Light"/>
          <w:b/>
          <w:color w:val="767171"/>
          <w:sz w:val="16"/>
          <w:szCs w:val="16"/>
        </w:rPr>
        <w:t>Guadalajara, Jalisco, a</w:t>
      </w:r>
      <w:r w:rsidR="00AC1487" w:rsidRPr="00DD2981">
        <w:rPr>
          <w:rFonts w:ascii="Calibri Light" w:hAnsi="Calibri Light" w:cs="Calibri Light"/>
          <w:b/>
          <w:color w:val="767171"/>
          <w:sz w:val="16"/>
          <w:szCs w:val="16"/>
        </w:rPr>
        <w:t xml:space="preserve"> </w:t>
      </w:r>
      <w:r w:rsidR="00337FF2" w:rsidRPr="00DD2981">
        <w:rPr>
          <w:rFonts w:ascii="Calibri Light" w:hAnsi="Calibri Light" w:cs="Calibri Light"/>
          <w:b/>
          <w:color w:val="767171"/>
          <w:sz w:val="16"/>
          <w:szCs w:val="16"/>
        </w:rPr>
        <w:t xml:space="preserve"> &lt;&lt;Fecha&gt;&gt;</w:t>
      </w:r>
    </w:p>
    <w:p w14:paraId="3F633BB4" w14:textId="77777777" w:rsidR="00DA15F2" w:rsidRPr="00DD2981" w:rsidRDefault="00AC7166">
      <w:pPr>
        <w:widowControl w:val="0"/>
        <w:jc w:val="center"/>
        <w:rPr>
          <w:rFonts w:ascii="Calibri Light" w:hAnsi="Calibri Light" w:cs="Calibri Light"/>
          <w:b/>
          <w:color w:val="767171"/>
          <w:sz w:val="16"/>
          <w:szCs w:val="16"/>
        </w:rPr>
      </w:pPr>
      <w:r w:rsidRPr="00DD2981">
        <w:rPr>
          <w:rFonts w:ascii="Calibri Light" w:hAnsi="Calibri Light" w:cs="Calibri Light"/>
        </w:rPr>
        <w:br w:type="page"/>
      </w:r>
    </w:p>
    <w:p w14:paraId="5CF62E26" w14:textId="77777777" w:rsidR="00DA15F2" w:rsidRPr="00DD2981" w:rsidRDefault="00DA15F2">
      <w:pPr>
        <w:widowControl w:val="0"/>
        <w:jc w:val="center"/>
        <w:rPr>
          <w:rFonts w:ascii="Calibri Light" w:hAnsi="Calibri Light" w:cs="Calibri Light"/>
          <w:b/>
          <w:color w:val="767171"/>
          <w:sz w:val="16"/>
          <w:szCs w:val="16"/>
        </w:rPr>
      </w:pPr>
    </w:p>
    <w:p w14:paraId="6B5545C3" w14:textId="77777777" w:rsidR="00DA15F2" w:rsidRPr="00DD2981" w:rsidRDefault="00AC7166">
      <w:pPr>
        <w:jc w:val="center"/>
        <w:rPr>
          <w:rFonts w:ascii="Calibri Light" w:hAnsi="Calibri Light" w:cs="Calibri Light"/>
          <w:b/>
          <w:color w:val="767171"/>
          <w:sz w:val="36"/>
          <w:szCs w:val="36"/>
        </w:rPr>
      </w:pPr>
      <w:r w:rsidRPr="00DD2981">
        <w:rPr>
          <w:rFonts w:ascii="Calibri Light" w:hAnsi="Calibri Light" w:cs="Calibri Light"/>
          <w:b/>
          <w:color w:val="767171"/>
          <w:sz w:val="36"/>
          <w:szCs w:val="36"/>
        </w:rPr>
        <w:t>RESUMEN DEL PROYECTO</w:t>
      </w:r>
    </w:p>
    <w:p w14:paraId="41624180" w14:textId="77777777" w:rsidR="00DA15F2" w:rsidRPr="00DD2981" w:rsidRDefault="0090611B">
      <w:pPr>
        <w:rPr>
          <w:rFonts w:ascii="Calibri Light" w:eastAsia="Cambria" w:hAnsi="Calibri Light" w:cs="Calibri Light"/>
        </w:rPr>
      </w:pPr>
      <w:r>
        <w:rPr>
          <w:rFonts w:ascii="Calibri Light" w:hAnsi="Calibri Light" w:cs="Calibri Light"/>
        </w:rPr>
        <w:pict w14:anchorId="6276442C">
          <v:rect id="_x0000_i1026" style="width:0;height:1.5pt" o:hralign="center" o:hrstd="t" o:hr="t" fillcolor="#a0a0a0" stroked="f"/>
        </w:pict>
      </w:r>
    </w:p>
    <w:p w14:paraId="0A8A8E36" w14:textId="46545644" w:rsidR="00835B32" w:rsidRPr="00DD2981" w:rsidRDefault="00835B32" w:rsidP="0033148F">
      <w:pPr>
        <w:widowControl w:val="0"/>
        <w:jc w:val="both"/>
        <w:rPr>
          <w:rFonts w:ascii="Calibri Light" w:hAnsi="Calibri Light" w:cs="Calibri Light"/>
        </w:rPr>
      </w:pPr>
      <w:r w:rsidRPr="00DD2981">
        <w:rPr>
          <w:rFonts w:ascii="Calibri Light" w:hAnsi="Calibri Light" w:cs="Calibri Light"/>
          <w:b/>
        </w:rPr>
        <w:t>Instrucciones de llenado:</w:t>
      </w:r>
      <w:r w:rsidRPr="00DD2981">
        <w:rPr>
          <w:rFonts w:ascii="Calibri Light" w:hAnsi="Calibri Light" w:cs="Calibri Light"/>
        </w:rPr>
        <w:t xml:space="preserve"> Completar en su totalidad la siguiente tabla, atendiendo a las indicac</w:t>
      </w:r>
      <w:r w:rsidR="0033148F" w:rsidRPr="00DD2981">
        <w:rPr>
          <w:rFonts w:ascii="Calibri Light" w:hAnsi="Calibri Light" w:cs="Calibri Light"/>
        </w:rPr>
        <w:t>iones específicas de cada rubro. En la metodología completar la información de acuerdo con los módulos a registrar.</w:t>
      </w:r>
    </w:p>
    <w:p w14:paraId="0B48A86E" w14:textId="77777777" w:rsidR="00835B32" w:rsidRPr="00DD2981" w:rsidRDefault="00835B32" w:rsidP="00835B32">
      <w:pPr>
        <w:widowControl w:val="0"/>
        <w:rPr>
          <w:rFonts w:ascii="Calibri Light" w:hAnsi="Calibri Light" w:cs="Calibri Ligh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4"/>
        <w:gridCol w:w="7913"/>
      </w:tblGrid>
      <w:tr w:rsidR="00835B32" w:rsidRPr="00DD2981" w14:paraId="296D987C" w14:textId="77777777" w:rsidTr="00525E4B">
        <w:tc>
          <w:tcPr>
            <w:tcW w:w="986" w:type="pct"/>
          </w:tcPr>
          <w:p w14:paraId="7D3AAF9E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 xml:space="preserve">Objetivo general </w:t>
            </w:r>
          </w:p>
          <w:p w14:paraId="1CFE6D37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7D5F9CFE" w14:textId="63E75B45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  <w:sz w:val="12"/>
                <w:szCs w:val="12"/>
              </w:rPr>
            </w:pPr>
            <w:r w:rsidRPr="00DD2981">
              <w:rPr>
                <w:rFonts w:ascii="Calibri Light" w:hAnsi="Calibri Light" w:cs="Calibri Light"/>
                <w:sz w:val="12"/>
                <w:szCs w:val="12"/>
              </w:rPr>
              <w:t>Es el planteamiento de una meta o un propósito a alcanzar, la finalidad del proyecto. Escribe la primera palabra del objetivo usando un verbo en tiempo infinitivo para especificar la descripción, funcionalidad o misi</w:t>
            </w:r>
            <w:r w:rsidR="000E39A9" w:rsidRPr="00DD2981">
              <w:rPr>
                <w:rFonts w:ascii="Calibri Light" w:hAnsi="Calibri Light" w:cs="Calibri Light"/>
                <w:sz w:val="12"/>
                <w:szCs w:val="12"/>
              </w:rPr>
              <w:t>ón de lo que vas a desarrollar.</w:t>
            </w:r>
          </w:p>
          <w:p w14:paraId="1245BED3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</w:p>
        </w:tc>
        <w:tc>
          <w:tcPr>
            <w:tcW w:w="4014" w:type="pct"/>
          </w:tcPr>
          <w:p w14:paraId="18B66C83" w14:textId="59FD5CFF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>Máximo 30 palabras</w:t>
            </w:r>
          </w:p>
        </w:tc>
      </w:tr>
      <w:tr w:rsidR="00835B32" w:rsidRPr="00DD2981" w14:paraId="622C5D01" w14:textId="77777777" w:rsidTr="00525E4B">
        <w:tc>
          <w:tcPr>
            <w:tcW w:w="986" w:type="pct"/>
          </w:tcPr>
          <w:p w14:paraId="04E33D82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 xml:space="preserve">Objetivos específicos </w:t>
            </w:r>
          </w:p>
          <w:p w14:paraId="5CAA08D5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2C497111" w14:textId="7052EB9A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  <w:sz w:val="12"/>
                <w:szCs w:val="12"/>
              </w:rPr>
            </w:pPr>
            <w:r w:rsidRPr="00DD2981">
              <w:rPr>
                <w:rFonts w:ascii="Calibri Light" w:hAnsi="Calibri Light" w:cs="Calibri Light"/>
                <w:sz w:val="12"/>
                <w:szCs w:val="12"/>
              </w:rPr>
              <w:t xml:space="preserve">Son </w:t>
            </w:r>
            <w:r w:rsidR="003F5B67" w:rsidRPr="00DD2981">
              <w:rPr>
                <w:rFonts w:ascii="Calibri Light" w:hAnsi="Calibri Light" w:cs="Calibri Light"/>
                <w:sz w:val="12"/>
                <w:szCs w:val="12"/>
              </w:rPr>
              <w:t>pormenorizados del objetivo</w:t>
            </w:r>
            <w:r w:rsidRPr="00DD2981">
              <w:rPr>
                <w:rFonts w:ascii="Calibri Light" w:hAnsi="Calibri Light" w:cs="Calibri Light"/>
                <w:sz w:val="12"/>
                <w:szCs w:val="12"/>
              </w:rPr>
              <w:t xml:space="preserve"> general y precisa la metodología que hay que seguir para concluir o validar la finalidad del proyecto. Estos deben estar escritos usando un verbo en tiempo infinitiv</w:t>
            </w:r>
            <w:r w:rsidR="003F5B67" w:rsidRPr="00DD2981">
              <w:rPr>
                <w:rFonts w:ascii="Calibri Light" w:hAnsi="Calibri Light" w:cs="Calibri Light"/>
                <w:sz w:val="12"/>
                <w:szCs w:val="12"/>
              </w:rPr>
              <w:t>o.</w:t>
            </w:r>
          </w:p>
          <w:p w14:paraId="6C7F9E0B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</w:p>
        </w:tc>
        <w:tc>
          <w:tcPr>
            <w:tcW w:w="4014" w:type="pct"/>
          </w:tcPr>
          <w:p w14:paraId="0FCACA0A" w14:textId="3E35C481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>Máximo 25 palabra</w:t>
            </w:r>
            <w:r w:rsidR="00ED656E">
              <w:rPr>
                <w:rFonts w:ascii="Calibri Light" w:hAnsi="Calibri Light" w:cs="Calibri Light"/>
              </w:rPr>
              <w:t>s</w:t>
            </w:r>
            <w:r w:rsidRPr="00DD2981">
              <w:rPr>
                <w:rFonts w:ascii="Calibri Light" w:hAnsi="Calibri Light" w:cs="Calibri Light"/>
              </w:rPr>
              <w:t xml:space="preserve"> por objetivo específico.</w:t>
            </w:r>
          </w:p>
          <w:p w14:paraId="5CA7D60B" w14:textId="77777777" w:rsidR="003F5B67" w:rsidRPr="00DD2981" w:rsidRDefault="003F5B67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3A75706D" w14:textId="26CE5EB4" w:rsidR="003F5B67" w:rsidRPr="00DD2981" w:rsidRDefault="00DD2981" w:rsidP="003F5B6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&lt;&lt;</w:t>
            </w:r>
            <w:r w:rsidR="003F5B67" w:rsidRPr="00DD2981">
              <w:rPr>
                <w:rFonts w:ascii="Calibri Light" w:hAnsi="Calibri Light" w:cs="Calibri Light"/>
              </w:rPr>
              <w:t>Objetivo específico 1</w:t>
            </w:r>
            <w:r>
              <w:rPr>
                <w:rFonts w:ascii="Calibri Light" w:hAnsi="Calibri Light" w:cs="Calibri Light"/>
              </w:rPr>
              <w:t>&gt;&gt;</w:t>
            </w:r>
          </w:p>
          <w:p w14:paraId="0F14566C" w14:textId="013C06C4" w:rsidR="003F5B67" w:rsidRPr="00DD2981" w:rsidRDefault="00DD2981" w:rsidP="003F5B6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&lt;&lt;</w:t>
            </w:r>
            <w:r w:rsidR="003F5B67" w:rsidRPr="00DD2981">
              <w:rPr>
                <w:rFonts w:ascii="Calibri Light" w:hAnsi="Calibri Light" w:cs="Calibri Light"/>
              </w:rPr>
              <w:t>Objetivo específico 2</w:t>
            </w:r>
            <w:r>
              <w:rPr>
                <w:rFonts w:ascii="Calibri Light" w:hAnsi="Calibri Light" w:cs="Calibri Light"/>
              </w:rPr>
              <w:t>&gt;&gt;</w:t>
            </w:r>
          </w:p>
          <w:p w14:paraId="16D91750" w14:textId="77777777" w:rsidR="003F5B67" w:rsidRPr="00DD2981" w:rsidRDefault="003F5B67" w:rsidP="003F5B6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>….</w:t>
            </w:r>
          </w:p>
          <w:p w14:paraId="76DEF365" w14:textId="79375590" w:rsidR="003F5B67" w:rsidRPr="00DD2981" w:rsidRDefault="00DD2981" w:rsidP="003F5B6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&lt;&lt;</w:t>
            </w:r>
            <w:r w:rsidR="003F5B67" w:rsidRPr="00DD2981">
              <w:rPr>
                <w:rFonts w:ascii="Calibri Light" w:hAnsi="Calibri Light" w:cs="Calibri Light"/>
              </w:rPr>
              <w:t>Objetivo específico n</w:t>
            </w:r>
            <w:r>
              <w:rPr>
                <w:rFonts w:ascii="Calibri Light" w:hAnsi="Calibri Light" w:cs="Calibri Light"/>
              </w:rPr>
              <w:t>&gt;&gt;</w:t>
            </w:r>
          </w:p>
        </w:tc>
      </w:tr>
      <w:tr w:rsidR="00835B32" w:rsidRPr="00DD2981" w14:paraId="2E85BC17" w14:textId="77777777" w:rsidTr="00525E4B">
        <w:tc>
          <w:tcPr>
            <w:tcW w:w="986" w:type="pct"/>
          </w:tcPr>
          <w:p w14:paraId="43D9EF73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>Antecedentes</w:t>
            </w:r>
          </w:p>
          <w:p w14:paraId="6A0D3811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49C8F7FB" w14:textId="1AC3F150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  <w:sz w:val="12"/>
                <w:szCs w:val="12"/>
              </w:rPr>
            </w:pPr>
            <w:r w:rsidRPr="00DD2981">
              <w:rPr>
                <w:rFonts w:ascii="Calibri Light" w:hAnsi="Calibri Light" w:cs="Calibri Light"/>
                <w:sz w:val="12"/>
                <w:szCs w:val="12"/>
              </w:rPr>
              <w:t>Describir el origen del problema, aspectos y tecnologías que son involucrados. Cómo se detectó, que otras alternativas existen en el mercado y por qué es necesario crear esta nueva propuesta (tu proyecto). Es necesario incluir referencias bibliográficas, tipo IEEE, para sustentar las bases teóricas de este proyecto.</w:t>
            </w:r>
          </w:p>
          <w:p w14:paraId="5AF8DE2E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</w:p>
        </w:tc>
        <w:tc>
          <w:tcPr>
            <w:tcW w:w="4014" w:type="pct"/>
          </w:tcPr>
          <w:p w14:paraId="18707D5B" w14:textId="6F39CFEA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>Máximo 300 palabras.</w:t>
            </w:r>
          </w:p>
        </w:tc>
      </w:tr>
      <w:tr w:rsidR="00835B32" w:rsidRPr="00DD2981" w14:paraId="6EA197F2" w14:textId="77777777" w:rsidTr="00525E4B">
        <w:tc>
          <w:tcPr>
            <w:tcW w:w="986" w:type="pct"/>
          </w:tcPr>
          <w:p w14:paraId="7F4DE031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 xml:space="preserve">Justificación </w:t>
            </w:r>
          </w:p>
          <w:p w14:paraId="06904C5C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6370B310" w14:textId="77777777" w:rsidR="00835B32" w:rsidRPr="00DD2981" w:rsidRDefault="00835B32" w:rsidP="00A54B2D">
            <w:pPr>
              <w:widowControl w:val="0"/>
              <w:rPr>
                <w:rFonts w:ascii="Calibri Light" w:hAnsi="Calibri Light" w:cs="Calibri Light"/>
                <w:sz w:val="12"/>
                <w:szCs w:val="12"/>
              </w:rPr>
            </w:pPr>
            <w:r w:rsidRPr="00DD2981">
              <w:rPr>
                <w:rFonts w:ascii="Calibri Light" w:hAnsi="Calibri Light" w:cs="Calibri Light"/>
                <w:sz w:val="12"/>
                <w:szCs w:val="12"/>
              </w:rPr>
              <w:t xml:space="preserve">Argumentar la validez de este proyecto, cuáles son los aspectos nuevos de tu proyecto, que lo identifican como único. </w:t>
            </w:r>
          </w:p>
          <w:p w14:paraId="5B8D8264" w14:textId="6B4C2693" w:rsidR="00A54B2D" w:rsidRPr="00DD2981" w:rsidRDefault="00A54B2D" w:rsidP="00A54B2D">
            <w:pPr>
              <w:widowControl w:val="0"/>
              <w:rPr>
                <w:rFonts w:ascii="Calibri Light" w:hAnsi="Calibri Light" w:cs="Calibri Light"/>
              </w:rPr>
            </w:pPr>
          </w:p>
        </w:tc>
        <w:tc>
          <w:tcPr>
            <w:tcW w:w="4014" w:type="pct"/>
          </w:tcPr>
          <w:p w14:paraId="5ED00D78" w14:textId="513785C6" w:rsidR="00835B32" w:rsidRPr="00DD2981" w:rsidRDefault="00B52963" w:rsidP="00B52963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>Máximo 200 palabras.</w:t>
            </w:r>
          </w:p>
        </w:tc>
      </w:tr>
      <w:tr w:rsidR="00835B32" w:rsidRPr="00DD2981" w14:paraId="72F76563" w14:textId="77777777" w:rsidTr="00525E4B">
        <w:tc>
          <w:tcPr>
            <w:tcW w:w="986" w:type="pct"/>
          </w:tcPr>
          <w:p w14:paraId="32D5B94D" w14:textId="77777777" w:rsidR="00A54B2D" w:rsidRPr="00DD2981" w:rsidRDefault="00A54B2D" w:rsidP="00A54B2D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 xml:space="preserve">Impacto social </w:t>
            </w:r>
          </w:p>
          <w:p w14:paraId="48827EBF" w14:textId="77777777" w:rsidR="00A54B2D" w:rsidRPr="00DD2981" w:rsidRDefault="00A54B2D" w:rsidP="00A54B2D">
            <w:pPr>
              <w:widowControl w:val="0"/>
              <w:rPr>
                <w:rFonts w:ascii="Calibri Light" w:hAnsi="Calibri Light" w:cs="Calibri Light"/>
              </w:rPr>
            </w:pPr>
          </w:p>
          <w:p w14:paraId="7806C0D9" w14:textId="47399D91" w:rsidR="00A54B2D" w:rsidRPr="00DD2981" w:rsidRDefault="00A54B2D" w:rsidP="00A54B2D">
            <w:pPr>
              <w:widowControl w:val="0"/>
              <w:rPr>
                <w:rFonts w:ascii="Calibri Light" w:eastAsia="Cambria" w:hAnsi="Calibri Light" w:cs="Calibri Light"/>
                <w:sz w:val="12"/>
                <w:szCs w:val="12"/>
              </w:rPr>
            </w:pPr>
            <w:r w:rsidRPr="00DD2981">
              <w:rPr>
                <w:rFonts w:ascii="Calibri Light" w:hAnsi="Calibri Light" w:cs="Calibri Light"/>
                <w:sz w:val="12"/>
                <w:szCs w:val="12"/>
              </w:rPr>
              <w:t xml:space="preserve">En este apartado, se detalla la manera en la cual el proyecto impactará en la sociedad y/o en el ambiente. </w:t>
            </w:r>
          </w:p>
          <w:p w14:paraId="484F1992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</w:p>
        </w:tc>
        <w:tc>
          <w:tcPr>
            <w:tcW w:w="4014" w:type="pct"/>
          </w:tcPr>
          <w:p w14:paraId="1D94DD38" w14:textId="0B6C603E" w:rsidR="00835B32" w:rsidRPr="00DD2981" w:rsidRDefault="00B52963" w:rsidP="00B52963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>Máximo 200 palabras.</w:t>
            </w:r>
          </w:p>
        </w:tc>
      </w:tr>
      <w:tr w:rsidR="00B52963" w:rsidRPr="00DD2981" w14:paraId="3DAC4C9A" w14:textId="77777777" w:rsidTr="00525E4B">
        <w:tc>
          <w:tcPr>
            <w:tcW w:w="986" w:type="pct"/>
          </w:tcPr>
          <w:p w14:paraId="37EC705D" w14:textId="77777777" w:rsidR="00B52963" w:rsidRPr="00DD2981" w:rsidRDefault="00B52963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>Hipótesis</w:t>
            </w:r>
          </w:p>
          <w:p w14:paraId="73F00D78" w14:textId="77777777" w:rsidR="00B52963" w:rsidRPr="00DD2981" w:rsidRDefault="00B52963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589B5B3A" w14:textId="7607E583" w:rsidR="00B52963" w:rsidRDefault="00B52963" w:rsidP="00F01B79">
            <w:pPr>
              <w:widowControl w:val="0"/>
              <w:rPr>
                <w:rFonts w:ascii="Calibri Light" w:hAnsi="Calibri Light" w:cs="Calibri Light"/>
                <w:sz w:val="12"/>
                <w:szCs w:val="12"/>
              </w:rPr>
            </w:pPr>
            <w:r w:rsidRPr="00DD2981">
              <w:rPr>
                <w:rFonts w:ascii="Calibri Light" w:hAnsi="Calibri Light" w:cs="Calibri Light"/>
                <w:sz w:val="12"/>
                <w:szCs w:val="12"/>
              </w:rPr>
              <w:t>Se debe especificar la hipótesis si el proyecto lo requiere.</w:t>
            </w:r>
            <w:r w:rsidR="00F01B79" w:rsidRPr="00DD2981">
              <w:rPr>
                <w:rFonts w:ascii="Calibri Light" w:hAnsi="Calibri Light" w:cs="Calibri Light"/>
                <w:sz w:val="12"/>
                <w:szCs w:val="12"/>
              </w:rPr>
              <w:t xml:space="preserve"> Resaltar las variables dependientes e independientes del proyecto, describir la población (muestra) en donde se experimentarán y se obtendrán los resultados que validarán o no la eficiencia de su producto.</w:t>
            </w:r>
          </w:p>
          <w:p w14:paraId="27FCCE73" w14:textId="2888CEFF" w:rsidR="004B1B87" w:rsidRDefault="004B1B87" w:rsidP="00F01B79">
            <w:pPr>
              <w:widowControl w:val="0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2379CF7A" w14:textId="77777777" w:rsidR="004B1B87" w:rsidRPr="00DD2981" w:rsidRDefault="004B1B87" w:rsidP="00F01B79">
            <w:pPr>
              <w:widowControl w:val="0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661C5075" w14:textId="34CA869F" w:rsidR="00F01B79" w:rsidRPr="00DD2981" w:rsidRDefault="00F01B79" w:rsidP="00F01B79">
            <w:pPr>
              <w:widowControl w:val="0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014" w:type="pct"/>
          </w:tcPr>
          <w:p w14:paraId="1DAAFFA4" w14:textId="77777777" w:rsidR="00B52963" w:rsidRPr="00DD2981" w:rsidRDefault="00B52963" w:rsidP="00B52963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>Máximo 50 palabras.</w:t>
            </w:r>
          </w:p>
          <w:p w14:paraId="4AABDB04" w14:textId="77777777" w:rsidR="00C104E4" w:rsidRPr="00DD2981" w:rsidRDefault="00C104E4" w:rsidP="00B52963">
            <w:pPr>
              <w:widowControl w:val="0"/>
              <w:rPr>
                <w:rFonts w:ascii="Calibri Light" w:hAnsi="Calibri Light" w:cs="Calibri Light"/>
              </w:rPr>
            </w:pPr>
          </w:p>
          <w:p w14:paraId="53EE1C4A" w14:textId="3CFAE07B" w:rsidR="00C104E4" w:rsidRPr="00DD2981" w:rsidRDefault="00C104E4" w:rsidP="00C104E4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 xml:space="preserve">Si aplica (   )                 </w:t>
            </w:r>
            <w:r w:rsidR="00DD2981">
              <w:rPr>
                <w:rFonts w:ascii="Calibri Light" w:hAnsi="Calibri Light" w:cs="Calibri Light"/>
              </w:rPr>
              <w:t xml:space="preserve">               No aplica (  )</w:t>
            </w:r>
          </w:p>
          <w:p w14:paraId="145FDF4A" w14:textId="77777777" w:rsidR="00C104E4" w:rsidRPr="00DD2981" w:rsidRDefault="00C104E4" w:rsidP="00C104E4">
            <w:pPr>
              <w:widowControl w:val="0"/>
              <w:rPr>
                <w:rFonts w:ascii="Calibri Light" w:hAnsi="Calibri Light" w:cs="Calibri Light"/>
              </w:rPr>
            </w:pPr>
          </w:p>
          <w:p w14:paraId="67478453" w14:textId="519C1E16" w:rsidR="00C104E4" w:rsidRPr="00DD2981" w:rsidRDefault="00C104E4" w:rsidP="00C104E4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  <w:b/>
                <w:i/>
              </w:rPr>
              <w:t>Hipótesis</w:t>
            </w:r>
            <w:r w:rsidRPr="00DD2981">
              <w:rPr>
                <w:rFonts w:ascii="Calibri Light" w:hAnsi="Calibri Light" w:cs="Calibri Light"/>
              </w:rPr>
              <w:t>:</w:t>
            </w:r>
          </w:p>
        </w:tc>
      </w:tr>
      <w:tr w:rsidR="009F2812" w:rsidRPr="00DD2981" w14:paraId="46EE2BF1" w14:textId="77777777" w:rsidTr="00525E4B">
        <w:tc>
          <w:tcPr>
            <w:tcW w:w="5000" w:type="pct"/>
            <w:gridSpan w:val="2"/>
          </w:tcPr>
          <w:p w14:paraId="4847983B" w14:textId="7DA7DDBB" w:rsidR="004B1B87" w:rsidRDefault="004B1B87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</w:p>
          <w:p w14:paraId="2BF24805" w14:textId="77777777" w:rsidR="004B1B87" w:rsidRDefault="004B1B87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</w:p>
          <w:p w14:paraId="463FFE36" w14:textId="13192FB3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>Metodología propuesta</w:t>
            </w:r>
          </w:p>
          <w:p w14:paraId="20083C67" w14:textId="77777777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64CA1E0F" w14:textId="77777777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  <w:sz w:val="12"/>
                <w:szCs w:val="12"/>
              </w:rPr>
            </w:pPr>
            <w:r w:rsidRPr="00DD2981">
              <w:rPr>
                <w:rFonts w:ascii="Calibri Light" w:hAnsi="Calibri Light" w:cs="Calibri Light"/>
                <w:sz w:val="12"/>
                <w:szCs w:val="12"/>
              </w:rPr>
              <w:t>Qué herramientas utilizará (software/hardware) así como técnicas, estándares y normas para garantizar la seguridad, las buenas prácticas, el seguimiento del proyecto y los medios estadísticos que garanticen su validez.</w:t>
            </w:r>
          </w:p>
          <w:p w14:paraId="59FFD729" w14:textId="38A9CA7E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</w:rPr>
            </w:pPr>
          </w:p>
        </w:tc>
      </w:tr>
      <w:tr w:rsidR="00835B32" w:rsidRPr="00DD2981" w14:paraId="6452BD8B" w14:textId="77777777" w:rsidTr="00525E4B">
        <w:tc>
          <w:tcPr>
            <w:tcW w:w="986" w:type="pct"/>
          </w:tcPr>
          <w:p w14:paraId="58F424F9" w14:textId="77777777" w:rsidR="00835B32" w:rsidRPr="00DD2981" w:rsidRDefault="00835B32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3ADBAC06" w14:textId="77777777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>Módulo 2:</w:t>
            </w:r>
          </w:p>
          <w:p w14:paraId="6189B301" w14:textId="460B4ED2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>Gestión de las tecnologías de la información</w:t>
            </w:r>
          </w:p>
          <w:p w14:paraId="3A18938B" w14:textId="293B4318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</w:rPr>
            </w:pPr>
          </w:p>
        </w:tc>
        <w:tc>
          <w:tcPr>
            <w:tcW w:w="4014" w:type="pct"/>
          </w:tcPr>
          <w:p w14:paraId="5ADB23DB" w14:textId="0CEB4C96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 xml:space="preserve">Marca con una X, las </w:t>
            </w:r>
            <w:r w:rsidR="002E5C89" w:rsidRPr="00DD2981">
              <w:rPr>
                <w:rFonts w:ascii="Calibri Light" w:hAnsi="Calibri Light" w:cs="Calibri Light"/>
              </w:rPr>
              <w:t>que correspondan a tu proyecto, o completa la información requerida.</w:t>
            </w:r>
          </w:p>
          <w:p w14:paraId="141244F9" w14:textId="77777777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24"/>
              <w:gridCol w:w="4405"/>
            </w:tblGrid>
            <w:tr w:rsidR="009F2812" w:rsidRPr="00DD2981" w14:paraId="2EC21907" w14:textId="77777777" w:rsidTr="009F2812">
              <w:tc>
                <w:tcPr>
                  <w:tcW w:w="2724" w:type="dxa"/>
                </w:tcPr>
                <w:p w14:paraId="1EDD7E8A" w14:textId="77777777" w:rsidR="004B1B87" w:rsidRDefault="004B1B87" w:rsidP="002E5C89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20625182" w14:textId="1213DBA2" w:rsidR="002E5C89" w:rsidRPr="00DD2981" w:rsidRDefault="009F2812" w:rsidP="002E5C89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Modela e implementa un sistema de información aplicando la ingeniería de software</w:t>
                  </w:r>
                  <w:r w:rsidR="002E5C89"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, que garanticen la calidad del software, consistencia, integridad, seguridad de la información, mantenimiento, consulta, protección y almacenamiento de datos.</w:t>
                  </w:r>
                </w:p>
              </w:tc>
              <w:tc>
                <w:tcPr>
                  <w:tcW w:w="4405" w:type="dxa"/>
                </w:tcPr>
                <w:p w14:paraId="1FEAC3FE" w14:textId="77777777" w:rsidR="00DD2981" w:rsidRDefault="00DD2981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22E899FA" w14:textId="681238AA" w:rsidR="00406E4E" w:rsidRPr="00DD2981" w:rsidRDefault="00406E4E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SCRUM </w:t>
                  </w:r>
                  <w:r w:rsidR="00C75C54" w:rsidRPr="00DD2981">
                    <w:rPr>
                      <w:rFonts w:ascii="Calibri Light" w:hAnsi="Calibri Light" w:cs="Calibri Light"/>
                    </w:rPr>
                    <w:t xml:space="preserve">           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="00074E3F" w:rsidRPr="00DD2981">
                    <w:rPr>
                      <w:rFonts w:ascii="Calibri Light" w:hAnsi="Calibri Light" w:cs="Calibri Light"/>
                    </w:rPr>
                    <w:t xml:space="preserve">    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(    </w:t>
                  </w:r>
                  <w:r w:rsidR="00C75C54"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)</w:t>
                  </w:r>
                </w:p>
                <w:p w14:paraId="090D7AAD" w14:textId="1CD95DCC" w:rsidR="00DD2981" w:rsidRDefault="00406E4E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Método cascada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="00074E3F"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>(       )</w:t>
                  </w:r>
                </w:p>
                <w:p w14:paraId="407ED595" w14:textId="6991C07B" w:rsidR="00406E4E" w:rsidRPr="00DD2981" w:rsidRDefault="00406E4E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Método espiral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(       )</w:t>
                  </w:r>
                </w:p>
                <w:p w14:paraId="62463FCC" w14:textId="3C0A5ED5" w:rsidR="00406E4E" w:rsidRPr="00DD2981" w:rsidRDefault="00406E4E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1C52A139" w14:textId="271980F5" w:rsidR="00406E4E" w:rsidRPr="00DD2981" w:rsidRDefault="00406E4E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Otra: _________________________</w:t>
                  </w:r>
                </w:p>
                <w:p w14:paraId="76DD9C4C" w14:textId="6C3E08E8" w:rsidR="00406E4E" w:rsidRPr="00DD2981" w:rsidRDefault="00406E4E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9F2812" w:rsidRPr="00DD2981" w14:paraId="16F96763" w14:textId="77777777" w:rsidTr="009F2812">
              <w:tc>
                <w:tcPr>
                  <w:tcW w:w="2724" w:type="dxa"/>
                </w:tcPr>
                <w:p w14:paraId="7D233AAE" w14:textId="77777777" w:rsidR="004B1B87" w:rsidRDefault="004B1B87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6747007A" w14:textId="56AE709E" w:rsidR="009F2812" w:rsidRPr="00DD2981" w:rsidRDefault="009F2812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Cloud 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computing</w:t>
                  </w:r>
                  <w:proofErr w:type="spellEnd"/>
                </w:p>
              </w:tc>
              <w:tc>
                <w:tcPr>
                  <w:tcW w:w="4405" w:type="dxa"/>
                </w:tcPr>
                <w:p w14:paraId="6D90844E" w14:textId="77777777" w:rsidR="004B1B87" w:rsidRDefault="004B1B87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6B2DC9B5" w14:textId="1E5CEA2D" w:rsidR="009F2812" w:rsidRDefault="009F2812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(        )</w:t>
                  </w:r>
                </w:p>
                <w:p w14:paraId="29EA277B" w14:textId="26E99CB6" w:rsidR="004B1B87" w:rsidRPr="00DD2981" w:rsidRDefault="004B1B87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9F2812" w:rsidRPr="00DD2981" w14:paraId="14746C72" w14:textId="77777777" w:rsidTr="009F2812">
              <w:tc>
                <w:tcPr>
                  <w:tcW w:w="2724" w:type="dxa"/>
                </w:tcPr>
                <w:p w14:paraId="4E6CFBBD" w14:textId="77777777" w:rsidR="004B1B87" w:rsidRDefault="004B1B87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7900024D" w14:textId="4B8F2AE2" w:rsidR="009F2812" w:rsidRPr="00DD2981" w:rsidRDefault="009F2812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Big Data</w:t>
                  </w:r>
                </w:p>
              </w:tc>
              <w:tc>
                <w:tcPr>
                  <w:tcW w:w="4405" w:type="dxa"/>
                </w:tcPr>
                <w:p w14:paraId="4FB244A3" w14:textId="77777777" w:rsidR="004B1B87" w:rsidRDefault="004B1B87" w:rsidP="009F281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54E82884" w14:textId="5C309ADF" w:rsidR="009F2812" w:rsidRDefault="009F2812" w:rsidP="009F281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(        )</w:t>
                  </w:r>
                </w:p>
                <w:p w14:paraId="10652CCD" w14:textId="56A00B8E" w:rsidR="004B1B87" w:rsidRPr="00DD2981" w:rsidRDefault="004B1B87" w:rsidP="009F281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9F2812" w:rsidRPr="00DD2981" w14:paraId="04D4E784" w14:textId="77777777" w:rsidTr="009F2812">
              <w:tc>
                <w:tcPr>
                  <w:tcW w:w="2724" w:type="dxa"/>
                </w:tcPr>
                <w:p w14:paraId="6454A578" w14:textId="77777777" w:rsidR="004B1B87" w:rsidRDefault="004B1B87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51711F30" w14:textId="4602611E" w:rsidR="009F2812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proofErr w:type="spellStart"/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IoT</w:t>
                  </w:r>
                  <w:proofErr w:type="spellEnd"/>
                </w:p>
              </w:tc>
              <w:tc>
                <w:tcPr>
                  <w:tcW w:w="4405" w:type="dxa"/>
                </w:tcPr>
                <w:p w14:paraId="6C82ABEB" w14:textId="77777777" w:rsidR="004B1B87" w:rsidRDefault="004B1B87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380E27A6" w14:textId="05000313" w:rsidR="009F2812" w:rsidRDefault="00406E4E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(        )</w:t>
                  </w:r>
                </w:p>
                <w:p w14:paraId="7BC6631A" w14:textId="6967394D" w:rsidR="004B1B87" w:rsidRPr="00DD2981" w:rsidRDefault="004B1B87" w:rsidP="00406E4E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9F2812" w:rsidRPr="00DD2981" w14:paraId="3DC2A865" w14:textId="77777777" w:rsidTr="009F2812">
              <w:tc>
                <w:tcPr>
                  <w:tcW w:w="2724" w:type="dxa"/>
                </w:tcPr>
                <w:p w14:paraId="651AF824" w14:textId="77777777" w:rsidR="004B1B87" w:rsidRDefault="004B1B87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76C26B39" w14:textId="3E65DEA3" w:rsidR="009F2812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Sistemas operativos</w:t>
                  </w:r>
                </w:p>
              </w:tc>
              <w:tc>
                <w:tcPr>
                  <w:tcW w:w="4405" w:type="dxa"/>
                </w:tcPr>
                <w:p w14:paraId="5222C26A" w14:textId="77777777" w:rsidR="00DD2981" w:rsidRDefault="00DD2981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15FAF2F9" w14:textId="4CE396F3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Linux         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(         )</w:t>
                  </w:r>
                </w:p>
                <w:p w14:paraId="323529E3" w14:textId="6258C312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Windows    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(         )</w:t>
                  </w:r>
                </w:p>
                <w:p w14:paraId="2A80FE7D" w14:textId="4744DB2F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proofErr w:type="spellStart"/>
                  <w:r w:rsidRPr="00DD2981">
                    <w:rPr>
                      <w:rFonts w:ascii="Calibri Light" w:hAnsi="Calibri Light" w:cs="Calibri Light"/>
                    </w:rPr>
                    <w:t>Multiplaforma</w:t>
                  </w:r>
                  <w:proofErr w:type="spellEnd"/>
                  <w:r w:rsidRPr="00DD2981">
                    <w:rPr>
                      <w:rFonts w:ascii="Calibri Light" w:hAnsi="Calibri Light" w:cs="Calibri Light"/>
                    </w:rPr>
                    <w:t xml:space="preserve">   (         )</w:t>
                  </w:r>
                </w:p>
                <w:p w14:paraId="37997BB5" w14:textId="77777777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02514679" w14:textId="17A06880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Otros: _________________________</w:t>
                  </w:r>
                </w:p>
                <w:p w14:paraId="1B98535C" w14:textId="7FCDD1EA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9F2812" w:rsidRPr="00DD2981" w14:paraId="3F7AEB55" w14:textId="77777777" w:rsidTr="009F2812">
              <w:tc>
                <w:tcPr>
                  <w:tcW w:w="2724" w:type="dxa"/>
                </w:tcPr>
                <w:p w14:paraId="55BC9325" w14:textId="77777777" w:rsidR="004B1B87" w:rsidRDefault="004B1B87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6FC2F877" w14:textId="24B1D81D" w:rsidR="009F2812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Bases de datos locales y distribuidas</w:t>
                  </w:r>
                </w:p>
              </w:tc>
              <w:tc>
                <w:tcPr>
                  <w:tcW w:w="4405" w:type="dxa"/>
                </w:tcPr>
                <w:p w14:paraId="6301BC13" w14:textId="77777777" w:rsidR="009F2812" w:rsidRPr="00DD2981" w:rsidRDefault="009F2812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49BC5242" w14:textId="0C5D39CF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Bases de datos relacionales    (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          </w:t>
                  </w:r>
                  <w:r w:rsidRPr="00DD2981">
                    <w:rPr>
                      <w:rFonts w:ascii="Calibri Light" w:hAnsi="Calibri Light" w:cs="Calibri Light"/>
                    </w:rPr>
                    <w:t>)</w:t>
                  </w:r>
                </w:p>
                <w:p w14:paraId="6B2C346C" w14:textId="3E131F2D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Bases NoSQL                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 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   (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         </w:t>
                  </w:r>
                  <w:r w:rsidRPr="00DD2981">
                    <w:rPr>
                      <w:rFonts w:ascii="Calibri Light" w:hAnsi="Calibri Light" w:cs="Calibri Light"/>
                    </w:rPr>
                    <w:t>)</w:t>
                  </w:r>
                </w:p>
                <w:p w14:paraId="5CEA4B85" w14:textId="77777777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28336514" w14:textId="77777777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Anota el nombre del SGDB: ____________</w:t>
                  </w:r>
                </w:p>
                <w:p w14:paraId="25C2DBE7" w14:textId="56B9871B" w:rsidR="00406E4E" w:rsidRPr="00DD2981" w:rsidRDefault="00406E4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9F2812" w:rsidRPr="00DD2981" w14:paraId="777398A8" w14:textId="77777777" w:rsidTr="009F2812">
              <w:tc>
                <w:tcPr>
                  <w:tcW w:w="2724" w:type="dxa"/>
                </w:tcPr>
                <w:p w14:paraId="6F791323" w14:textId="77777777" w:rsidR="004B1B87" w:rsidRDefault="004B1B87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62C8F807" w14:textId="12E0253F" w:rsidR="009F2812" w:rsidRPr="00DD2981" w:rsidRDefault="009F2812" w:rsidP="00835B32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Otras:</w:t>
                  </w:r>
                </w:p>
              </w:tc>
              <w:tc>
                <w:tcPr>
                  <w:tcW w:w="4405" w:type="dxa"/>
                </w:tcPr>
                <w:p w14:paraId="3238D393" w14:textId="77777777" w:rsidR="004B1B87" w:rsidRDefault="004B1B87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18949EA8" w14:textId="324C3FD0" w:rsidR="009F2812" w:rsidRPr="00DD2981" w:rsidRDefault="00817BC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Enlistar nombres de estándares, normas, algoritmos, metodologías, herramientas a emplearse.</w:t>
                  </w:r>
                </w:p>
                <w:p w14:paraId="40259237" w14:textId="7C671AD9" w:rsidR="00817BCE" w:rsidRPr="00DD2981" w:rsidRDefault="00817BCE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1A7DF2FE" w14:textId="5DB35F5F" w:rsidR="00817BCE" w:rsidRPr="00DD2981" w:rsidRDefault="00DD2981" w:rsidP="00817BCE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&lt;&lt;</w:t>
                  </w:r>
                  <w:r w:rsidR="00817BCE" w:rsidRPr="00DD2981">
                    <w:rPr>
                      <w:rFonts w:ascii="Calibri Light" w:hAnsi="Calibri Light" w:cs="Calibri Light"/>
                    </w:rPr>
                    <w:t>Nombre 1</w:t>
                  </w:r>
                  <w:r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1195D116" w14:textId="6DDB7AA5" w:rsidR="00817BCE" w:rsidRPr="00DD2981" w:rsidRDefault="00DD2981" w:rsidP="00817BCE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&lt;&lt;</w:t>
                  </w:r>
                  <w:r w:rsidR="00817BCE" w:rsidRPr="00DD2981">
                    <w:rPr>
                      <w:rFonts w:ascii="Calibri Light" w:hAnsi="Calibri Light" w:cs="Calibri Light"/>
                    </w:rPr>
                    <w:t>Nombre 2</w:t>
                  </w:r>
                  <w:r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4E082EB1" w14:textId="62894B82" w:rsidR="00817BCE" w:rsidRPr="00DD2981" w:rsidRDefault="00817BCE" w:rsidP="00817BCE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…</w:t>
                  </w:r>
                </w:p>
                <w:p w14:paraId="00DFDF3A" w14:textId="7BEBA700" w:rsidR="009F2812" w:rsidRPr="00DD2981" w:rsidRDefault="00DD2981" w:rsidP="007C77B4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&lt;&lt;</w:t>
                  </w:r>
                  <w:r w:rsidR="00817BCE" w:rsidRPr="00DD2981">
                    <w:rPr>
                      <w:rFonts w:ascii="Calibri Light" w:hAnsi="Calibri Light" w:cs="Calibri Light"/>
                    </w:rPr>
                    <w:t>Nombre n</w:t>
                  </w:r>
                  <w:r w:rsidRPr="00DD2981"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52E006D9" w14:textId="283DF49D" w:rsidR="009F2812" w:rsidRPr="00DD2981" w:rsidRDefault="009F2812" w:rsidP="00835B3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B715C2A" w14:textId="6942AE9A" w:rsidR="004B1B87" w:rsidRDefault="004B1B87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5BE110EA" w14:textId="1BE5D6E2" w:rsidR="004B1B87" w:rsidRPr="00DD2981" w:rsidRDefault="004B1B87" w:rsidP="00835B32">
            <w:pPr>
              <w:widowControl w:val="0"/>
              <w:rPr>
                <w:rFonts w:ascii="Calibri Light" w:hAnsi="Calibri Light" w:cs="Calibri Light"/>
              </w:rPr>
            </w:pPr>
          </w:p>
        </w:tc>
      </w:tr>
      <w:tr w:rsidR="00835B32" w:rsidRPr="00DD2981" w14:paraId="115AB124" w14:textId="77777777" w:rsidTr="00525E4B">
        <w:tc>
          <w:tcPr>
            <w:tcW w:w="986" w:type="pct"/>
          </w:tcPr>
          <w:p w14:paraId="01D15E2F" w14:textId="77777777" w:rsidR="004B1B87" w:rsidRDefault="004B1B87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</w:p>
          <w:p w14:paraId="63A25CA9" w14:textId="3E313BD6" w:rsidR="00835B32" w:rsidRPr="00DD2981" w:rsidRDefault="009F2812" w:rsidP="00835B3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>Módulo 3:</w:t>
            </w:r>
          </w:p>
          <w:p w14:paraId="553E63D9" w14:textId="4690B62E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  <w:b/>
              </w:rPr>
              <w:t>Sistemas Robustos, Paralelos y Distribuidos</w:t>
            </w:r>
          </w:p>
        </w:tc>
        <w:tc>
          <w:tcPr>
            <w:tcW w:w="4014" w:type="pct"/>
          </w:tcPr>
          <w:p w14:paraId="7E73879D" w14:textId="77777777" w:rsidR="004B1B87" w:rsidRDefault="004B1B87" w:rsidP="00D81163">
            <w:pPr>
              <w:widowControl w:val="0"/>
              <w:rPr>
                <w:rFonts w:ascii="Calibri Light" w:hAnsi="Calibri Light" w:cs="Calibri Light"/>
              </w:rPr>
            </w:pPr>
          </w:p>
          <w:p w14:paraId="40EBABDE" w14:textId="5816D198" w:rsidR="00D81163" w:rsidRPr="00DD2981" w:rsidRDefault="00D81163" w:rsidP="00D81163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>Marca con una X, las que correspondan a tu proyecto, o completa la información requerida.</w:t>
            </w:r>
          </w:p>
          <w:p w14:paraId="38CDD8A0" w14:textId="4BFC40E0" w:rsidR="00CA5423" w:rsidRPr="00DD2981" w:rsidRDefault="00CA5423" w:rsidP="00835B32">
            <w:pPr>
              <w:widowControl w:val="0"/>
              <w:rPr>
                <w:rFonts w:ascii="Calibri Light" w:hAnsi="Calibri Light" w:cs="Calibri Ligh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4546"/>
            </w:tblGrid>
            <w:tr w:rsidR="00CA5423" w:rsidRPr="00DD2981" w14:paraId="50CEA72C" w14:textId="77777777" w:rsidTr="00074E3F">
              <w:tc>
                <w:tcPr>
                  <w:tcW w:w="2583" w:type="dxa"/>
                </w:tcPr>
                <w:p w14:paraId="2E6C0F6D" w14:textId="77777777" w:rsidR="004B1B87" w:rsidRDefault="004B1B87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794231BD" w14:textId="3126893F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Distribuye el trabajo en diferentes entidades funcionales</w:t>
                  </w:r>
                </w:p>
              </w:tc>
              <w:tc>
                <w:tcPr>
                  <w:tcW w:w="4546" w:type="dxa"/>
                </w:tcPr>
                <w:p w14:paraId="3986B970" w14:textId="77777777" w:rsidR="00DD2981" w:rsidRDefault="00DD2981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7B7B1585" w14:textId="36CFB14A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Servicios distribuidos en la nube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(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)</w:t>
                  </w:r>
                </w:p>
                <w:p w14:paraId="3BF584E1" w14:textId="4C505042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Hilos (App, SO, HW)                </w:t>
                  </w:r>
                  <w:r w:rsidR="00074E3F" w:rsidRPr="00DD2981">
                    <w:rPr>
                      <w:rFonts w:ascii="Calibri Light" w:hAnsi="Calibri Light" w:cs="Calibri Light"/>
                    </w:rPr>
                    <w:t xml:space="preserve">   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(      )</w:t>
                  </w:r>
                </w:p>
                <w:p w14:paraId="54F7856D" w14:textId="4023C1D4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Cliente-servidor                        </w:t>
                  </w:r>
                  <w:r w:rsidR="00074E3F" w:rsidRPr="00DD2981">
                    <w:rPr>
                      <w:rFonts w:ascii="Calibri Light" w:hAnsi="Calibri Light" w:cs="Calibri Light"/>
                    </w:rPr>
                    <w:t xml:space="preserve">  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(      )</w:t>
                  </w:r>
                </w:p>
                <w:p w14:paraId="36C690B2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7AA9DE4B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Otros: _________________________</w:t>
                  </w:r>
                </w:p>
                <w:p w14:paraId="1A6C88F4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CA5423" w:rsidRPr="00DD2981" w14:paraId="4BBB5ACE" w14:textId="77777777" w:rsidTr="00074E3F">
              <w:tc>
                <w:tcPr>
                  <w:tcW w:w="2583" w:type="dxa"/>
                </w:tcPr>
                <w:p w14:paraId="34F5905A" w14:textId="77777777" w:rsidR="004B1B87" w:rsidRDefault="004B1B87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22F0151C" w14:textId="0298A4C3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Se utiliza programación paralela para resolver la problemática</w:t>
                  </w:r>
                </w:p>
              </w:tc>
              <w:tc>
                <w:tcPr>
                  <w:tcW w:w="4546" w:type="dxa"/>
                </w:tcPr>
                <w:p w14:paraId="2A9DB514" w14:textId="77777777" w:rsidR="004B1B87" w:rsidRDefault="004B1B87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36E7AD3A" w14:textId="77777777" w:rsidR="00CA5423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(          )</w:t>
                  </w:r>
                </w:p>
                <w:p w14:paraId="6F6689A4" w14:textId="7F3888DE" w:rsidR="004B1B87" w:rsidRPr="00DD2981" w:rsidRDefault="004B1B87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CA5423" w:rsidRPr="00DD2981" w14:paraId="3B87974E" w14:textId="77777777" w:rsidTr="00074E3F">
              <w:tc>
                <w:tcPr>
                  <w:tcW w:w="2583" w:type="dxa"/>
                </w:tcPr>
                <w:p w14:paraId="5C5E477D" w14:textId="77777777" w:rsidR="004B1B87" w:rsidRDefault="004B1B87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436E1743" w14:textId="77777777" w:rsidR="00CA5423" w:rsidRDefault="00CA5423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La propuesta de solución incluye elementos hipermedia que garantizan la interacción humano-computadora (Páginas web dinámicas).</w:t>
                  </w:r>
                </w:p>
                <w:p w14:paraId="6D975EFC" w14:textId="27E97D06" w:rsidR="004B1B87" w:rsidRPr="00DD2981" w:rsidRDefault="004B1B87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4546" w:type="dxa"/>
                </w:tcPr>
                <w:p w14:paraId="6323D4B1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70A380E9" w14:textId="0E63A74F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(        )</w:t>
                  </w:r>
                </w:p>
                <w:p w14:paraId="4B955917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CA5423" w:rsidRPr="00DD2981" w14:paraId="72C24831" w14:textId="77777777" w:rsidTr="00074E3F">
              <w:tc>
                <w:tcPr>
                  <w:tcW w:w="2583" w:type="dxa"/>
                </w:tcPr>
                <w:p w14:paraId="38266AB7" w14:textId="77777777" w:rsidR="004B1B87" w:rsidRDefault="004B1B87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018E68B9" w14:textId="717F3523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Otras:</w:t>
                  </w:r>
                </w:p>
              </w:tc>
              <w:tc>
                <w:tcPr>
                  <w:tcW w:w="4546" w:type="dxa"/>
                </w:tcPr>
                <w:p w14:paraId="77FD6C53" w14:textId="77777777" w:rsidR="004B1B87" w:rsidRDefault="004B1B87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4F54319C" w14:textId="34D8B0A5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Enlistar nombres de estándares, normas, algoritmos, metodologías, herramientas a emplearse.</w:t>
                  </w:r>
                </w:p>
                <w:p w14:paraId="6C00148C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5A213339" w14:textId="5B15EE58" w:rsidR="00CA5423" w:rsidRPr="00DD2981" w:rsidRDefault="00DD2981" w:rsidP="00CA5423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&lt;&lt;</w:t>
                  </w:r>
                  <w:r w:rsidR="00CA5423" w:rsidRPr="00DD2981">
                    <w:rPr>
                      <w:rFonts w:ascii="Calibri Light" w:hAnsi="Calibri Light" w:cs="Calibri Light"/>
                    </w:rPr>
                    <w:t>Nombre 1</w:t>
                  </w:r>
                  <w:r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46B6EEFE" w14:textId="4B70176F" w:rsidR="00CA5423" w:rsidRPr="00DD2981" w:rsidRDefault="00DD2981" w:rsidP="00CA5423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&lt;&lt;</w:t>
                  </w:r>
                  <w:r w:rsidR="00CA5423" w:rsidRPr="00DD2981">
                    <w:rPr>
                      <w:rFonts w:ascii="Calibri Light" w:hAnsi="Calibri Light" w:cs="Calibri Light"/>
                    </w:rPr>
                    <w:t>Nombre 2</w:t>
                  </w:r>
                  <w:r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72FB6594" w14:textId="77777777" w:rsidR="00CA5423" w:rsidRPr="00DD2981" w:rsidRDefault="00CA5423" w:rsidP="00CA5423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…</w:t>
                  </w:r>
                </w:p>
                <w:p w14:paraId="6BDF9EBC" w14:textId="24D87754" w:rsidR="00CA5423" w:rsidRPr="00DD2981" w:rsidRDefault="00DD2981" w:rsidP="008340D9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&lt;&lt;</w:t>
                  </w:r>
                  <w:r w:rsidR="00CA5423" w:rsidRPr="00DD2981">
                    <w:rPr>
                      <w:rFonts w:ascii="Calibri Light" w:hAnsi="Calibri Light" w:cs="Calibri Light"/>
                    </w:rPr>
                    <w:t>Nombre n</w:t>
                  </w:r>
                  <w:r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5C16D3A5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751A78B" w14:textId="029554FE" w:rsidR="00CA5423" w:rsidRPr="00DD2981" w:rsidRDefault="00CA5423" w:rsidP="00835B32">
            <w:pPr>
              <w:widowControl w:val="0"/>
              <w:rPr>
                <w:rFonts w:ascii="Calibri Light" w:hAnsi="Calibri Light" w:cs="Calibri Light"/>
              </w:rPr>
            </w:pPr>
          </w:p>
          <w:p w14:paraId="55895A51" w14:textId="709D5462" w:rsidR="00D81163" w:rsidRPr="00DD2981" w:rsidRDefault="00D81163" w:rsidP="00835B32">
            <w:pPr>
              <w:widowControl w:val="0"/>
              <w:rPr>
                <w:rFonts w:ascii="Calibri Light" w:hAnsi="Calibri Light" w:cs="Calibri Light"/>
              </w:rPr>
            </w:pPr>
          </w:p>
        </w:tc>
      </w:tr>
      <w:tr w:rsidR="009F2812" w:rsidRPr="00DD2981" w14:paraId="5996F54D" w14:textId="77777777" w:rsidTr="00525E4B">
        <w:tc>
          <w:tcPr>
            <w:tcW w:w="986" w:type="pct"/>
          </w:tcPr>
          <w:p w14:paraId="1C4C3534" w14:textId="77777777" w:rsidR="004B1B87" w:rsidRDefault="004B1B87" w:rsidP="009F2812">
            <w:pPr>
              <w:widowControl w:val="0"/>
              <w:rPr>
                <w:rFonts w:ascii="Calibri Light" w:hAnsi="Calibri Light" w:cs="Calibri Light"/>
                <w:b/>
              </w:rPr>
            </w:pPr>
          </w:p>
          <w:p w14:paraId="702D8B8D" w14:textId="5031A9CE" w:rsidR="009F2812" w:rsidRPr="00DD2981" w:rsidRDefault="009F2812" w:rsidP="009F2812">
            <w:pPr>
              <w:widowControl w:val="0"/>
              <w:rPr>
                <w:rFonts w:ascii="Calibri Light" w:hAnsi="Calibri Light" w:cs="Calibri Light"/>
                <w:b/>
              </w:rPr>
            </w:pPr>
            <w:r w:rsidRPr="00DD2981">
              <w:rPr>
                <w:rFonts w:ascii="Calibri Light" w:hAnsi="Calibri Light" w:cs="Calibri Light"/>
                <w:b/>
              </w:rPr>
              <w:t>Módulo 4:</w:t>
            </w:r>
          </w:p>
          <w:p w14:paraId="1E4F99FC" w14:textId="77777777" w:rsidR="009F2812" w:rsidRPr="00DD2981" w:rsidRDefault="009F2812" w:rsidP="009F2812">
            <w:pPr>
              <w:widowControl w:val="0"/>
              <w:rPr>
                <w:rFonts w:ascii="Calibri Light" w:hAnsi="Calibri Light" w:cs="Calibri Light"/>
                <w:b/>
              </w:rPr>
            </w:pPr>
          </w:p>
          <w:p w14:paraId="2B2B6415" w14:textId="6ED31277" w:rsidR="009F2812" w:rsidRPr="00DD2981" w:rsidRDefault="009F2812" w:rsidP="009F2812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  <w:b/>
              </w:rPr>
              <w:t>Cómputo Flexible (softcomputing)</w:t>
            </w:r>
          </w:p>
        </w:tc>
        <w:tc>
          <w:tcPr>
            <w:tcW w:w="4014" w:type="pct"/>
          </w:tcPr>
          <w:p w14:paraId="06F17461" w14:textId="77777777" w:rsidR="004B1B87" w:rsidRDefault="004B1B87" w:rsidP="00CA5423">
            <w:pPr>
              <w:widowControl w:val="0"/>
              <w:rPr>
                <w:rFonts w:ascii="Calibri Light" w:hAnsi="Calibri Light" w:cs="Calibri Light"/>
              </w:rPr>
            </w:pPr>
          </w:p>
          <w:p w14:paraId="16C7219B" w14:textId="32A1DEEA" w:rsidR="00CA5423" w:rsidRPr="00DD2981" w:rsidRDefault="00CA5423" w:rsidP="00CA5423">
            <w:pPr>
              <w:widowControl w:val="0"/>
              <w:rPr>
                <w:rFonts w:ascii="Calibri Light" w:hAnsi="Calibri Light" w:cs="Calibri Light"/>
              </w:rPr>
            </w:pPr>
            <w:r w:rsidRPr="00DD2981">
              <w:rPr>
                <w:rFonts w:ascii="Calibri Light" w:hAnsi="Calibri Light" w:cs="Calibri Light"/>
              </w:rPr>
              <w:t>Marca con una X, las que correspondan a tu proyecto, o completa la información requerida.</w:t>
            </w:r>
          </w:p>
          <w:p w14:paraId="465E44BE" w14:textId="77777777" w:rsidR="009F2812" w:rsidRPr="00DD2981" w:rsidRDefault="009F2812" w:rsidP="00835B32">
            <w:pPr>
              <w:widowControl w:val="0"/>
              <w:rPr>
                <w:rFonts w:ascii="Calibri Light" w:hAnsi="Calibri Light" w:cs="Calibri Ligh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02"/>
              <w:gridCol w:w="5727"/>
            </w:tblGrid>
            <w:tr w:rsidR="00CA5423" w:rsidRPr="00DD2981" w14:paraId="2BCB830B" w14:textId="77777777" w:rsidTr="00AD5B01">
              <w:tc>
                <w:tcPr>
                  <w:tcW w:w="7129" w:type="dxa"/>
                  <w:gridSpan w:val="2"/>
                </w:tcPr>
                <w:p w14:paraId="097FC57C" w14:textId="77777777" w:rsidR="00CA5423" w:rsidRPr="00DD2981" w:rsidRDefault="00CA5423" w:rsidP="00074E3F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Aplicación correcta y creativa de las técnicas de cómputo flexible para lograr un comportamiento inteligente que denote claramente que el sistema va adaptándose a situaciones y casos, respondiendo adecuadamente en cada circunstancia; evidenciando así una respuesta flexible y ad hoc</w:t>
                  </w:r>
                  <w:r w:rsidR="00074E3F"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. </w:t>
                  </w:r>
                </w:p>
                <w:p w14:paraId="6B30020C" w14:textId="42B7352D" w:rsidR="00074E3F" w:rsidRPr="00DD2981" w:rsidRDefault="00074E3F" w:rsidP="00074E3F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CA5423" w:rsidRPr="00DD2981" w14:paraId="3FF4A2E2" w14:textId="77777777" w:rsidTr="002A0A53">
              <w:tc>
                <w:tcPr>
                  <w:tcW w:w="1402" w:type="dxa"/>
                </w:tcPr>
                <w:p w14:paraId="7F2A48C5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6E165DAA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Minería de datos</w:t>
                  </w:r>
                </w:p>
                <w:p w14:paraId="396EFA10" w14:textId="30314AFB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727" w:type="dxa"/>
                </w:tcPr>
                <w:p w14:paraId="56780DFE" w14:textId="77777777" w:rsidR="00CA5423" w:rsidRPr="00DD2981" w:rsidRDefault="00CA542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35E06759" w14:textId="1F668D29" w:rsidR="00CD23B3" w:rsidRPr="00DD2981" w:rsidRDefault="00CD23B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(      )</w:t>
                  </w:r>
                </w:p>
                <w:p w14:paraId="299F30E6" w14:textId="77777777" w:rsidR="00CD23B3" w:rsidRPr="00DD2981" w:rsidRDefault="00CD23B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03242F5F" w14:textId="77777777" w:rsidR="00CD23B3" w:rsidRPr="00DD2981" w:rsidRDefault="00CD23B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674A0AE6" w14:textId="77777777" w:rsidR="00CD23B3" w:rsidRPr="00DD2981" w:rsidRDefault="00CD23B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Algoritmos:</w:t>
                  </w:r>
                </w:p>
                <w:p w14:paraId="3B51AA4B" w14:textId="77777777" w:rsidR="00CD23B3" w:rsidRPr="00DD2981" w:rsidRDefault="00CD23B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160E1CC2" w14:textId="748C5243" w:rsidR="001D7FC3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Árboles de decisión                          </w:t>
                  </w:r>
                  <w:r w:rsidR="007A18BC" w:rsidRPr="00DD2981">
                    <w:rPr>
                      <w:rFonts w:ascii="Calibri Light" w:hAnsi="Calibri Light" w:cs="Calibri Light"/>
                    </w:rPr>
                    <w:t xml:space="preserve">  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(           )</w:t>
                  </w:r>
                </w:p>
                <w:p w14:paraId="3671F433" w14:textId="3C4227D9" w:rsidR="001D7FC3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El algoritmo K-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</w:rPr>
                    <w:t>means</w:t>
                  </w:r>
                  <w:proofErr w:type="spellEnd"/>
                  <w:r w:rsidRPr="00DD2981">
                    <w:rPr>
                      <w:rFonts w:ascii="Calibri Light" w:hAnsi="Calibri Light" w:cs="Calibri Light"/>
                    </w:rPr>
                    <w:t xml:space="preserve">                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 </w:t>
                  </w:r>
                  <w:r w:rsidR="007A18BC" w:rsidRP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="007A18BC" w:rsidRP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(           )</w:t>
                  </w:r>
                </w:p>
                <w:p w14:paraId="4CB22B6F" w14:textId="50FF9463" w:rsidR="001D7FC3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Máquinas de vectores de soporte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 (           )</w:t>
                  </w:r>
                </w:p>
                <w:p w14:paraId="6A39122B" w14:textId="1CB4024D" w:rsidR="001D7FC3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El algoritmo a priori                        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   (           )</w:t>
                  </w:r>
                </w:p>
                <w:p w14:paraId="2A7AFB73" w14:textId="77EC6AA9" w:rsidR="001D7FC3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El algoritmo EM                              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    (           )</w:t>
                  </w:r>
                </w:p>
                <w:p w14:paraId="4B0D3FF8" w14:textId="0ED6BD99" w:rsidR="001D7FC3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Algoritmo 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</w:rPr>
                    <w:t>PageRank</w:t>
                  </w:r>
                  <w:proofErr w:type="spellEnd"/>
                  <w:r w:rsidRPr="00DD2981">
                    <w:rPr>
                      <w:rFonts w:ascii="Calibri Light" w:hAnsi="Calibri Light" w:cs="Calibri Light"/>
                    </w:rPr>
                    <w:t xml:space="preserve">                    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    </w:t>
                  </w:r>
                  <w:r w:rsidR="007A18BC"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(           )</w:t>
                  </w:r>
                </w:p>
                <w:p w14:paraId="565BFB16" w14:textId="43C4C749" w:rsidR="001D7FC3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lastRenderedPageBreak/>
                    <w:t xml:space="preserve">Algoritmo 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</w:rPr>
                    <w:t>AdaBoost</w:t>
                  </w:r>
                  <w:proofErr w:type="spellEnd"/>
                  <w:r w:rsidRPr="00DD2981">
                    <w:rPr>
                      <w:rFonts w:ascii="Calibri Light" w:hAnsi="Calibri Light" w:cs="Calibri Light"/>
                    </w:rPr>
                    <w:t xml:space="preserve">                    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       (           )</w:t>
                  </w:r>
                </w:p>
                <w:p w14:paraId="21BC6DB6" w14:textId="70B035E2" w:rsidR="001D7FC3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Algoritmo del vecino k más cercano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>(           )</w:t>
                  </w:r>
                </w:p>
                <w:p w14:paraId="132BFFD5" w14:textId="06B3D82D" w:rsidR="007A18BC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proofErr w:type="spellStart"/>
                  <w:r w:rsidRPr="00DD2981">
                    <w:rPr>
                      <w:rFonts w:ascii="Calibri Light" w:hAnsi="Calibri Light" w:cs="Calibri Light"/>
                    </w:rPr>
                    <w:t>Naive</w:t>
                  </w:r>
                  <w:proofErr w:type="spellEnd"/>
                  <w:r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</w:rPr>
                    <w:t>Baye</w:t>
                  </w:r>
                  <w:proofErr w:type="spellEnd"/>
                  <w:r w:rsidR="007A18BC" w:rsidRPr="00DD2981">
                    <w:rPr>
                      <w:rFonts w:ascii="Calibri Light" w:hAnsi="Calibri Light" w:cs="Calibri Light"/>
                    </w:rPr>
                    <w:t xml:space="preserve">                                               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="007A18BC" w:rsidRPr="00DD2981">
                    <w:rPr>
                      <w:rFonts w:ascii="Calibri Light" w:hAnsi="Calibri Light" w:cs="Calibri Light"/>
                    </w:rPr>
                    <w:t>(           )</w:t>
                  </w:r>
                </w:p>
                <w:p w14:paraId="40D3873E" w14:textId="545D1B71" w:rsidR="00CD23B3" w:rsidRPr="00DD2981" w:rsidRDefault="001D7FC3" w:rsidP="001D7FC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Algoritmo CART</w:t>
                  </w:r>
                  <w:r w:rsidR="007A18BC" w:rsidRPr="00DD2981">
                    <w:rPr>
                      <w:rFonts w:ascii="Calibri Light" w:hAnsi="Calibri Light" w:cs="Calibri Light"/>
                    </w:rPr>
                    <w:t xml:space="preserve">                                 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="007A18BC" w:rsidRPr="00DD2981">
                    <w:rPr>
                      <w:rFonts w:ascii="Calibri Light" w:hAnsi="Calibri Light" w:cs="Calibri Light"/>
                    </w:rPr>
                    <w:t xml:space="preserve">   </w:t>
                  </w:r>
                  <w:r w:rsidR="00376AC9"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="007A18BC" w:rsidRPr="00DD2981">
                    <w:rPr>
                      <w:rFonts w:ascii="Calibri Light" w:hAnsi="Calibri Light" w:cs="Calibri Light"/>
                    </w:rPr>
                    <w:t>(           )</w:t>
                  </w:r>
                </w:p>
                <w:p w14:paraId="4E43F919" w14:textId="20B823A7" w:rsidR="00CD23B3" w:rsidRPr="00DD2981" w:rsidRDefault="00CD23B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533C82E7" w14:textId="1C6F850A" w:rsidR="00CD23B3" w:rsidRPr="00DD2981" w:rsidRDefault="00DD2981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Otros (s):</w:t>
                  </w:r>
                </w:p>
                <w:p w14:paraId="6A092D77" w14:textId="7DB3AA3D" w:rsidR="00CD23B3" w:rsidRPr="00DD2981" w:rsidRDefault="00376AC9" w:rsidP="00CD23B3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&lt;&lt;</w:t>
                  </w:r>
                  <w:r w:rsidR="00CD23B3" w:rsidRPr="00DD2981">
                    <w:rPr>
                      <w:rFonts w:ascii="Calibri Light" w:hAnsi="Calibri Light" w:cs="Calibri Light"/>
                    </w:rPr>
                    <w:t>Nombre 1</w:t>
                  </w:r>
                  <w:r w:rsidRPr="00DD2981"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303F23E6" w14:textId="602E72C8" w:rsidR="00CD23B3" w:rsidRPr="00DD2981" w:rsidRDefault="00376AC9" w:rsidP="00CD23B3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&lt;&lt;</w:t>
                  </w:r>
                  <w:r w:rsidR="00CD23B3" w:rsidRPr="00DD2981">
                    <w:rPr>
                      <w:rFonts w:ascii="Calibri Light" w:hAnsi="Calibri Light" w:cs="Calibri Light"/>
                    </w:rPr>
                    <w:t>Nombre 2</w:t>
                  </w:r>
                  <w:r w:rsidRPr="00DD2981"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4CFFA727" w14:textId="141D6C1A" w:rsidR="00CD23B3" w:rsidRPr="00DD2981" w:rsidRDefault="00CD23B3" w:rsidP="00CD23B3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…</w:t>
                  </w:r>
                </w:p>
                <w:p w14:paraId="47C8E7CE" w14:textId="0CC03F3F" w:rsidR="00CD23B3" w:rsidRPr="00DD2981" w:rsidRDefault="00376AC9" w:rsidP="00CD23B3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&lt;&lt;</w:t>
                  </w:r>
                  <w:r w:rsidR="00CD23B3" w:rsidRPr="00DD2981">
                    <w:rPr>
                      <w:rFonts w:ascii="Calibri Light" w:hAnsi="Calibri Light" w:cs="Calibri Light"/>
                    </w:rPr>
                    <w:t>Nombre n</w:t>
                  </w:r>
                  <w:r w:rsidRPr="00DD2981">
                    <w:rPr>
                      <w:rFonts w:ascii="Calibri Light" w:hAnsi="Calibri Light" w:cs="Calibri Light"/>
                      <w:sz w:val="18"/>
                    </w:rPr>
                    <w:t>&gt;&gt;</w:t>
                  </w:r>
                </w:p>
                <w:p w14:paraId="37D40A47" w14:textId="3FDFEFFE" w:rsidR="00CD23B3" w:rsidRPr="00DD2981" w:rsidRDefault="00CD23B3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744F8B9E" w14:textId="42747A13" w:rsidR="00CD23B3" w:rsidRPr="00DD2981" w:rsidRDefault="009F46E6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El algoritmo es de autoría propia:</w:t>
                  </w:r>
                </w:p>
                <w:p w14:paraId="097BFF0D" w14:textId="674B8C61" w:rsidR="009F46E6" w:rsidRPr="00DD2981" w:rsidRDefault="009F46E6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Sí (            )       No  (             )</w:t>
                  </w:r>
                </w:p>
                <w:p w14:paraId="31C11D64" w14:textId="6E48A682" w:rsidR="009F46E6" w:rsidRPr="00DD2981" w:rsidRDefault="009F46E6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7428CC0C" w14:textId="7D2DB0B8" w:rsidR="009F46E6" w:rsidRPr="00DD2981" w:rsidRDefault="009F46E6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Si tu respuesta anterior fue afirmativa, describir en máximo 100 palabras su algoritmo:</w:t>
                  </w:r>
                </w:p>
                <w:p w14:paraId="5CE17781" w14:textId="50B28906" w:rsidR="009F46E6" w:rsidRPr="00DD2981" w:rsidRDefault="009F46E6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87"/>
                  </w:tblGrid>
                  <w:tr w:rsidR="009F46E6" w:rsidRPr="00DD2981" w14:paraId="53189907" w14:textId="77777777" w:rsidTr="00DD2981">
                    <w:tc>
                      <w:tcPr>
                        <w:tcW w:w="5187" w:type="dxa"/>
                      </w:tcPr>
                      <w:p w14:paraId="0BED8329" w14:textId="77777777" w:rsidR="009F46E6" w:rsidRPr="00DD2981" w:rsidRDefault="009F46E6" w:rsidP="00CD23B3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  <w:p w14:paraId="2F5376E9" w14:textId="77777777" w:rsidR="009F46E6" w:rsidRPr="00DD2981" w:rsidRDefault="009F46E6" w:rsidP="00CD23B3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  <w:p w14:paraId="636AFE64" w14:textId="77777777" w:rsidR="009F46E6" w:rsidRPr="00DD2981" w:rsidRDefault="009F46E6" w:rsidP="00CD23B3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  <w:p w14:paraId="24CBEBAC" w14:textId="77777777" w:rsidR="009F46E6" w:rsidRPr="00DD2981" w:rsidRDefault="009F46E6" w:rsidP="00CD23B3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  <w:p w14:paraId="795F261D" w14:textId="77777777" w:rsidR="009F46E6" w:rsidRPr="00DD2981" w:rsidRDefault="009F46E6" w:rsidP="00CD23B3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  <w:p w14:paraId="4B6A9666" w14:textId="3E1CFE93" w:rsidR="009F46E6" w:rsidRPr="00DD2981" w:rsidRDefault="009F46E6" w:rsidP="00CD23B3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</w:tc>
                  </w:tr>
                </w:tbl>
                <w:p w14:paraId="3D935D17" w14:textId="77777777" w:rsidR="00CD23B3" w:rsidRPr="00DD2981" w:rsidRDefault="00CD23B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717C1313" w14:textId="391A8DD1" w:rsidR="00CD23B3" w:rsidRPr="00DD2981" w:rsidRDefault="00CD23B3" w:rsidP="00CA542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CD23B3" w:rsidRPr="00DD2981" w14:paraId="4E4F4EF0" w14:textId="77777777" w:rsidTr="002A0A53">
              <w:tc>
                <w:tcPr>
                  <w:tcW w:w="1402" w:type="dxa"/>
                </w:tcPr>
                <w:p w14:paraId="3FD14DCD" w14:textId="77777777" w:rsidR="004B1B87" w:rsidRDefault="004B1B87" w:rsidP="00CD23B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046934DF" w14:textId="780A57A5" w:rsidR="00CD23B3" w:rsidRPr="00DD2981" w:rsidRDefault="00CD23B3" w:rsidP="00CD23B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Aprendizaje de máquina</w:t>
                  </w:r>
                </w:p>
                <w:p w14:paraId="1A771DF4" w14:textId="302F21A3" w:rsidR="00CD23B3" w:rsidRPr="00DD2981" w:rsidRDefault="00CD23B3" w:rsidP="00CD23B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(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Maching</w:t>
                  </w:r>
                  <w:proofErr w:type="spellEnd"/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Learning</w:t>
                  </w:r>
                  <w:proofErr w:type="spellEnd"/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)</w:t>
                  </w:r>
                  <w:r w:rsidR="00671240"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 y /o áreas afines a la IA</w:t>
                  </w:r>
                </w:p>
                <w:p w14:paraId="27198FFF" w14:textId="16DF9580" w:rsidR="00CD23B3" w:rsidRPr="00DD2981" w:rsidRDefault="00CD23B3" w:rsidP="00CD23B3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727" w:type="dxa"/>
                </w:tcPr>
                <w:p w14:paraId="0A6B26EC" w14:textId="40502ECC" w:rsidR="00CD23B3" w:rsidRDefault="00CD23B3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5F201CA0" w14:textId="77777777" w:rsidR="004B1B87" w:rsidRPr="00DD2981" w:rsidRDefault="004B1B87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36B58ADF" w14:textId="0BF65994" w:rsidR="00CD23B3" w:rsidRPr="00DD2981" w:rsidRDefault="00CD23B3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(      )</w:t>
                  </w:r>
                </w:p>
                <w:p w14:paraId="4857A3B3" w14:textId="5BA28ADC" w:rsidR="00B709EC" w:rsidRDefault="00B709EC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1C5692F3" w14:textId="77777777" w:rsidR="004B1B87" w:rsidRPr="00DD2981" w:rsidRDefault="004B1B87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652FD52E" w14:textId="77777777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Algoritmos:</w:t>
                  </w:r>
                </w:p>
                <w:p w14:paraId="771226AA" w14:textId="77777777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30972AB1" w14:textId="77777777" w:rsidR="00376AC9" w:rsidRPr="00DD2981" w:rsidRDefault="00376AC9" w:rsidP="00376AC9">
                  <w:pPr>
                    <w:widowControl w:val="0"/>
                    <w:rPr>
                      <w:rFonts w:ascii="Calibri Light" w:hAnsi="Calibri Light" w:cs="Calibri Light"/>
                      <w:i/>
                    </w:rPr>
                  </w:pPr>
                  <w:r w:rsidRPr="00DD2981">
                    <w:rPr>
                      <w:rFonts w:ascii="Calibri Light" w:hAnsi="Calibri Light" w:cs="Calibri Light"/>
                      <w:i/>
                    </w:rPr>
                    <w:t>Algoritmos de Regresión</w:t>
                  </w:r>
                </w:p>
                <w:p w14:paraId="324D9A6C" w14:textId="18AE6443" w:rsidR="00376AC9" w:rsidRPr="00DD2981" w:rsidRDefault="00376AC9" w:rsidP="00376AC9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- Regresión Lineal              (         )</w:t>
                  </w:r>
                </w:p>
                <w:p w14:paraId="0863DADC" w14:textId="2E40FB45" w:rsidR="00B709EC" w:rsidRPr="00DD2981" w:rsidRDefault="00376AC9" w:rsidP="00376AC9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- Regresión Logística         (         )</w:t>
                  </w:r>
                </w:p>
                <w:p w14:paraId="0DF44D7A" w14:textId="704CF8C4" w:rsidR="00376AC9" w:rsidRPr="00DD2981" w:rsidRDefault="00376AC9" w:rsidP="00376AC9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3F887378" w14:textId="77777777" w:rsidR="00376AC9" w:rsidRPr="00D2292F" w:rsidRDefault="00376AC9" w:rsidP="00376AC9">
                  <w:pPr>
                    <w:widowControl w:val="0"/>
                    <w:rPr>
                      <w:rFonts w:ascii="Calibri Light" w:hAnsi="Calibri Light" w:cs="Calibri Light"/>
                      <w:i/>
                    </w:rPr>
                  </w:pPr>
                  <w:r w:rsidRPr="00D2292F">
                    <w:rPr>
                      <w:rFonts w:ascii="Calibri Light" w:hAnsi="Calibri Light" w:cs="Calibri Light"/>
                      <w:i/>
                    </w:rPr>
                    <w:t>Algoritmos basados en Instancia</w:t>
                  </w:r>
                </w:p>
                <w:p w14:paraId="70C2879A" w14:textId="0B299009" w:rsidR="00376AC9" w:rsidRPr="00DD2981" w:rsidRDefault="00376AC9" w:rsidP="00376AC9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k-Nearest Neighbor (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  <w:lang w:val="en-US"/>
                    </w:rPr>
                    <w:t>kNN</w:t>
                  </w:r>
                  <w:proofErr w:type="spellEnd"/>
                  <w:r w:rsidRPr="00DD2981">
                    <w:rPr>
                      <w:rFonts w:ascii="Calibri Light" w:hAnsi="Calibri Light" w:cs="Calibri Light"/>
                      <w:lang w:val="en-US"/>
                    </w:rPr>
                    <w:t>)             (        )</w:t>
                  </w:r>
                </w:p>
                <w:p w14:paraId="29E0DE34" w14:textId="4EE13EDA" w:rsidR="00376AC9" w:rsidRPr="00DD2981" w:rsidRDefault="00376AC9" w:rsidP="00376AC9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Self-Organizing Map                       (        )</w:t>
                  </w:r>
                </w:p>
                <w:p w14:paraId="79CFD334" w14:textId="2E9C2592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</w:p>
                <w:p w14:paraId="000606FD" w14:textId="77777777" w:rsidR="00CB0AE2" w:rsidRPr="00DD2981" w:rsidRDefault="00CB0AE2" w:rsidP="00CB0AE2">
                  <w:pPr>
                    <w:widowControl w:val="0"/>
                    <w:rPr>
                      <w:rFonts w:ascii="Calibri Light" w:hAnsi="Calibri Light" w:cs="Calibri Light"/>
                      <w:i/>
                    </w:rPr>
                  </w:pPr>
                  <w:r w:rsidRPr="00DD2981">
                    <w:rPr>
                      <w:rFonts w:ascii="Calibri Light" w:hAnsi="Calibri Light" w:cs="Calibri Light"/>
                      <w:i/>
                    </w:rPr>
                    <w:t>Algoritmos de Árbol de Decisión</w:t>
                  </w:r>
                </w:p>
                <w:p w14:paraId="0246D61B" w14:textId="0F9CEEDD" w:rsidR="00CB0AE2" w:rsidRPr="00DD2981" w:rsidRDefault="00CB0AE2" w:rsidP="00CB0AE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- Arboles de Clasificación y Regresión (CART)     (         )</w:t>
                  </w:r>
                </w:p>
                <w:p w14:paraId="72907424" w14:textId="28263101" w:rsidR="00CB0AE2" w:rsidRPr="00DD2981" w:rsidRDefault="00CB0AE2" w:rsidP="00CB0AE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- Decisión de Árbol condicional                     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(         )</w:t>
                  </w:r>
                </w:p>
                <w:p w14:paraId="375A0D4F" w14:textId="4339260C" w:rsidR="00CB0AE2" w:rsidRPr="00DD2981" w:rsidRDefault="00CB0AE2" w:rsidP="00CB0AE2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- 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</w:rPr>
                    <w:t>Random</w:t>
                  </w:r>
                  <w:proofErr w:type="spellEnd"/>
                  <w:r w:rsidRPr="00DD2981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</w:rPr>
                    <w:t>Forest</w:t>
                  </w:r>
                  <w:proofErr w:type="spellEnd"/>
                  <w:r w:rsidRPr="00DD2981">
                    <w:rPr>
                      <w:rFonts w:ascii="Calibri Light" w:hAnsi="Calibri Light" w:cs="Calibri Light"/>
                    </w:rPr>
                    <w:t xml:space="preserve">                                                  </w:t>
                  </w:r>
                  <w:r w:rsidR="00DD2981">
                    <w:rPr>
                      <w:rFonts w:ascii="Calibri Light" w:hAnsi="Calibri Light" w:cs="Calibri Light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</w:rPr>
                    <w:t xml:space="preserve">    (         )</w:t>
                  </w:r>
                </w:p>
                <w:p w14:paraId="34E67551" w14:textId="384FB61B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2858FAAA" w14:textId="77777777" w:rsidR="00A7598F" w:rsidRPr="00DD2981" w:rsidRDefault="00A7598F" w:rsidP="00A7598F">
                  <w:pPr>
                    <w:widowControl w:val="0"/>
                    <w:rPr>
                      <w:rFonts w:ascii="Calibri Light" w:hAnsi="Calibri Light" w:cs="Calibri Light"/>
                      <w:i/>
                      <w:lang w:val="en-US"/>
                    </w:rPr>
                  </w:pPr>
                  <w:proofErr w:type="spellStart"/>
                  <w:r w:rsidRPr="00DD2981">
                    <w:rPr>
                      <w:rFonts w:ascii="Calibri Light" w:hAnsi="Calibri Light" w:cs="Calibri Light"/>
                      <w:i/>
                      <w:lang w:val="en-US"/>
                    </w:rPr>
                    <w:t>Algoritmos</w:t>
                  </w:r>
                  <w:proofErr w:type="spellEnd"/>
                  <w:r w:rsidRPr="00DD2981">
                    <w:rPr>
                      <w:rFonts w:ascii="Calibri Light" w:hAnsi="Calibri Light" w:cs="Calibri Light"/>
                      <w:i/>
                      <w:lang w:val="en-US"/>
                    </w:rPr>
                    <w:t xml:space="preserve"> </w:t>
                  </w:r>
                  <w:proofErr w:type="spellStart"/>
                  <w:r w:rsidRPr="00DD2981">
                    <w:rPr>
                      <w:rFonts w:ascii="Calibri Light" w:hAnsi="Calibri Light" w:cs="Calibri Light"/>
                      <w:i/>
                      <w:lang w:val="en-US"/>
                    </w:rPr>
                    <w:t>Bayesianos</w:t>
                  </w:r>
                  <w:proofErr w:type="spellEnd"/>
                </w:p>
                <w:p w14:paraId="78950E5E" w14:textId="6BBE9DF9" w:rsidR="00A7598F" w:rsidRPr="00DD2981" w:rsidRDefault="00A7598F" w:rsidP="00A7598F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Naive Bayes                            (        )</w:t>
                  </w:r>
                </w:p>
                <w:p w14:paraId="09551859" w14:textId="027578D9" w:rsidR="00A7598F" w:rsidRPr="00DD2981" w:rsidRDefault="00A7598F" w:rsidP="00A7598F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 xml:space="preserve">- Gaussian Naive Bayes      </w:t>
                  </w:r>
                  <w:r w:rsidR="00DD2981"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  <w:lang w:val="en-US"/>
                    </w:rPr>
                    <w:t xml:space="preserve">    (        )</w:t>
                  </w:r>
                </w:p>
                <w:p w14:paraId="2093CCE6" w14:textId="6FA9D22E" w:rsidR="00A7598F" w:rsidRPr="00DD2981" w:rsidRDefault="00A7598F" w:rsidP="00A7598F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Multinomial Naive Bayes</w:t>
                  </w:r>
                  <w:r w:rsidR="00DD2981"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  <w:lang w:val="en-US"/>
                    </w:rPr>
                    <w:t xml:space="preserve">    (        )</w:t>
                  </w:r>
                </w:p>
                <w:p w14:paraId="6509E96C" w14:textId="0590438A" w:rsidR="00CB0AE2" w:rsidRPr="00DD2981" w:rsidRDefault="00A7598F" w:rsidP="00A7598F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Bayesian Network                 (        )</w:t>
                  </w:r>
                </w:p>
                <w:p w14:paraId="41F8327A" w14:textId="69B556DF" w:rsidR="00CB0AE2" w:rsidRPr="00DD2981" w:rsidRDefault="00CB0AE2" w:rsidP="00B709EC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</w:p>
                <w:p w14:paraId="3CE53D6E" w14:textId="77777777" w:rsidR="004B1B87" w:rsidRDefault="004B1B87" w:rsidP="00A7598F">
                  <w:pPr>
                    <w:widowControl w:val="0"/>
                    <w:rPr>
                      <w:rFonts w:ascii="Calibri Light" w:hAnsi="Calibri Light" w:cs="Calibri Light"/>
                      <w:i/>
                    </w:rPr>
                  </w:pPr>
                </w:p>
                <w:p w14:paraId="432FF5FB" w14:textId="6DF72221" w:rsidR="00A7598F" w:rsidRPr="00C1530F" w:rsidRDefault="00A7598F" w:rsidP="00A7598F">
                  <w:pPr>
                    <w:widowControl w:val="0"/>
                    <w:rPr>
                      <w:rFonts w:ascii="Calibri Light" w:hAnsi="Calibri Light" w:cs="Calibri Light"/>
                      <w:i/>
                    </w:rPr>
                  </w:pPr>
                  <w:r w:rsidRPr="00C1530F">
                    <w:rPr>
                      <w:rFonts w:ascii="Calibri Light" w:hAnsi="Calibri Light" w:cs="Calibri Light"/>
                      <w:i/>
                    </w:rPr>
                    <w:t xml:space="preserve">Algoritmos de </w:t>
                  </w:r>
                  <w:proofErr w:type="spellStart"/>
                  <w:r w:rsidRPr="00C1530F">
                    <w:rPr>
                      <w:rFonts w:ascii="Calibri Light" w:hAnsi="Calibri Light" w:cs="Calibri Light"/>
                      <w:i/>
                    </w:rPr>
                    <w:t>Clustering</w:t>
                  </w:r>
                  <w:proofErr w:type="spellEnd"/>
                  <w:r w:rsidRPr="00C1530F">
                    <w:rPr>
                      <w:rFonts w:ascii="Calibri Light" w:hAnsi="Calibri Light" w:cs="Calibri Light"/>
                      <w:i/>
                    </w:rPr>
                    <w:t xml:space="preserve"> (agrupación)</w:t>
                  </w:r>
                </w:p>
                <w:p w14:paraId="21FC6ECF" w14:textId="2F4B3594" w:rsidR="00A7598F" w:rsidRPr="00C1530F" w:rsidRDefault="00A7598F" w:rsidP="00A7598F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C1530F">
                    <w:rPr>
                      <w:rFonts w:ascii="Calibri Light" w:hAnsi="Calibri Light" w:cs="Calibri Light"/>
                    </w:rPr>
                    <w:t>- K-</w:t>
                  </w:r>
                  <w:proofErr w:type="spellStart"/>
                  <w:r w:rsidRPr="00C1530F">
                    <w:rPr>
                      <w:rFonts w:ascii="Calibri Light" w:hAnsi="Calibri Light" w:cs="Calibri Light"/>
                    </w:rPr>
                    <w:t>Means</w:t>
                  </w:r>
                  <w:proofErr w:type="spellEnd"/>
                  <w:r w:rsidRPr="00C1530F">
                    <w:rPr>
                      <w:rFonts w:ascii="Calibri Light" w:hAnsi="Calibri Light" w:cs="Calibri Light"/>
                    </w:rPr>
                    <w:t xml:space="preserve">                                                     (            )</w:t>
                  </w:r>
                </w:p>
                <w:p w14:paraId="6C33BFC2" w14:textId="3C6126CB" w:rsidR="00A7598F" w:rsidRPr="00D2292F" w:rsidRDefault="00A7598F" w:rsidP="00A7598F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2292F">
                    <w:rPr>
                      <w:rFonts w:ascii="Calibri Light" w:hAnsi="Calibri Light" w:cs="Calibri Light"/>
                    </w:rPr>
                    <w:t>- K-</w:t>
                  </w:r>
                  <w:proofErr w:type="spellStart"/>
                  <w:r w:rsidRPr="00D2292F">
                    <w:rPr>
                      <w:rFonts w:ascii="Calibri Light" w:hAnsi="Calibri Light" w:cs="Calibri Light"/>
                    </w:rPr>
                    <w:t>Medians</w:t>
                  </w:r>
                  <w:proofErr w:type="spellEnd"/>
                  <w:r w:rsidRPr="00D2292F">
                    <w:rPr>
                      <w:rFonts w:ascii="Calibri Light" w:hAnsi="Calibri Light" w:cs="Calibri Light"/>
                    </w:rPr>
                    <w:t xml:space="preserve">                                                  (             )</w:t>
                  </w:r>
                </w:p>
                <w:p w14:paraId="13A38D66" w14:textId="411F3E6A" w:rsidR="00CB0AE2" w:rsidRPr="00D2292F" w:rsidRDefault="00A7598F" w:rsidP="00A7598F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2292F">
                    <w:rPr>
                      <w:rFonts w:ascii="Calibri Light" w:hAnsi="Calibri Light" w:cs="Calibri Light"/>
                    </w:rPr>
                    <w:t xml:space="preserve">- </w:t>
                  </w:r>
                  <w:proofErr w:type="spellStart"/>
                  <w:r w:rsidRPr="00D2292F">
                    <w:rPr>
                      <w:rFonts w:ascii="Calibri Light" w:hAnsi="Calibri Light" w:cs="Calibri Light"/>
                    </w:rPr>
                    <w:t>Hierarchical</w:t>
                  </w:r>
                  <w:proofErr w:type="spellEnd"/>
                  <w:r w:rsidRPr="00D2292F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D2292F">
                    <w:rPr>
                      <w:rFonts w:ascii="Calibri Light" w:hAnsi="Calibri Light" w:cs="Calibri Light"/>
                    </w:rPr>
                    <w:t>Clustering</w:t>
                  </w:r>
                  <w:proofErr w:type="spellEnd"/>
                  <w:r w:rsidRPr="00D2292F">
                    <w:rPr>
                      <w:rFonts w:ascii="Calibri Light" w:hAnsi="Calibri Light" w:cs="Calibri Light"/>
                    </w:rPr>
                    <w:t xml:space="preserve">                             (             )</w:t>
                  </w:r>
                </w:p>
                <w:p w14:paraId="0AB1E256" w14:textId="77777777" w:rsidR="00C1530F" w:rsidRDefault="00C1530F" w:rsidP="00DD2981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67AB7C99" w14:textId="2D21F49C" w:rsidR="00DD2981" w:rsidRPr="00C1530F" w:rsidRDefault="00DD2981" w:rsidP="00DD2981">
                  <w:pPr>
                    <w:widowControl w:val="0"/>
                    <w:rPr>
                      <w:rFonts w:ascii="Calibri Light" w:hAnsi="Calibri Light" w:cs="Calibri Light"/>
                      <w:i/>
                    </w:rPr>
                  </w:pPr>
                  <w:r w:rsidRPr="00C1530F">
                    <w:rPr>
                      <w:rFonts w:ascii="Calibri Light" w:hAnsi="Calibri Light" w:cs="Calibri Light"/>
                      <w:i/>
                    </w:rPr>
                    <w:t>Algoritmos de Redes Neuronales</w:t>
                  </w:r>
                </w:p>
                <w:p w14:paraId="38D7E568" w14:textId="0A057878" w:rsidR="00DD2981" w:rsidRPr="00C1530F" w:rsidRDefault="00DD2981" w:rsidP="00DD2981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C1530F">
                    <w:rPr>
                      <w:rFonts w:ascii="Calibri Light" w:hAnsi="Calibri Light" w:cs="Calibri Light"/>
                    </w:rPr>
                    <w:t>- Compuerta XO                                 (         )</w:t>
                  </w:r>
                </w:p>
                <w:p w14:paraId="4D8888DE" w14:textId="4EB30480" w:rsidR="00DD2981" w:rsidRPr="00DD2981" w:rsidRDefault="00DD2981" w:rsidP="00DD2981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Perceptron                                       (         )</w:t>
                  </w:r>
                </w:p>
                <w:p w14:paraId="09F78E6F" w14:textId="17FC9478" w:rsidR="00DD2981" w:rsidRPr="00DD2981" w:rsidRDefault="00DD2981" w:rsidP="00DD2981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Back-Propagation                            (         )</w:t>
                  </w:r>
                </w:p>
                <w:p w14:paraId="791FED5F" w14:textId="17871128" w:rsidR="00DD2981" w:rsidRPr="00DD2981" w:rsidRDefault="00DD2981" w:rsidP="00DD2981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Hopfield Network                            (         )</w:t>
                  </w:r>
                </w:p>
                <w:p w14:paraId="6E3BDFBA" w14:textId="36F37D80" w:rsidR="00A7598F" w:rsidRPr="00D2292F" w:rsidRDefault="00DD2981" w:rsidP="00DD2981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2292F">
                    <w:rPr>
                      <w:rFonts w:ascii="Calibri Light" w:hAnsi="Calibri Light" w:cs="Calibri Light"/>
                    </w:rPr>
                    <w:t xml:space="preserve">- MLP: </w:t>
                  </w:r>
                  <w:proofErr w:type="spellStart"/>
                  <w:r w:rsidRPr="00D2292F">
                    <w:rPr>
                      <w:rFonts w:ascii="Calibri Light" w:hAnsi="Calibri Light" w:cs="Calibri Light"/>
                    </w:rPr>
                    <w:t>Multi</w:t>
                  </w:r>
                  <w:proofErr w:type="spellEnd"/>
                  <w:r w:rsidRPr="00D2292F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D2292F">
                    <w:rPr>
                      <w:rFonts w:ascii="Calibri Light" w:hAnsi="Calibri Light" w:cs="Calibri Light"/>
                    </w:rPr>
                    <w:t>Layered</w:t>
                  </w:r>
                  <w:proofErr w:type="spellEnd"/>
                  <w:r w:rsidRPr="00D2292F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D2292F">
                    <w:rPr>
                      <w:rFonts w:ascii="Calibri Light" w:hAnsi="Calibri Light" w:cs="Calibri Light"/>
                    </w:rPr>
                    <w:t>Perceptron</w:t>
                  </w:r>
                  <w:proofErr w:type="spellEnd"/>
                  <w:r w:rsidRPr="00D2292F">
                    <w:rPr>
                      <w:rFonts w:ascii="Calibri Light" w:hAnsi="Calibri Light" w:cs="Calibri Light"/>
                    </w:rPr>
                    <w:t xml:space="preserve">    </w:t>
                  </w:r>
                  <w:r w:rsidRPr="00DD2981">
                    <w:rPr>
                      <w:rFonts w:ascii="Calibri Light" w:hAnsi="Calibri Light" w:cs="Calibri Light"/>
                    </w:rPr>
                    <w:t>(         )</w:t>
                  </w:r>
                </w:p>
                <w:p w14:paraId="10A6FAFF" w14:textId="77777777" w:rsidR="00DD2981" w:rsidRPr="00D2292F" w:rsidRDefault="00DD2981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58C1B853" w14:textId="77777777" w:rsidR="00DD2981" w:rsidRPr="00C1530F" w:rsidRDefault="00DD2981" w:rsidP="00DD2981">
                  <w:pPr>
                    <w:widowControl w:val="0"/>
                    <w:rPr>
                      <w:rFonts w:ascii="Calibri Light" w:hAnsi="Calibri Light" w:cs="Calibri Light"/>
                      <w:i/>
                    </w:rPr>
                  </w:pPr>
                  <w:r w:rsidRPr="00C1530F">
                    <w:rPr>
                      <w:rFonts w:ascii="Calibri Light" w:hAnsi="Calibri Light" w:cs="Calibri Light"/>
                      <w:i/>
                    </w:rPr>
                    <w:t>Algoritmos de Aprendizaje Profundo</w:t>
                  </w:r>
                </w:p>
                <w:p w14:paraId="1AC9266A" w14:textId="0D9A61FF" w:rsidR="00DD2981" w:rsidRPr="00DD2981" w:rsidRDefault="00DD2981" w:rsidP="00DD2981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 xml:space="preserve">- Convolutional Neural Networks                      </w:t>
                  </w:r>
                  <w:r w:rsidR="00C1530F"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DD2981">
                    <w:rPr>
                      <w:rFonts w:ascii="Calibri Light" w:hAnsi="Calibri Light" w:cs="Calibri Light"/>
                      <w:lang w:val="en-US"/>
                    </w:rPr>
                    <w:t xml:space="preserve"> (         )</w:t>
                  </w:r>
                </w:p>
                <w:p w14:paraId="3B27DA0B" w14:textId="728BEC57" w:rsidR="00DD2981" w:rsidRPr="00DD2981" w:rsidRDefault="00DD2981" w:rsidP="00DD2981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Long Short Term Memory Neural Networks   (         )</w:t>
                  </w:r>
                </w:p>
                <w:p w14:paraId="7CF6C20F" w14:textId="217FAE6A" w:rsidR="00DD2981" w:rsidRPr="00DD2981" w:rsidRDefault="00DD2981" w:rsidP="00DD2981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</w:p>
                <w:p w14:paraId="7BE47A01" w14:textId="77777777" w:rsidR="00DD2981" w:rsidRPr="00C1530F" w:rsidRDefault="00DD2981" w:rsidP="00DD2981">
                  <w:pPr>
                    <w:widowControl w:val="0"/>
                    <w:rPr>
                      <w:rFonts w:ascii="Calibri Light" w:hAnsi="Calibri Light" w:cs="Calibri Light"/>
                      <w:i/>
                    </w:rPr>
                  </w:pPr>
                  <w:r w:rsidRPr="00C1530F">
                    <w:rPr>
                      <w:rFonts w:ascii="Calibri Light" w:hAnsi="Calibri Light" w:cs="Calibri Light"/>
                      <w:i/>
                    </w:rPr>
                    <w:t>Algoritmos de Reducción de Dimensión</w:t>
                  </w:r>
                </w:p>
                <w:p w14:paraId="07298276" w14:textId="4725C566" w:rsidR="00DD2981" w:rsidRPr="00D2292F" w:rsidRDefault="00DD2981" w:rsidP="00DD2981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2292F">
                    <w:rPr>
                      <w:rFonts w:ascii="Calibri Light" w:hAnsi="Calibri Light" w:cs="Calibri Light"/>
                    </w:rPr>
                    <w:t xml:space="preserve">- Principal </w:t>
                  </w:r>
                  <w:proofErr w:type="spellStart"/>
                  <w:r w:rsidRPr="00D2292F">
                    <w:rPr>
                      <w:rFonts w:ascii="Calibri Light" w:hAnsi="Calibri Light" w:cs="Calibri Light"/>
                    </w:rPr>
                    <w:t>Component</w:t>
                  </w:r>
                  <w:proofErr w:type="spellEnd"/>
                  <w:r w:rsidRPr="00D2292F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D2292F">
                    <w:rPr>
                      <w:rFonts w:ascii="Calibri Light" w:hAnsi="Calibri Light" w:cs="Calibri Light"/>
                    </w:rPr>
                    <w:t>Analysis</w:t>
                  </w:r>
                  <w:proofErr w:type="spellEnd"/>
                  <w:r w:rsidRPr="00D2292F">
                    <w:rPr>
                      <w:rFonts w:ascii="Calibri Light" w:hAnsi="Calibri Light" w:cs="Calibri Light"/>
                    </w:rPr>
                    <w:t xml:space="preserve"> (PCA)        (         )</w:t>
                  </w:r>
                </w:p>
                <w:p w14:paraId="7BAA10F8" w14:textId="32EF758D" w:rsidR="00DD2981" w:rsidRPr="00DD2981" w:rsidRDefault="00DD2981" w:rsidP="00DD2981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  <w:r w:rsidRPr="00DD2981">
                    <w:rPr>
                      <w:rFonts w:ascii="Calibri Light" w:hAnsi="Calibri Light" w:cs="Calibri Light"/>
                      <w:lang w:val="en-US"/>
                    </w:rPr>
                    <w:t>- t-SNE                                                             (         )</w:t>
                  </w:r>
                </w:p>
                <w:p w14:paraId="05A1BED3" w14:textId="77777777" w:rsidR="00DD2981" w:rsidRPr="00DD2981" w:rsidRDefault="00DD2981" w:rsidP="00DD2981">
                  <w:pPr>
                    <w:widowControl w:val="0"/>
                    <w:rPr>
                      <w:rFonts w:ascii="Calibri Light" w:hAnsi="Calibri Light" w:cs="Calibri Light"/>
                      <w:lang w:val="en-US"/>
                    </w:rPr>
                  </w:pPr>
                </w:p>
                <w:p w14:paraId="082F6EFC" w14:textId="3D73913E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 xml:space="preserve">Otros (s): </w:t>
                  </w:r>
                </w:p>
                <w:p w14:paraId="1EC162C3" w14:textId="06A2E5A1" w:rsidR="00B709EC" w:rsidRPr="00DD2981" w:rsidRDefault="00C1530F" w:rsidP="00B709EC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&lt;&lt;</w:t>
                  </w:r>
                  <w:r w:rsidR="00B709EC" w:rsidRPr="00DD2981">
                    <w:rPr>
                      <w:rFonts w:ascii="Calibri Light" w:hAnsi="Calibri Light" w:cs="Calibri Light"/>
                    </w:rPr>
                    <w:t>Nombre 1</w:t>
                  </w:r>
                  <w:r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7BF68291" w14:textId="29A3ED89" w:rsidR="00B709EC" w:rsidRPr="00DD2981" w:rsidRDefault="00C1530F" w:rsidP="00B709EC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&lt;&lt;</w:t>
                  </w:r>
                  <w:r w:rsidR="00B709EC" w:rsidRPr="00DD2981">
                    <w:rPr>
                      <w:rFonts w:ascii="Calibri Light" w:hAnsi="Calibri Light" w:cs="Calibri Light"/>
                    </w:rPr>
                    <w:t>Nombre 2</w:t>
                  </w:r>
                  <w:r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3AFBE991" w14:textId="77777777" w:rsidR="00B709EC" w:rsidRPr="00DD2981" w:rsidRDefault="00B709EC" w:rsidP="00B709EC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…</w:t>
                  </w:r>
                </w:p>
                <w:p w14:paraId="6D3C20F0" w14:textId="4017039A" w:rsidR="00B709EC" w:rsidRPr="00DD2981" w:rsidRDefault="00C1530F" w:rsidP="00B709EC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&lt;&lt;</w:t>
                  </w:r>
                  <w:r w:rsidR="00B709EC" w:rsidRPr="00DD2981">
                    <w:rPr>
                      <w:rFonts w:ascii="Calibri Light" w:hAnsi="Calibri Light" w:cs="Calibri Light"/>
                    </w:rPr>
                    <w:t>Nombre n</w:t>
                  </w:r>
                  <w:r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36C8790B" w14:textId="4DF2071B" w:rsidR="00B709EC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590780AE" w14:textId="77777777" w:rsidR="00C1530F" w:rsidRPr="00DD2981" w:rsidRDefault="00C1530F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63547869" w14:textId="77777777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El algoritmo es de autoría propia:</w:t>
                  </w:r>
                </w:p>
                <w:p w14:paraId="3A9C4237" w14:textId="77777777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Sí (            )       No  (             )</w:t>
                  </w:r>
                </w:p>
                <w:p w14:paraId="17A50B4E" w14:textId="77777777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31AF6237" w14:textId="77777777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Si tu respuesta anterior fue afirmativa, describir en máximo 100 palabras su algoritmo:</w:t>
                  </w:r>
                </w:p>
                <w:p w14:paraId="30579845" w14:textId="77777777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40"/>
                  </w:tblGrid>
                  <w:tr w:rsidR="00B709EC" w:rsidRPr="00DD2981" w14:paraId="736C8B0E" w14:textId="77777777" w:rsidTr="002A0A53">
                    <w:tc>
                      <w:tcPr>
                        <w:tcW w:w="5140" w:type="dxa"/>
                      </w:tcPr>
                      <w:p w14:paraId="2B796310" w14:textId="77777777" w:rsidR="00B709EC" w:rsidRPr="00DD2981" w:rsidRDefault="00B709EC" w:rsidP="00B709EC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  <w:p w14:paraId="6ADA280A" w14:textId="77777777" w:rsidR="00B709EC" w:rsidRPr="00DD2981" w:rsidRDefault="00B709EC" w:rsidP="00B709EC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  <w:p w14:paraId="4E3EEF8F" w14:textId="77777777" w:rsidR="00B709EC" w:rsidRPr="00DD2981" w:rsidRDefault="00B709EC" w:rsidP="00B709EC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  <w:p w14:paraId="43A98D31" w14:textId="77777777" w:rsidR="00B709EC" w:rsidRPr="00DD2981" w:rsidRDefault="00B709EC" w:rsidP="00B709EC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  <w:p w14:paraId="5A9A7AF9" w14:textId="77777777" w:rsidR="00B709EC" w:rsidRPr="00DD2981" w:rsidRDefault="00B709EC" w:rsidP="00B709EC">
                        <w:pPr>
                          <w:widowControl w:val="0"/>
                          <w:rPr>
                            <w:rFonts w:ascii="Calibri Light" w:hAnsi="Calibri Light" w:cs="Calibri Light"/>
                          </w:rPr>
                        </w:pPr>
                      </w:p>
                    </w:tc>
                  </w:tr>
                </w:tbl>
                <w:p w14:paraId="261F87CE" w14:textId="77777777" w:rsidR="00B709EC" w:rsidRPr="00DD2981" w:rsidRDefault="00B709EC" w:rsidP="00B709EC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1AB5DF96" w14:textId="6D9D5876" w:rsidR="00B709EC" w:rsidRPr="00DD2981" w:rsidRDefault="00B709EC" w:rsidP="00CD23B3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074E3F" w:rsidRPr="00DD2981" w14:paraId="03F3FBF0" w14:textId="77777777" w:rsidTr="002A0A53">
              <w:tc>
                <w:tcPr>
                  <w:tcW w:w="1402" w:type="dxa"/>
                </w:tcPr>
                <w:p w14:paraId="6082CFA0" w14:textId="77777777" w:rsidR="004B1B87" w:rsidRDefault="004B1B87" w:rsidP="00074E3F">
                  <w:pPr>
                    <w:widowControl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  <w:p w14:paraId="3309EAFE" w14:textId="41727F1A" w:rsidR="00074E3F" w:rsidRPr="00DD2981" w:rsidRDefault="00074E3F" w:rsidP="00074E3F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  <w:sz w:val="16"/>
                      <w:szCs w:val="16"/>
                    </w:rPr>
                    <w:t>Otras:</w:t>
                  </w:r>
                </w:p>
              </w:tc>
              <w:tc>
                <w:tcPr>
                  <w:tcW w:w="5727" w:type="dxa"/>
                </w:tcPr>
                <w:p w14:paraId="3CA21E6A" w14:textId="77777777" w:rsidR="004B1B87" w:rsidRDefault="004B1B87" w:rsidP="00074E3F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0A5DB7CC" w14:textId="15641C65" w:rsidR="00074E3F" w:rsidRPr="00DD2981" w:rsidRDefault="00074E3F" w:rsidP="00074E3F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Enlistar nombres de estándares, normas, algoritmos, metodologías, herramientas a emplearse.</w:t>
                  </w:r>
                </w:p>
                <w:p w14:paraId="4860B725" w14:textId="77777777" w:rsidR="00074E3F" w:rsidRPr="00DD2981" w:rsidRDefault="00074E3F" w:rsidP="00074E3F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  <w:p w14:paraId="415EDC76" w14:textId="1672DFE7" w:rsidR="00074E3F" w:rsidRPr="00DD2981" w:rsidRDefault="00376AC9" w:rsidP="00074E3F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&lt;&lt;</w:t>
                  </w:r>
                  <w:r w:rsidR="00074E3F" w:rsidRPr="00DD2981">
                    <w:rPr>
                      <w:rFonts w:ascii="Calibri Light" w:hAnsi="Calibri Light" w:cs="Calibri Light"/>
                    </w:rPr>
                    <w:t>Nombre 1</w:t>
                  </w:r>
                  <w:r w:rsidRPr="00DD2981"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6F3C626C" w14:textId="4BF71C44" w:rsidR="00074E3F" w:rsidRPr="00DD2981" w:rsidRDefault="00376AC9" w:rsidP="00074E3F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&lt;&lt;</w:t>
                  </w:r>
                  <w:r w:rsidR="00074E3F" w:rsidRPr="00DD2981">
                    <w:rPr>
                      <w:rFonts w:ascii="Calibri Light" w:hAnsi="Calibri Light" w:cs="Calibri Light"/>
                    </w:rPr>
                    <w:t>Nombre 2</w:t>
                  </w:r>
                  <w:r w:rsidRPr="00DD2981"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7A98B4FA" w14:textId="77777777" w:rsidR="00074E3F" w:rsidRPr="00DD2981" w:rsidRDefault="00074E3F" w:rsidP="00074E3F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…</w:t>
                  </w:r>
                </w:p>
                <w:p w14:paraId="4F63E2D1" w14:textId="73BDC3DF" w:rsidR="00074E3F" w:rsidRPr="00DD2981" w:rsidRDefault="00376AC9" w:rsidP="00074E3F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rFonts w:ascii="Calibri Light" w:hAnsi="Calibri Light" w:cs="Calibri Light"/>
                    </w:rPr>
                  </w:pPr>
                  <w:r w:rsidRPr="00DD2981">
                    <w:rPr>
                      <w:rFonts w:ascii="Calibri Light" w:hAnsi="Calibri Light" w:cs="Calibri Light"/>
                    </w:rPr>
                    <w:t>&lt;&lt;</w:t>
                  </w:r>
                  <w:r w:rsidR="00074E3F" w:rsidRPr="00DD2981">
                    <w:rPr>
                      <w:rFonts w:ascii="Calibri Light" w:hAnsi="Calibri Light" w:cs="Calibri Light"/>
                    </w:rPr>
                    <w:t>Nombre n</w:t>
                  </w:r>
                  <w:r w:rsidRPr="00DD2981">
                    <w:rPr>
                      <w:rFonts w:ascii="Calibri Light" w:hAnsi="Calibri Light" w:cs="Calibri Light"/>
                    </w:rPr>
                    <w:t>&gt;&gt;</w:t>
                  </w:r>
                </w:p>
                <w:p w14:paraId="1E88DF87" w14:textId="77777777" w:rsidR="00074E3F" w:rsidRPr="00DD2981" w:rsidRDefault="00074E3F" w:rsidP="00074E3F">
                  <w:pPr>
                    <w:widowControl w:val="0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AAB52DF" w14:textId="068412CA" w:rsidR="00CA5423" w:rsidRPr="00DD2981" w:rsidRDefault="00CA5423" w:rsidP="00835B32">
            <w:pPr>
              <w:widowControl w:val="0"/>
              <w:rPr>
                <w:rFonts w:ascii="Calibri Light" w:hAnsi="Calibri Light" w:cs="Calibri Light"/>
              </w:rPr>
            </w:pPr>
          </w:p>
        </w:tc>
      </w:tr>
    </w:tbl>
    <w:p w14:paraId="4933DDBE" w14:textId="77777777" w:rsidR="00835B32" w:rsidRPr="00DD2981" w:rsidRDefault="00835B32" w:rsidP="002A0A53">
      <w:pPr>
        <w:widowControl w:val="0"/>
        <w:jc w:val="both"/>
        <w:rPr>
          <w:rFonts w:ascii="Calibri Light" w:hAnsi="Calibri Light" w:cs="Calibri Light"/>
        </w:rPr>
      </w:pPr>
    </w:p>
    <w:p w14:paraId="5CB47A34" w14:textId="77777777" w:rsidR="00761E79" w:rsidRPr="00DD2981" w:rsidRDefault="00761E79" w:rsidP="002A0A53">
      <w:pPr>
        <w:widowControl w:val="0"/>
        <w:jc w:val="both"/>
        <w:rPr>
          <w:rFonts w:ascii="Calibri Light" w:hAnsi="Calibri Light" w:cs="Calibri Light"/>
          <w:b/>
        </w:rPr>
      </w:pPr>
      <w:r w:rsidRPr="00DD2981">
        <w:rPr>
          <w:rFonts w:ascii="Calibri Light" w:hAnsi="Calibri Light" w:cs="Calibri Light"/>
          <w:b/>
        </w:rPr>
        <w:t>Cronograma de actividades</w:t>
      </w:r>
    </w:p>
    <w:p w14:paraId="124A18A4" w14:textId="77777777" w:rsidR="00761E79" w:rsidRPr="00DD2981" w:rsidRDefault="00761E79" w:rsidP="002A0A53">
      <w:pPr>
        <w:widowControl w:val="0"/>
        <w:jc w:val="both"/>
        <w:rPr>
          <w:rFonts w:ascii="Calibri Light" w:hAnsi="Calibri Light" w:cs="Calibri Light"/>
        </w:rPr>
      </w:pPr>
    </w:p>
    <w:p w14:paraId="30240A42" w14:textId="1A479B5F" w:rsidR="00761E79" w:rsidRPr="00DD2981" w:rsidRDefault="00761E79" w:rsidP="002A0A53">
      <w:pPr>
        <w:widowControl w:val="0"/>
        <w:jc w:val="both"/>
        <w:rPr>
          <w:rFonts w:ascii="Calibri Light" w:hAnsi="Calibri Light" w:cs="Calibri Light"/>
        </w:rPr>
      </w:pPr>
      <w:r w:rsidRPr="00DD2981">
        <w:rPr>
          <w:rFonts w:ascii="Calibri Light" w:hAnsi="Calibri Light" w:cs="Calibri Light"/>
        </w:rPr>
        <w:t>Representa una forma en la cual se deben estipular las fechas de inicio y de término de ciertas tareas. Los miembros participantes de la carrera de INNI deberán de colaborar en la totalidad de las tareas programadas en los módulos propuestos.</w:t>
      </w:r>
    </w:p>
    <w:p w14:paraId="482042A9" w14:textId="18AA1B3F" w:rsidR="00761E79" w:rsidRPr="00DD2981" w:rsidRDefault="00761E79" w:rsidP="002A0A53">
      <w:pPr>
        <w:widowControl w:val="0"/>
        <w:jc w:val="both"/>
        <w:rPr>
          <w:rFonts w:ascii="Calibri Light" w:hAnsi="Calibri Light" w:cs="Calibri Light"/>
        </w:rPr>
      </w:pPr>
    </w:p>
    <w:p w14:paraId="50E40F29" w14:textId="2C879B19" w:rsidR="00761E79" w:rsidRPr="00DD2981" w:rsidRDefault="00761E79" w:rsidP="002A0A53">
      <w:pPr>
        <w:widowControl w:val="0"/>
        <w:jc w:val="both"/>
        <w:rPr>
          <w:rFonts w:ascii="Calibri Light" w:hAnsi="Calibri Light" w:cs="Calibri Light"/>
        </w:rPr>
      </w:pPr>
      <w:r w:rsidRPr="00DD2981">
        <w:rPr>
          <w:rFonts w:ascii="Calibri Light" w:hAnsi="Calibri Light" w:cs="Calibri Light"/>
        </w:rPr>
        <w:t>Diseñar el cronograma máximo en una cuartilla, con orientación horizontal, y que sea legible, en escala de grises.</w:t>
      </w:r>
    </w:p>
    <w:p w14:paraId="6955CDD8" w14:textId="1BC6C76A" w:rsidR="00074E3F" w:rsidRPr="00DD2981" w:rsidRDefault="00074E3F" w:rsidP="002A0A53">
      <w:pPr>
        <w:widowControl w:val="0"/>
        <w:jc w:val="both"/>
        <w:rPr>
          <w:rFonts w:ascii="Calibri Light" w:hAnsi="Calibri Light" w:cs="Calibri Light"/>
        </w:rPr>
      </w:pPr>
    </w:p>
    <w:p w14:paraId="3F845E34" w14:textId="6B3DE73A" w:rsidR="00074E3F" w:rsidRPr="00DD2981" w:rsidRDefault="00074E3F" w:rsidP="002A0A53">
      <w:pPr>
        <w:widowControl w:val="0"/>
        <w:jc w:val="both"/>
        <w:rPr>
          <w:rFonts w:ascii="Calibri Light" w:hAnsi="Calibri Light" w:cs="Calibri Light"/>
          <w:b/>
        </w:rPr>
      </w:pPr>
      <w:r w:rsidRPr="00DD2981">
        <w:rPr>
          <w:rFonts w:ascii="Calibri Light" w:hAnsi="Calibri Light" w:cs="Calibri Light"/>
          <w:b/>
        </w:rPr>
        <w:t>Citas y referencias estilo IEEE.</w:t>
      </w:r>
    </w:p>
    <w:p w14:paraId="40DC95AE" w14:textId="1E427A74" w:rsidR="00074E3F" w:rsidRPr="00DD2981" w:rsidRDefault="00074E3F" w:rsidP="002A0A53">
      <w:pPr>
        <w:pStyle w:val="Prrafodelista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DD2981">
        <w:rPr>
          <w:rFonts w:ascii="Calibri Light" w:hAnsi="Calibri Light" w:cs="Calibri Light"/>
        </w:rPr>
        <w:t>Incluir por lo menos 5 referencias con sus respectivas citas.</w:t>
      </w:r>
    </w:p>
    <w:p w14:paraId="779B52AB" w14:textId="1CBF6D06" w:rsidR="00761E79" w:rsidRPr="00DD2981" w:rsidRDefault="00761E79" w:rsidP="002A0A53">
      <w:pPr>
        <w:widowControl w:val="0"/>
        <w:jc w:val="both"/>
        <w:rPr>
          <w:rFonts w:ascii="Calibri Light" w:hAnsi="Calibri Light" w:cs="Calibri Light"/>
        </w:rPr>
      </w:pPr>
      <w:bookmarkStart w:id="0" w:name="_GoBack"/>
      <w:bookmarkEnd w:id="0"/>
    </w:p>
    <w:sectPr w:rsidR="00761E79" w:rsidRPr="00DD2981" w:rsidSect="00525E4B">
      <w:headerReference w:type="default" r:id="rId7"/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5969C" w14:textId="77777777" w:rsidR="007D06CD" w:rsidRDefault="007D06CD">
      <w:pPr>
        <w:spacing w:line="240" w:lineRule="auto"/>
      </w:pPr>
      <w:r>
        <w:separator/>
      </w:r>
    </w:p>
  </w:endnote>
  <w:endnote w:type="continuationSeparator" w:id="0">
    <w:p w14:paraId="70BBA994" w14:textId="77777777" w:rsidR="007D06CD" w:rsidRDefault="007D0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EC500" w14:textId="77777777" w:rsidR="007D06CD" w:rsidRDefault="007D06CD">
      <w:pPr>
        <w:spacing w:line="240" w:lineRule="auto"/>
      </w:pPr>
      <w:r>
        <w:separator/>
      </w:r>
    </w:p>
  </w:footnote>
  <w:footnote w:type="continuationSeparator" w:id="0">
    <w:p w14:paraId="5E23BF73" w14:textId="77777777" w:rsidR="007D06CD" w:rsidRDefault="007D0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5398" w14:textId="77777777" w:rsidR="00DA15F2" w:rsidRDefault="00AC7166">
    <w:r>
      <w:rPr>
        <w:noProof/>
      </w:rPr>
      <w:drawing>
        <wp:inline distT="114300" distB="114300" distL="114300" distR="114300" wp14:anchorId="126DDFED" wp14:editId="1C344EE2">
          <wp:extent cx="5734050" cy="1003300"/>
          <wp:effectExtent l="0" t="0" r="0" b="0"/>
          <wp:docPr id="1" name="image1.jpg" descr="ENCABEZADO_IN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_INN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0611B">
      <w:pict w14:anchorId="1DC2E807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572A"/>
    <w:multiLevelType w:val="hybridMultilevel"/>
    <w:tmpl w:val="58341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E5BFB"/>
    <w:multiLevelType w:val="hybridMultilevel"/>
    <w:tmpl w:val="10749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1F5C"/>
    <w:multiLevelType w:val="hybridMultilevel"/>
    <w:tmpl w:val="8FB0B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F2"/>
    <w:rsid w:val="0004275B"/>
    <w:rsid w:val="000672B6"/>
    <w:rsid w:val="00074E3F"/>
    <w:rsid w:val="000E39A9"/>
    <w:rsid w:val="00152792"/>
    <w:rsid w:val="001D7FC3"/>
    <w:rsid w:val="00222B67"/>
    <w:rsid w:val="002A0A53"/>
    <w:rsid w:val="002E5C89"/>
    <w:rsid w:val="0033148F"/>
    <w:rsid w:val="00337FF2"/>
    <w:rsid w:val="00354B2B"/>
    <w:rsid w:val="00376AC9"/>
    <w:rsid w:val="003F5B67"/>
    <w:rsid w:val="00406E4E"/>
    <w:rsid w:val="004541E8"/>
    <w:rsid w:val="0045620E"/>
    <w:rsid w:val="0047289E"/>
    <w:rsid w:val="004B1B87"/>
    <w:rsid w:val="00523F3C"/>
    <w:rsid w:val="00525E4B"/>
    <w:rsid w:val="00535767"/>
    <w:rsid w:val="0057124E"/>
    <w:rsid w:val="00645EAA"/>
    <w:rsid w:val="006521C6"/>
    <w:rsid w:val="00671240"/>
    <w:rsid w:val="00687186"/>
    <w:rsid w:val="00753DA5"/>
    <w:rsid w:val="00761E79"/>
    <w:rsid w:val="007A18BC"/>
    <w:rsid w:val="007B1EF7"/>
    <w:rsid w:val="007D06CD"/>
    <w:rsid w:val="00817BCE"/>
    <w:rsid w:val="00835B32"/>
    <w:rsid w:val="00897E01"/>
    <w:rsid w:val="008F05D6"/>
    <w:rsid w:val="009A2A5C"/>
    <w:rsid w:val="009F2812"/>
    <w:rsid w:val="009F46E6"/>
    <w:rsid w:val="00A54B2D"/>
    <w:rsid w:val="00A7598F"/>
    <w:rsid w:val="00A87BD1"/>
    <w:rsid w:val="00AC1487"/>
    <w:rsid w:val="00AC7166"/>
    <w:rsid w:val="00B03DA1"/>
    <w:rsid w:val="00B52963"/>
    <w:rsid w:val="00B709EC"/>
    <w:rsid w:val="00B75B56"/>
    <w:rsid w:val="00B83895"/>
    <w:rsid w:val="00C104E4"/>
    <w:rsid w:val="00C1530F"/>
    <w:rsid w:val="00C3424F"/>
    <w:rsid w:val="00C75C54"/>
    <w:rsid w:val="00CA5423"/>
    <w:rsid w:val="00CB0AE2"/>
    <w:rsid w:val="00CD23B3"/>
    <w:rsid w:val="00CE7148"/>
    <w:rsid w:val="00D2292F"/>
    <w:rsid w:val="00D81163"/>
    <w:rsid w:val="00DA15F2"/>
    <w:rsid w:val="00DD2981"/>
    <w:rsid w:val="00E03322"/>
    <w:rsid w:val="00ED656E"/>
    <w:rsid w:val="00F01B79"/>
    <w:rsid w:val="00F37376"/>
    <w:rsid w:val="00F75FDA"/>
    <w:rsid w:val="00F964A3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26466A1"/>
  <w15:docId w15:val="{F96189E1-72DA-4636-8450-6DC920E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4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D3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C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22B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B3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35B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1407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53</cp:revision>
  <cp:lastPrinted>2020-01-23T18:10:00Z</cp:lastPrinted>
  <dcterms:created xsi:type="dcterms:W3CDTF">2019-04-10T20:03:00Z</dcterms:created>
  <dcterms:modified xsi:type="dcterms:W3CDTF">2020-01-23T19:30:00Z</dcterms:modified>
</cp:coreProperties>
</file>