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4C4C" w14:textId="77777777" w:rsidR="00E1109F" w:rsidRDefault="00E1109F" w:rsidP="00880726">
      <w:pPr>
        <w:rPr>
          <w:rFonts w:ascii="Arial" w:hAnsi="Arial"/>
          <w:b/>
        </w:rPr>
      </w:pPr>
    </w:p>
    <w:p w14:paraId="313AC3CC" w14:textId="77777777"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14:paraId="367627D3" w14:textId="77777777"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</w:t>
      </w:r>
      <w:r w:rsidR="00CE099F">
        <w:rPr>
          <w:rFonts w:ascii="Arial" w:hAnsi="Arial"/>
          <w:b/>
          <w:sz w:val="22"/>
        </w:rPr>
        <w:t>CENEVAL</w:t>
      </w:r>
      <w:r w:rsidRPr="00507D26">
        <w:rPr>
          <w:rFonts w:ascii="Arial" w:hAnsi="Arial"/>
          <w:b/>
          <w:sz w:val="22"/>
        </w:rPr>
        <w:t>)</w:t>
      </w:r>
    </w:p>
    <w:p w14:paraId="6DE2A4C3" w14:textId="77777777"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14:paraId="2AD7C840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3329F905" w14:textId="77777777" w:rsidR="00E1109F" w:rsidRDefault="00E1109F" w:rsidP="009F4D44">
      <w:pPr>
        <w:jc w:val="both"/>
        <w:rPr>
          <w:rFonts w:ascii="Arial" w:hAnsi="Arial"/>
          <w:b/>
          <w:sz w:val="22"/>
          <w:u w:val="single"/>
        </w:rPr>
      </w:pPr>
    </w:p>
    <w:p w14:paraId="6C431060" w14:textId="77777777"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14:paraId="63D831BA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77F89A56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Modalidad. (Original)</w:t>
      </w:r>
    </w:p>
    <w:p w14:paraId="1745D96B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 w:rsidR="00CE099F">
        <w:rPr>
          <w:rFonts w:ascii="Arial" w:hAnsi="Arial"/>
          <w:b/>
          <w:sz w:val="22"/>
        </w:rPr>
        <w:t>Exámenes</w:t>
      </w:r>
      <w:r w:rsidRPr="00507D26">
        <w:rPr>
          <w:rFonts w:ascii="Arial" w:hAnsi="Arial"/>
          <w:b/>
          <w:sz w:val="22"/>
        </w:rPr>
        <w:t xml:space="preserve"> (Original)</w:t>
      </w:r>
    </w:p>
    <w:p w14:paraId="6DB2A13B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78E03995" w14:textId="77777777" w:rsidR="00E1109F" w:rsidRDefault="00E1109F" w:rsidP="009F4D44">
      <w:pPr>
        <w:jc w:val="both"/>
        <w:rPr>
          <w:rFonts w:ascii="Arial" w:hAnsi="Arial"/>
          <w:b/>
          <w:sz w:val="22"/>
          <w:u w:val="single"/>
        </w:rPr>
      </w:pPr>
    </w:p>
    <w:p w14:paraId="4D0E11B9" w14:textId="77777777"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</w:t>
      </w:r>
      <w:r w:rsidR="00AA221B">
        <w:rPr>
          <w:rFonts w:ascii="Arial" w:hAnsi="Arial"/>
          <w:b/>
          <w:sz w:val="22"/>
          <w:u w:val="single"/>
        </w:rPr>
        <w:t xml:space="preserve"> ESTA</w:t>
      </w:r>
      <w:r w:rsidRPr="00507D26">
        <w:rPr>
          <w:rFonts w:ascii="Arial" w:hAnsi="Arial"/>
          <w:b/>
          <w:sz w:val="22"/>
          <w:u w:val="single"/>
        </w:rPr>
        <w:t xml:space="preserve"> </w:t>
      </w:r>
      <w:r w:rsidR="00AA221B">
        <w:rPr>
          <w:rFonts w:ascii="Arial" w:hAnsi="Arial"/>
          <w:b/>
          <w:sz w:val="22"/>
          <w:u w:val="single"/>
        </w:rPr>
        <w:t>MODALIDAD</w:t>
      </w:r>
      <w:r w:rsidRPr="00507D26">
        <w:rPr>
          <w:rFonts w:ascii="Arial" w:hAnsi="Arial"/>
          <w:b/>
          <w:sz w:val="22"/>
          <w:u w:val="single"/>
        </w:rPr>
        <w:t>:</w:t>
      </w:r>
    </w:p>
    <w:p w14:paraId="2FCAC524" w14:textId="77777777" w:rsidR="002F6345" w:rsidRDefault="002F6345" w:rsidP="009F4D44">
      <w:pPr>
        <w:jc w:val="both"/>
        <w:rPr>
          <w:rFonts w:ascii="Arial" w:hAnsi="Arial"/>
          <w:b/>
          <w:sz w:val="22"/>
        </w:rPr>
      </w:pPr>
    </w:p>
    <w:p w14:paraId="10F9D53E" w14:textId="77777777" w:rsidR="009F4D44" w:rsidRDefault="00CE099F" w:rsidP="009F4D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-Resultados del Examen de CENEVAL (Los 2 documentos que les entregan</w:t>
      </w:r>
      <w:r w:rsidR="00AE1CBE">
        <w:rPr>
          <w:rFonts w:ascii="Arial" w:hAnsi="Arial"/>
          <w:b/>
          <w:sz w:val="22"/>
        </w:rPr>
        <w:t xml:space="preserve"> del resultado, 3 copias de c/u por ambos lados, quedando como las originales).</w:t>
      </w:r>
    </w:p>
    <w:p w14:paraId="5B7652DC" w14:textId="77777777" w:rsidR="00E8210D" w:rsidRDefault="00E8210D" w:rsidP="009F4D44">
      <w:pPr>
        <w:jc w:val="both"/>
        <w:rPr>
          <w:rFonts w:ascii="Arial" w:hAnsi="Arial"/>
          <w:b/>
          <w:sz w:val="22"/>
        </w:rPr>
      </w:pPr>
    </w:p>
    <w:p w14:paraId="6555A99F" w14:textId="77777777" w:rsidR="006A78DF" w:rsidRDefault="00AE1CBE" w:rsidP="009F4D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-Kárdex expedido por Control Escolar</w:t>
      </w:r>
      <w:r w:rsidR="006A78DF">
        <w:rPr>
          <w:rFonts w:ascii="Arial" w:hAnsi="Arial"/>
          <w:b/>
          <w:sz w:val="22"/>
        </w:rPr>
        <w:t>, con estatus de Egresado (copia).</w:t>
      </w:r>
    </w:p>
    <w:p w14:paraId="22592197" w14:textId="77777777" w:rsidR="00E8210D" w:rsidRDefault="00E8210D" w:rsidP="009F4D44">
      <w:pPr>
        <w:jc w:val="both"/>
        <w:rPr>
          <w:rFonts w:ascii="Arial" w:hAnsi="Arial"/>
          <w:b/>
          <w:sz w:val="22"/>
        </w:rPr>
      </w:pPr>
    </w:p>
    <w:p w14:paraId="506A55C0" w14:textId="77777777" w:rsidR="006A78DF" w:rsidRDefault="006A78DF" w:rsidP="009F4D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-Liberación del Servicio Social (copia).</w:t>
      </w:r>
    </w:p>
    <w:p w14:paraId="1A6893EC" w14:textId="77777777" w:rsidR="00E8210D" w:rsidRPr="006A78DF" w:rsidRDefault="00E8210D" w:rsidP="009F4D44">
      <w:pPr>
        <w:jc w:val="both"/>
        <w:rPr>
          <w:rFonts w:ascii="Arial" w:hAnsi="Arial"/>
          <w:b/>
          <w:sz w:val="22"/>
        </w:rPr>
      </w:pPr>
    </w:p>
    <w:p w14:paraId="38FF9129" w14:textId="2942A55A" w:rsidR="00E8065C" w:rsidRDefault="00E8065C" w:rsidP="00E8065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-Comprobante de Ingles (alumnos del plan modular)</w:t>
      </w:r>
      <w:r w:rsidR="00FD1632">
        <w:rPr>
          <w:rFonts w:ascii="Arial" w:hAnsi="Arial"/>
          <w:b/>
          <w:sz w:val="22"/>
        </w:rPr>
        <w:t xml:space="preserve"> (Original)</w:t>
      </w:r>
    </w:p>
    <w:p w14:paraId="3F70B639" w14:textId="77777777" w:rsidR="009F4D44" w:rsidRDefault="009F4D44" w:rsidP="009F4D44">
      <w:pPr>
        <w:jc w:val="both"/>
        <w:rPr>
          <w:b/>
        </w:rPr>
      </w:pPr>
    </w:p>
    <w:p w14:paraId="620B8ADD" w14:textId="77777777" w:rsidR="00507D26" w:rsidRDefault="00507D26" w:rsidP="009F4D44">
      <w:pPr>
        <w:jc w:val="both"/>
        <w:rPr>
          <w:b/>
        </w:rPr>
      </w:pPr>
    </w:p>
    <w:p w14:paraId="6FDB182C" w14:textId="77777777" w:rsidR="003D44FA" w:rsidRDefault="003D44FA" w:rsidP="009F4D44">
      <w:pPr>
        <w:jc w:val="both"/>
        <w:rPr>
          <w:b/>
        </w:rPr>
      </w:pPr>
    </w:p>
    <w:p w14:paraId="433B52A9" w14:textId="03B741FC" w:rsidR="00A50013" w:rsidRDefault="00A50013" w:rsidP="009F4D44">
      <w:pPr>
        <w:jc w:val="both"/>
        <w:rPr>
          <w:b/>
        </w:rPr>
      </w:pPr>
      <w:bookmarkStart w:id="0" w:name="_GoBack"/>
      <w:bookmarkEnd w:id="0"/>
    </w:p>
    <w:p w14:paraId="55DEEED7" w14:textId="77777777" w:rsidR="00880726" w:rsidRDefault="00880726" w:rsidP="009F4D44">
      <w:pPr>
        <w:jc w:val="both"/>
        <w:rPr>
          <w:b/>
        </w:rPr>
      </w:pPr>
    </w:p>
    <w:p w14:paraId="647D98F4" w14:textId="77777777" w:rsidR="00942C01" w:rsidRDefault="00942C01" w:rsidP="009F4D44">
      <w:pPr>
        <w:jc w:val="both"/>
        <w:rPr>
          <w:b/>
        </w:rPr>
      </w:pPr>
    </w:p>
    <w:p w14:paraId="4161A33B" w14:textId="77777777" w:rsidR="00942C01" w:rsidRDefault="00942C01" w:rsidP="009F4D44">
      <w:pPr>
        <w:jc w:val="both"/>
        <w:rPr>
          <w:b/>
        </w:rPr>
      </w:pPr>
    </w:p>
    <w:p w14:paraId="59BFD910" w14:textId="77777777" w:rsidR="00942C01" w:rsidRDefault="00942C01" w:rsidP="009F4D44">
      <w:pPr>
        <w:jc w:val="both"/>
        <w:rPr>
          <w:b/>
        </w:rPr>
      </w:pPr>
    </w:p>
    <w:p w14:paraId="2FF7115B" w14:textId="77777777" w:rsidR="00880726" w:rsidRDefault="00880726" w:rsidP="009F4D44">
      <w:pPr>
        <w:jc w:val="both"/>
        <w:rPr>
          <w:b/>
        </w:rPr>
      </w:pPr>
    </w:p>
    <w:p w14:paraId="3461A208" w14:textId="77777777" w:rsidR="00E9477A" w:rsidRPr="009F4D44" w:rsidRDefault="00E9477A" w:rsidP="009F4D44">
      <w:pPr>
        <w:jc w:val="both"/>
        <w:rPr>
          <w:b/>
        </w:rPr>
      </w:pPr>
    </w:p>
    <w:sectPr w:rsidR="00E9477A" w:rsidRPr="009F4D44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7A"/>
    <w:rsid w:val="0000248D"/>
    <w:rsid w:val="00073142"/>
    <w:rsid w:val="000A36B5"/>
    <w:rsid w:val="002020E1"/>
    <w:rsid w:val="00253AAA"/>
    <w:rsid w:val="002E5EB9"/>
    <w:rsid w:val="002F6345"/>
    <w:rsid w:val="003D44FA"/>
    <w:rsid w:val="00436D94"/>
    <w:rsid w:val="004618CB"/>
    <w:rsid w:val="004F4F53"/>
    <w:rsid w:val="00507D26"/>
    <w:rsid w:val="00601BDE"/>
    <w:rsid w:val="00651655"/>
    <w:rsid w:val="006826E4"/>
    <w:rsid w:val="006A78DF"/>
    <w:rsid w:val="006D402F"/>
    <w:rsid w:val="00750A1A"/>
    <w:rsid w:val="007A0ED9"/>
    <w:rsid w:val="00823CA2"/>
    <w:rsid w:val="00880726"/>
    <w:rsid w:val="008A33F8"/>
    <w:rsid w:val="009353DB"/>
    <w:rsid w:val="00942C01"/>
    <w:rsid w:val="009F4D44"/>
    <w:rsid w:val="00A2161E"/>
    <w:rsid w:val="00A50013"/>
    <w:rsid w:val="00A84CDB"/>
    <w:rsid w:val="00AA221B"/>
    <w:rsid w:val="00AA7988"/>
    <w:rsid w:val="00AE1CBE"/>
    <w:rsid w:val="00B930C1"/>
    <w:rsid w:val="00C01738"/>
    <w:rsid w:val="00CD7341"/>
    <w:rsid w:val="00CE099F"/>
    <w:rsid w:val="00D830F2"/>
    <w:rsid w:val="00E1109F"/>
    <w:rsid w:val="00E52D4F"/>
    <w:rsid w:val="00E8065C"/>
    <w:rsid w:val="00E8210D"/>
    <w:rsid w:val="00E9477A"/>
    <w:rsid w:val="00F33D69"/>
    <w:rsid w:val="00F76472"/>
    <w:rsid w:val="00FD1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51F1"/>
  <w15:docId w15:val="{3F65E7E7-0755-4A70-B4A4-AE13A93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2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Carolina Rodriguez Mercado</cp:lastModifiedBy>
  <cp:revision>4</cp:revision>
  <cp:lastPrinted>2019-02-18T19:55:00Z</cp:lastPrinted>
  <dcterms:created xsi:type="dcterms:W3CDTF">2020-03-06T17:22:00Z</dcterms:created>
  <dcterms:modified xsi:type="dcterms:W3CDTF">2020-03-06T17:34:00Z</dcterms:modified>
</cp:coreProperties>
</file>