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87B" w14:textId="3C900E1F" w:rsidR="003C61BE" w:rsidRPr="00723C92" w:rsidRDefault="003C61BE" w:rsidP="0086696D">
      <w:pPr>
        <w:pStyle w:val="Puesto"/>
        <w:rPr>
          <w:rFonts w:cs="Arial"/>
          <w:b w:val="0"/>
          <w:bCs/>
          <w:sz w:val="28"/>
          <w:szCs w:val="28"/>
        </w:rPr>
      </w:pPr>
      <w:bookmarkStart w:id="0" w:name="_GoBack"/>
      <w:bookmarkEnd w:id="0"/>
      <w:r w:rsidRPr="00723C92">
        <w:rPr>
          <w:rFonts w:cs="Arial"/>
          <w:noProof/>
          <w:lang w:val="es-MX" w:eastAsia="es-MX"/>
        </w:rPr>
        <w:drawing>
          <wp:anchor distT="0" distB="0" distL="114300" distR="114300" simplePos="0" relativeHeight="251662336" behindDoc="1" locked="0" layoutInCell="0" allowOverlap="1" wp14:anchorId="295AE45E" wp14:editId="02F999DB">
            <wp:simplePos x="0" y="0"/>
            <wp:positionH relativeFrom="column">
              <wp:posOffset>-172085</wp:posOffset>
            </wp:positionH>
            <wp:positionV relativeFrom="paragraph">
              <wp:posOffset>0</wp:posOffset>
            </wp:positionV>
            <wp:extent cx="112458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22" y="21282"/>
                <wp:lineTo x="2122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C92">
        <w:rPr>
          <w:rFonts w:cs="Arial"/>
          <w:bCs/>
          <w:sz w:val="28"/>
          <w:szCs w:val="28"/>
        </w:rPr>
        <w:t>UNIVERSIDAD DE GUADALAJARA</w:t>
      </w:r>
    </w:p>
    <w:p w14:paraId="4130777E" w14:textId="77777777" w:rsidR="003C61BE" w:rsidRPr="00723C92" w:rsidRDefault="003C61BE" w:rsidP="0086696D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723C92">
        <w:rPr>
          <w:rFonts w:ascii="Arial" w:hAnsi="Arial" w:cs="Arial"/>
          <w:b/>
          <w:bCs/>
          <w:i/>
          <w:sz w:val="28"/>
          <w:szCs w:val="28"/>
        </w:rPr>
        <w:t>CENTRO UNIVERSITARIO DE CIENCIAS EXACTAS E INGENIERIAS</w:t>
      </w:r>
    </w:p>
    <w:p w14:paraId="7B64EA52" w14:textId="77777777" w:rsidR="003C61BE" w:rsidRPr="00723C92" w:rsidRDefault="003C61BE" w:rsidP="0086696D">
      <w:pPr>
        <w:pStyle w:val="Ttulo5"/>
        <w:rPr>
          <w:rFonts w:cs="Arial"/>
          <w:b w:val="0"/>
          <w:bCs/>
        </w:rPr>
      </w:pPr>
      <w:r w:rsidRPr="00723C92">
        <w:rPr>
          <w:rFonts w:cs="Arial"/>
          <w:bCs/>
        </w:rPr>
        <w:t xml:space="preserve">DIVISIÓN DE INGENIERÍAS </w:t>
      </w:r>
    </w:p>
    <w:p w14:paraId="697E4BEA" w14:textId="77777777" w:rsidR="003C61BE" w:rsidRPr="00723C92" w:rsidRDefault="003C61BE" w:rsidP="0086696D">
      <w:pPr>
        <w:pStyle w:val="Ttulo5"/>
        <w:rPr>
          <w:rFonts w:cs="Arial"/>
          <w:b w:val="0"/>
          <w:bCs/>
        </w:rPr>
      </w:pPr>
      <w:r w:rsidRPr="00723C92">
        <w:rPr>
          <w:rFonts w:cs="Arial"/>
          <w:bCs/>
        </w:rPr>
        <w:t>COMITÉ DE TITULACION DE LA CARRERA DE INGENIERIA QUIMICA</w:t>
      </w:r>
    </w:p>
    <w:p w14:paraId="2D33413A" w14:textId="77777777" w:rsidR="003C61BE" w:rsidRPr="00723C92" w:rsidRDefault="003C61BE" w:rsidP="0086696D">
      <w:pPr>
        <w:pStyle w:val="Textoindependiente2"/>
        <w:rPr>
          <w:rFonts w:cs="Arial"/>
        </w:rPr>
      </w:pPr>
    </w:p>
    <w:p w14:paraId="225A1328" w14:textId="77777777" w:rsidR="003C61BE" w:rsidRPr="00723C92" w:rsidRDefault="003C61BE" w:rsidP="0086696D">
      <w:pPr>
        <w:pStyle w:val="Textoindependiente2"/>
        <w:rPr>
          <w:rFonts w:cs="Arial"/>
        </w:rPr>
      </w:pPr>
    </w:p>
    <w:p w14:paraId="749DAB23" w14:textId="77777777" w:rsidR="003C61BE" w:rsidRPr="00723C92" w:rsidRDefault="003C61BE" w:rsidP="0086696D">
      <w:pPr>
        <w:pStyle w:val="Textoindependiente2"/>
        <w:rPr>
          <w:rFonts w:cs="Arial"/>
        </w:rPr>
      </w:pPr>
      <w:r w:rsidRPr="00723C92">
        <w:rPr>
          <w:rFonts w:cs="Arial"/>
        </w:rPr>
        <w:t>Modalidad de diseño o rediseño de equipo, aparato, maquinaria, proceso o sistema de computación</w:t>
      </w:r>
    </w:p>
    <w:p w14:paraId="5FBB541A" w14:textId="77777777" w:rsidR="003C61BE" w:rsidRPr="00723C92" w:rsidRDefault="003C61BE" w:rsidP="0086696D">
      <w:pPr>
        <w:pStyle w:val="Textoindependiente2"/>
        <w:rPr>
          <w:rFonts w:cs="Arial"/>
        </w:rPr>
      </w:pPr>
    </w:p>
    <w:p w14:paraId="309642FC" w14:textId="77777777" w:rsidR="003C61BE" w:rsidRPr="00723C92" w:rsidRDefault="003C61BE" w:rsidP="0086696D">
      <w:pPr>
        <w:pStyle w:val="Textoindependiente2"/>
        <w:rPr>
          <w:rFonts w:cs="Arial"/>
        </w:rPr>
      </w:pPr>
    </w:p>
    <w:p w14:paraId="0F9499B6" w14:textId="77777777" w:rsidR="003C61BE" w:rsidRPr="00723C92" w:rsidRDefault="003C61BE" w:rsidP="0086696D">
      <w:pPr>
        <w:pStyle w:val="Textoindependiente2"/>
        <w:rPr>
          <w:rFonts w:cs="Arial"/>
          <w:sz w:val="32"/>
          <w:szCs w:val="24"/>
        </w:rPr>
      </w:pPr>
      <w:r w:rsidRPr="00723C92">
        <w:rPr>
          <w:rFonts w:cs="Arial"/>
          <w:sz w:val="32"/>
          <w:szCs w:val="24"/>
        </w:rPr>
        <w:t>TÍTULO: ________________________________________</w:t>
      </w:r>
    </w:p>
    <w:p w14:paraId="52D99EA0" w14:textId="77777777" w:rsidR="003C61BE" w:rsidRPr="00723C92" w:rsidRDefault="003C61BE" w:rsidP="0086696D">
      <w:pPr>
        <w:pStyle w:val="Textoindependiente2"/>
        <w:rPr>
          <w:rFonts w:cs="Arial"/>
        </w:rPr>
      </w:pPr>
    </w:p>
    <w:p w14:paraId="01A75338" w14:textId="77777777" w:rsidR="003C61BE" w:rsidRPr="00723C92" w:rsidRDefault="003C61BE" w:rsidP="0086696D">
      <w:pPr>
        <w:pStyle w:val="Textoindependiente2"/>
        <w:rPr>
          <w:rFonts w:cs="Arial"/>
        </w:rPr>
      </w:pPr>
    </w:p>
    <w:p w14:paraId="0B303ED3" w14:textId="77777777" w:rsidR="003C61BE" w:rsidRPr="00723C92" w:rsidRDefault="003C61BE" w:rsidP="0086696D">
      <w:pPr>
        <w:pStyle w:val="Textoindependiente2"/>
        <w:rPr>
          <w:rFonts w:cs="Arial"/>
        </w:rPr>
      </w:pPr>
      <w:r w:rsidRPr="00723C92">
        <w:rPr>
          <w:rFonts w:cs="Arial"/>
        </w:rPr>
        <w:t>Protocolo de Modalidad de Diseño o rediseño de equipo, aparato, maquinaria, proceso o sistema de computación para obtener el título de Ingeniero Químico</w:t>
      </w:r>
    </w:p>
    <w:p w14:paraId="54E6CFF6" w14:textId="77777777" w:rsidR="003C61BE" w:rsidRPr="00723C92" w:rsidRDefault="003C61BE" w:rsidP="0086696D">
      <w:pPr>
        <w:rPr>
          <w:rFonts w:ascii="Arial" w:hAnsi="Arial" w:cs="Arial"/>
          <w:b/>
        </w:rPr>
      </w:pPr>
    </w:p>
    <w:p w14:paraId="35C4F542" w14:textId="77777777" w:rsidR="003C61BE" w:rsidRPr="00723C92" w:rsidRDefault="003C61BE" w:rsidP="0086696D">
      <w:pPr>
        <w:jc w:val="center"/>
        <w:rPr>
          <w:rFonts w:ascii="Arial" w:hAnsi="Arial" w:cs="Arial"/>
          <w:b/>
        </w:rPr>
      </w:pPr>
    </w:p>
    <w:p w14:paraId="6001C1E3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  <w:r w:rsidRPr="00723C92">
        <w:rPr>
          <w:rFonts w:ascii="Arial" w:hAnsi="Arial" w:cs="Arial"/>
          <w:b/>
          <w:sz w:val="22"/>
          <w:szCs w:val="22"/>
        </w:rPr>
        <w:t>Nombre de los egresados:</w:t>
      </w:r>
    </w:p>
    <w:p w14:paraId="3E78044C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1D49A17E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2CC515FF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1FE9AC75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6289CFA8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5BF040FD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2AFA0566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54ADEB93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2F335838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5FCC32CF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  <w:r w:rsidRPr="00723C92">
        <w:rPr>
          <w:rFonts w:ascii="Arial" w:hAnsi="Arial" w:cs="Arial"/>
          <w:b/>
          <w:sz w:val="22"/>
          <w:szCs w:val="22"/>
        </w:rPr>
        <w:t xml:space="preserve">Director (a) de proyecto: </w:t>
      </w:r>
    </w:p>
    <w:p w14:paraId="37C62091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46DC2DB2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07D1E966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1AF39877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0E2CDFBB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6A8FBBE2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2727BAB9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3A331B15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55A2C03B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5C5FCDDC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6269504E" w14:textId="77777777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</w:p>
    <w:p w14:paraId="7D3AA2F0" w14:textId="6BFEEBDF" w:rsidR="003C61BE" w:rsidRPr="00723C92" w:rsidRDefault="003C61BE" w:rsidP="0086696D">
      <w:pPr>
        <w:jc w:val="center"/>
        <w:rPr>
          <w:rFonts w:ascii="Arial" w:hAnsi="Arial" w:cs="Arial"/>
          <w:b/>
          <w:sz w:val="22"/>
          <w:szCs w:val="22"/>
        </w:rPr>
      </w:pPr>
      <w:r w:rsidRPr="00723C92">
        <w:rPr>
          <w:rFonts w:ascii="Arial" w:hAnsi="Arial" w:cs="Arial"/>
          <w:b/>
          <w:sz w:val="22"/>
          <w:szCs w:val="22"/>
        </w:rPr>
        <w:t xml:space="preserve">Guadalajara, Jalisco, </w:t>
      </w:r>
      <w:r w:rsidR="0086696D" w:rsidRPr="00723C92">
        <w:rPr>
          <w:rFonts w:ascii="Arial" w:hAnsi="Arial" w:cs="Arial"/>
          <w:b/>
          <w:sz w:val="22"/>
          <w:szCs w:val="22"/>
        </w:rPr>
        <w:t>México</w:t>
      </w:r>
      <w:r w:rsidR="0086696D" w:rsidRPr="00723C92">
        <w:rPr>
          <w:rFonts w:ascii="Arial" w:hAnsi="Arial" w:cs="Arial"/>
          <w:b/>
          <w:sz w:val="22"/>
          <w:szCs w:val="22"/>
          <w:u w:val="single"/>
        </w:rPr>
        <w:t>, mes</w:t>
      </w:r>
      <w:r w:rsidRPr="00723C9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6696D" w:rsidRPr="00723C92">
        <w:rPr>
          <w:rFonts w:ascii="Arial" w:hAnsi="Arial" w:cs="Arial"/>
          <w:b/>
          <w:sz w:val="22"/>
          <w:szCs w:val="22"/>
          <w:u w:val="single"/>
        </w:rPr>
        <w:t>y año</w:t>
      </w:r>
    </w:p>
    <w:p w14:paraId="4D89D2E3" w14:textId="7001B922" w:rsidR="003C61BE" w:rsidRPr="00723C92" w:rsidRDefault="003C61BE" w:rsidP="0086696D">
      <w:pPr>
        <w:rPr>
          <w:rFonts w:ascii="Arial" w:hAnsi="Arial" w:cs="Arial"/>
          <w:b/>
        </w:rPr>
      </w:pPr>
    </w:p>
    <w:p w14:paraId="0D285101" w14:textId="5EB84C62" w:rsidR="0086696D" w:rsidRPr="00723C92" w:rsidRDefault="0086696D" w:rsidP="0086696D">
      <w:pPr>
        <w:rPr>
          <w:rFonts w:ascii="Arial" w:hAnsi="Arial" w:cs="Arial"/>
          <w:b/>
        </w:rPr>
      </w:pPr>
    </w:p>
    <w:p w14:paraId="5F572E35" w14:textId="2E948298" w:rsidR="0086696D" w:rsidRPr="00723C92" w:rsidRDefault="0086696D" w:rsidP="0086696D">
      <w:pPr>
        <w:rPr>
          <w:rFonts w:ascii="Arial" w:hAnsi="Arial" w:cs="Arial"/>
          <w:b/>
        </w:rPr>
      </w:pPr>
    </w:p>
    <w:p w14:paraId="1262C4CF" w14:textId="77777777" w:rsidR="0086696D" w:rsidRPr="00723C92" w:rsidRDefault="0086696D" w:rsidP="0086696D">
      <w:pPr>
        <w:rPr>
          <w:rFonts w:ascii="Arial" w:hAnsi="Arial" w:cs="Arial"/>
          <w:b/>
        </w:rPr>
      </w:pPr>
    </w:p>
    <w:p w14:paraId="3B6C387D" w14:textId="77777777" w:rsidR="003C61BE" w:rsidRPr="00723C92" w:rsidRDefault="003C61BE" w:rsidP="0086696D">
      <w:pPr>
        <w:rPr>
          <w:rFonts w:ascii="Arial" w:hAnsi="Arial" w:cs="Arial"/>
          <w:b/>
        </w:rPr>
      </w:pPr>
    </w:p>
    <w:p w14:paraId="41BFEE13" w14:textId="77777777" w:rsidR="003C61BE" w:rsidRPr="00723C92" w:rsidRDefault="003C61BE" w:rsidP="0086696D">
      <w:pPr>
        <w:rPr>
          <w:rFonts w:ascii="Arial" w:hAnsi="Arial" w:cs="Arial"/>
          <w:b/>
        </w:rPr>
      </w:pPr>
    </w:p>
    <w:p w14:paraId="70E28998" w14:textId="72C17CA4" w:rsidR="00633DD0" w:rsidRPr="00723C92" w:rsidRDefault="00633DD0" w:rsidP="0086696D">
      <w:pPr>
        <w:jc w:val="both"/>
        <w:rPr>
          <w:rFonts w:ascii="Arial" w:hAnsi="Arial" w:cs="Arial"/>
          <w:sz w:val="24"/>
          <w:szCs w:val="24"/>
        </w:rPr>
      </w:pPr>
      <w:r w:rsidRPr="00723C92">
        <w:rPr>
          <w:rFonts w:ascii="Arial" w:hAnsi="Arial" w:cs="Arial"/>
          <w:sz w:val="24"/>
          <w:szCs w:val="24"/>
        </w:rPr>
        <w:lastRenderedPageBreak/>
        <w:t>Desarrollar el documento en procesador de texto dividiéndolo por los apartados a continuación mencionados, usar letra tipo Calibri/Arial de 12</w:t>
      </w:r>
      <w:r w:rsidR="0086696D" w:rsidRPr="00723C92">
        <w:rPr>
          <w:rFonts w:ascii="Arial" w:hAnsi="Arial" w:cs="Arial"/>
          <w:sz w:val="24"/>
          <w:szCs w:val="24"/>
        </w:rPr>
        <w:t xml:space="preserve"> puntos</w:t>
      </w:r>
      <w:r w:rsidRPr="00723C92">
        <w:rPr>
          <w:rFonts w:ascii="Arial" w:hAnsi="Arial" w:cs="Arial"/>
          <w:sz w:val="24"/>
          <w:szCs w:val="24"/>
        </w:rPr>
        <w:t xml:space="preserve">, márgenes normales, interlineado sencillo </w:t>
      </w:r>
      <w:r w:rsidRPr="00723C92">
        <w:rPr>
          <w:rFonts w:ascii="Arial" w:hAnsi="Arial" w:cs="Arial"/>
          <w:i/>
          <w:sz w:val="24"/>
          <w:szCs w:val="24"/>
        </w:rPr>
        <w:t>(</w:t>
      </w:r>
      <w:r w:rsidRPr="00723C92">
        <w:rPr>
          <w:rFonts w:ascii="Arial" w:hAnsi="Arial" w:cs="Arial"/>
          <w:b/>
          <w:bCs/>
          <w:iCs/>
          <w:sz w:val="24"/>
          <w:szCs w:val="24"/>
        </w:rPr>
        <w:t>de no cumplir con los lineamientos de esta guía, no continua su revisión</w:t>
      </w:r>
      <w:r w:rsidRPr="00723C92">
        <w:rPr>
          <w:rFonts w:ascii="Arial" w:hAnsi="Arial" w:cs="Arial"/>
          <w:i/>
          <w:sz w:val="24"/>
          <w:szCs w:val="24"/>
        </w:rPr>
        <w:t xml:space="preserve">). </w:t>
      </w:r>
      <w:r w:rsidR="0086696D" w:rsidRPr="00723C92">
        <w:rPr>
          <w:rFonts w:ascii="Arial" w:hAnsi="Arial" w:cs="Arial"/>
          <w:sz w:val="24"/>
          <w:szCs w:val="24"/>
        </w:rPr>
        <w:t>Enviar en</w:t>
      </w:r>
      <w:r w:rsidRPr="00723C92">
        <w:rPr>
          <w:rFonts w:ascii="Arial" w:hAnsi="Arial" w:cs="Arial"/>
          <w:sz w:val="24"/>
          <w:szCs w:val="24"/>
        </w:rPr>
        <w:t xml:space="preserve"> formato PDF.</w:t>
      </w:r>
    </w:p>
    <w:p w14:paraId="7B1D207F" w14:textId="77777777" w:rsidR="003C61BE" w:rsidRPr="00723C92" w:rsidRDefault="003C61BE" w:rsidP="0086696D">
      <w:pPr>
        <w:jc w:val="both"/>
        <w:rPr>
          <w:rFonts w:ascii="Arial" w:hAnsi="Arial" w:cs="Arial"/>
          <w:sz w:val="24"/>
          <w:szCs w:val="24"/>
        </w:rPr>
      </w:pPr>
    </w:p>
    <w:p w14:paraId="2774A0EC" w14:textId="03D788C8" w:rsidR="003C61BE" w:rsidRPr="00723C92" w:rsidRDefault="003C61BE" w:rsidP="0086696D">
      <w:pPr>
        <w:jc w:val="both"/>
        <w:rPr>
          <w:rFonts w:ascii="Arial" w:hAnsi="Arial" w:cs="Arial"/>
          <w:sz w:val="24"/>
          <w:szCs w:val="24"/>
        </w:rPr>
      </w:pPr>
      <w:r w:rsidRPr="00723C92">
        <w:rPr>
          <w:rFonts w:ascii="Arial" w:hAnsi="Arial" w:cs="Arial"/>
          <w:sz w:val="24"/>
          <w:szCs w:val="24"/>
        </w:rPr>
        <w:t>Apartados del proyecto:</w:t>
      </w:r>
    </w:p>
    <w:p w14:paraId="7EA71507" w14:textId="77777777" w:rsidR="0086696D" w:rsidRPr="00723C92" w:rsidRDefault="0086696D" w:rsidP="0086696D">
      <w:pPr>
        <w:jc w:val="both"/>
        <w:rPr>
          <w:rFonts w:ascii="Arial" w:hAnsi="Arial" w:cs="Arial"/>
          <w:sz w:val="24"/>
          <w:szCs w:val="24"/>
        </w:rPr>
      </w:pPr>
    </w:p>
    <w:p w14:paraId="404E5015" w14:textId="44645098" w:rsidR="003C61BE" w:rsidRPr="00723C92" w:rsidRDefault="003C61BE" w:rsidP="0086696D">
      <w:pPr>
        <w:pStyle w:val="Prrafodelista"/>
        <w:numPr>
          <w:ilvl w:val="0"/>
          <w:numId w:val="1"/>
        </w:numPr>
        <w:spacing w:line="240" w:lineRule="auto"/>
      </w:pPr>
      <w:r w:rsidRPr="00723C92">
        <w:t>Anexar solicitud de modalidad de manera individual firmada</w:t>
      </w:r>
      <w:r w:rsidR="00723C92">
        <w:t xml:space="preserve"> por cada estudiante</w:t>
      </w:r>
    </w:p>
    <w:p w14:paraId="17630102" w14:textId="77777777" w:rsidR="003C61BE" w:rsidRPr="00723C92" w:rsidRDefault="003C61BE" w:rsidP="0086696D">
      <w:pPr>
        <w:pStyle w:val="Prrafodelista"/>
        <w:numPr>
          <w:ilvl w:val="0"/>
          <w:numId w:val="1"/>
        </w:numPr>
        <w:spacing w:line="240" w:lineRule="auto"/>
        <w:rPr>
          <w:b/>
          <w:bCs/>
        </w:rPr>
      </w:pPr>
      <w:r w:rsidRPr="00723C92">
        <w:rPr>
          <w:b/>
          <w:bCs/>
        </w:rPr>
        <w:t>Portada</w:t>
      </w:r>
    </w:p>
    <w:p w14:paraId="14797533" w14:textId="7FB8C017" w:rsidR="003C61BE" w:rsidRPr="00723C92" w:rsidRDefault="003C61BE" w:rsidP="0086696D">
      <w:pPr>
        <w:pStyle w:val="Prrafodelista"/>
        <w:numPr>
          <w:ilvl w:val="0"/>
          <w:numId w:val="1"/>
        </w:numPr>
        <w:spacing w:line="240" w:lineRule="auto"/>
        <w:rPr>
          <w:b/>
          <w:bCs/>
        </w:rPr>
      </w:pPr>
      <w:r w:rsidRPr="00723C92">
        <w:rPr>
          <w:b/>
          <w:bCs/>
        </w:rPr>
        <w:t>Título del proyecto</w:t>
      </w:r>
    </w:p>
    <w:p w14:paraId="7F2AD972" w14:textId="5E489DC1" w:rsidR="003C61BE" w:rsidRPr="00723C92" w:rsidRDefault="003C61BE" w:rsidP="0086696D">
      <w:pPr>
        <w:pStyle w:val="Prrafodelista"/>
        <w:numPr>
          <w:ilvl w:val="0"/>
          <w:numId w:val="1"/>
        </w:numPr>
        <w:spacing w:line="240" w:lineRule="auto"/>
      </w:pPr>
      <w:r w:rsidRPr="00723C92">
        <w:rPr>
          <w:b/>
          <w:bCs/>
        </w:rPr>
        <w:t>Fundamentos</w:t>
      </w:r>
      <w:r w:rsidR="00FC5F0C" w:rsidRPr="00723C92">
        <w:t xml:space="preserve"> (Plantear los fundamentos teóricos de los cálculos de diseño o rediseño del equipo)</w:t>
      </w:r>
    </w:p>
    <w:p w14:paraId="29E4F628" w14:textId="3BBE6D4C" w:rsidR="003C61BE" w:rsidRPr="00723C92" w:rsidRDefault="003C61BE" w:rsidP="0086696D">
      <w:pPr>
        <w:pStyle w:val="Prrafodelista"/>
        <w:numPr>
          <w:ilvl w:val="0"/>
          <w:numId w:val="1"/>
        </w:numPr>
        <w:spacing w:line="240" w:lineRule="auto"/>
      </w:pPr>
      <w:r w:rsidRPr="00723C92">
        <w:rPr>
          <w:b/>
          <w:bCs/>
        </w:rPr>
        <w:t>Justificación</w:t>
      </w:r>
      <w:r w:rsidR="00FC5F0C" w:rsidRPr="00723C92">
        <w:t xml:space="preserve"> (¿Por qué es necesario realizar el diseño o rediseño del equipo?; ¿Qué impacto tendrá su uso para la carrera de Ingeniería química?)</w:t>
      </w:r>
    </w:p>
    <w:p w14:paraId="4FC42D3A" w14:textId="246B096C" w:rsidR="003C61BE" w:rsidRPr="00723C92" w:rsidRDefault="003C61BE" w:rsidP="0086696D">
      <w:pPr>
        <w:pStyle w:val="Prrafodelista"/>
        <w:numPr>
          <w:ilvl w:val="0"/>
          <w:numId w:val="1"/>
        </w:numPr>
        <w:spacing w:line="240" w:lineRule="auto"/>
      </w:pPr>
      <w:r w:rsidRPr="00723C92">
        <w:rPr>
          <w:b/>
          <w:bCs/>
        </w:rPr>
        <w:t>Objetivos</w:t>
      </w:r>
      <w:r w:rsidR="0045490D" w:rsidRPr="00723C92">
        <w:t xml:space="preserve"> (Objetivo general del trabajo y objetivos específicos con base en las estrategias a realizar para el diseño o rediseño del equipo. Deben expresarse en infinitivo y dar dirección al trabajo)</w:t>
      </w:r>
    </w:p>
    <w:p w14:paraId="3407FBF6" w14:textId="4E19E19A" w:rsidR="003C61BE" w:rsidRPr="00723C92" w:rsidRDefault="003C61BE" w:rsidP="0086696D">
      <w:pPr>
        <w:pStyle w:val="Prrafodelista"/>
        <w:numPr>
          <w:ilvl w:val="0"/>
          <w:numId w:val="1"/>
        </w:numPr>
        <w:spacing w:line="240" w:lineRule="auto"/>
      </w:pPr>
      <w:r w:rsidRPr="00723C92">
        <w:rPr>
          <w:b/>
          <w:bCs/>
        </w:rPr>
        <w:t>Localización e imágenes del equipo</w:t>
      </w:r>
      <w:r w:rsidR="00FC5F0C" w:rsidRPr="00723C92">
        <w:t xml:space="preserve"> (En caso de ser rediseño)</w:t>
      </w:r>
    </w:p>
    <w:p w14:paraId="3159E9CE" w14:textId="1AA84D13" w:rsidR="003C61BE" w:rsidRPr="00723C92" w:rsidRDefault="003C61BE" w:rsidP="0086696D">
      <w:pPr>
        <w:pStyle w:val="Prrafodelista"/>
        <w:numPr>
          <w:ilvl w:val="0"/>
          <w:numId w:val="1"/>
        </w:numPr>
        <w:spacing w:line="240" w:lineRule="auto"/>
      </w:pPr>
      <w:r w:rsidRPr="00723C92">
        <w:rPr>
          <w:b/>
          <w:bCs/>
        </w:rPr>
        <w:t>Metodología</w:t>
      </w:r>
      <w:r w:rsidR="00FC5F0C" w:rsidRPr="00723C92">
        <w:t xml:space="preserve"> (De la realización de los cálculos y mejoras de diseño o rediseño del equipo)</w:t>
      </w:r>
    </w:p>
    <w:p w14:paraId="616B4AB7" w14:textId="6834557B" w:rsidR="003C61BE" w:rsidRPr="00723C92" w:rsidRDefault="003C61BE" w:rsidP="0085564F">
      <w:pPr>
        <w:pStyle w:val="Prrafodelista"/>
        <w:numPr>
          <w:ilvl w:val="0"/>
          <w:numId w:val="1"/>
        </w:numPr>
        <w:spacing w:line="240" w:lineRule="auto"/>
      </w:pPr>
      <w:r w:rsidRPr="00723C92">
        <w:rPr>
          <w:b/>
          <w:bCs/>
        </w:rPr>
        <w:t>Plan de trabajo</w:t>
      </w:r>
      <w:r w:rsidR="00633DD0" w:rsidRPr="00723C92">
        <w:t xml:space="preserve"> (Cronograma</w:t>
      </w:r>
      <w:r w:rsidR="0085564F" w:rsidRPr="00723C92">
        <w:t xml:space="preserve"> del listado de estrategias o metodología a desarrollar para realizar el diseño o rediseño del equipo, asignando un tiempo estimado para cada estrategia</w:t>
      </w:r>
      <w:r w:rsidR="00FC5F0C" w:rsidRPr="00723C92">
        <w:t>, considerando incluir los aspectos de cálculos, planos, manual de operación y mantenimiento</w:t>
      </w:r>
      <w:r w:rsidR="0085564F" w:rsidRPr="00723C92">
        <w:t xml:space="preserve"> del equipo</w:t>
      </w:r>
      <w:r w:rsidR="00633DD0" w:rsidRPr="00723C92">
        <w:t>)</w:t>
      </w:r>
    </w:p>
    <w:p w14:paraId="57862574" w14:textId="235A4434" w:rsidR="00633DD0" w:rsidRPr="00723C92" w:rsidRDefault="003C61BE" w:rsidP="0085564F">
      <w:pPr>
        <w:pStyle w:val="Prrafodelista"/>
        <w:numPr>
          <w:ilvl w:val="0"/>
          <w:numId w:val="1"/>
        </w:numPr>
        <w:spacing w:line="240" w:lineRule="auto"/>
      </w:pPr>
      <w:r w:rsidRPr="00723C92">
        <w:rPr>
          <w:b/>
          <w:bCs/>
        </w:rPr>
        <w:t>Referencias</w:t>
      </w:r>
      <w:r w:rsidR="00633DD0" w:rsidRPr="00723C92">
        <w:t xml:space="preserve"> (</w:t>
      </w:r>
      <w:r w:rsidR="00723C92">
        <w:t>E</w:t>
      </w:r>
      <w:r w:rsidR="00633DD0" w:rsidRPr="00723C92">
        <w:t>n formato APA</w:t>
      </w:r>
      <w:r w:rsidR="00FC5F0C" w:rsidRPr="00723C92">
        <w:t xml:space="preserve">, </w:t>
      </w:r>
      <w:r w:rsidR="00633DD0" w:rsidRPr="00723C92">
        <w:t xml:space="preserve"> </w:t>
      </w:r>
      <w:hyperlink r:id="rId8" w:history="1">
        <w:r w:rsidR="00633DD0" w:rsidRPr="00723C92">
          <w:rPr>
            <w:rStyle w:val="Hipervnculo"/>
          </w:rPr>
          <w:t>https://normasapa.com/como-hacer-referencias-bibliografia-en-normas-apa/</w:t>
        </w:r>
      </w:hyperlink>
      <w:r w:rsidR="00633DD0" w:rsidRPr="00723C92">
        <w:t>)</w:t>
      </w:r>
    </w:p>
    <w:p w14:paraId="69236FB5" w14:textId="2D5CAD7E" w:rsidR="00633DD0" w:rsidRPr="00723C92" w:rsidRDefault="003C61BE" w:rsidP="0086696D">
      <w:pPr>
        <w:pStyle w:val="Prrafodelista"/>
        <w:numPr>
          <w:ilvl w:val="0"/>
          <w:numId w:val="1"/>
        </w:numPr>
        <w:spacing w:line="240" w:lineRule="auto"/>
      </w:pPr>
      <w:r w:rsidRPr="00723C92">
        <w:t>Anexar Carta de petición de participación en conjunto firmada por todos los integrantes del equipo, donde se especifique la participación de cada integrante, firmada por alumnos y director</w:t>
      </w:r>
      <w:r w:rsidR="0086696D" w:rsidRPr="00723C92">
        <w:t>, en caso de ser más de un estudiante</w:t>
      </w:r>
    </w:p>
    <w:p w14:paraId="2DA0F4AE" w14:textId="13E23BF9" w:rsidR="003C61BE" w:rsidRPr="00723C92" w:rsidRDefault="003C61BE" w:rsidP="0086696D">
      <w:pPr>
        <w:pStyle w:val="Prrafodelista"/>
        <w:numPr>
          <w:ilvl w:val="0"/>
          <w:numId w:val="1"/>
        </w:numPr>
        <w:spacing w:line="240" w:lineRule="auto"/>
      </w:pPr>
      <w:r w:rsidRPr="00723C92">
        <w:t xml:space="preserve">Forma 04 con firmas </w:t>
      </w:r>
    </w:p>
    <w:p w14:paraId="12D78B95" w14:textId="77777777" w:rsidR="003C61BE" w:rsidRPr="00723C92" w:rsidRDefault="003C61BE" w:rsidP="0086696D">
      <w:pPr>
        <w:pStyle w:val="Prrafodelista"/>
        <w:spacing w:line="240" w:lineRule="auto"/>
        <w:jc w:val="left"/>
        <w:rPr>
          <w:b/>
          <w:bCs/>
          <w:sz w:val="20"/>
          <w:szCs w:val="20"/>
        </w:rPr>
      </w:pPr>
    </w:p>
    <w:p w14:paraId="72129AD5" w14:textId="77777777" w:rsidR="003C61BE" w:rsidRPr="00723C92" w:rsidRDefault="003C61BE" w:rsidP="0086696D">
      <w:pPr>
        <w:pStyle w:val="Prrafodelista"/>
        <w:spacing w:line="240" w:lineRule="auto"/>
        <w:jc w:val="left"/>
        <w:rPr>
          <w:b/>
          <w:bCs/>
          <w:sz w:val="20"/>
          <w:szCs w:val="20"/>
        </w:rPr>
      </w:pPr>
    </w:p>
    <w:p w14:paraId="56A95A0D" w14:textId="77777777" w:rsidR="003C61BE" w:rsidRPr="00723C92" w:rsidRDefault="003C61BE" w:rsidP="0086696D">
      <w:pPr>
        <w:pStyle w:val="Prrafodelista"/>
        <w:spacing w:line="240" w:lineRule="auto"/>
        <w:jc w:val="left"/>
        <w:rPr>
          <w:b/>
          <w:bCs/>
          <w:sz w:val="20"/>
          <w:szCs w:val="20"/>
        </w:rPr>
      </w:pPr>
    </w:p>
    <w:p w14:paraId="39F08B60" w14:textId="77777777" w:rsidR="003C61BE" w:rsidRPr="00723C92" w:rsidRDefault="003C61BE" w:rsidP="0086696D">
      <w:pPr>
        <w:pStyle w:val="Prrafodelista"/>
        <w:spacing w:line="240" w:lineRule="auto"/>
        <w:jc w:val="left"/>
        <w:rPr>
          <w:b/>
          <w:bCs/>
          <w:sz w:val="20"/>
          <w:szCs w:val="20"/>
        </w:rPr>
      </w:pPr>
    </w:p>
    <w:p w14:paraId="5C1FB5DE" w14:textId="77777777" w:rsidR="003C61BE" w:rsidRPr="00723C92" w:rsidRDefault="003C61BE" w:rsidP="0086696D">
      <w:pPr>
        <w:pStyle w:val="Prrafodelista"/>
        <w:spacing w:line="240" w:lineRule="auto"/>
        <w:jc w:val="left"/>
        <w:rPr>
          <w:b/>
          <w:bCs/>
          <w:sz w:val="20"/>
          <w:szCs w:val="20"/>
        </w:rPr>
      </w:pPr>
    </w:p>
    <w:p w14:paraId="4790F73D" w14:textId="77777777" w:rsidR="003C61BE" w:rsidRPr="00723C92" w:rsidRDefault="003C61BE" w:rsidP="0086696D">
      <w:pPr>
        <w:pStyle w:val="Prrafodelista"/>
        <w:spacing w:line="240" w:lineRule="auto"/>
        <w:jc w:val="left"/>
        <w:rPr>
          <w:b/>
          <w:bCs/>
          <w:sz w:val="20"/>
          <w:szCs w:val="20"/>
        </w:rPr>
      </w:pPr>
    </w:p>
    <w:p w14:paraId="1F69C717" w14:textId="77777777" w:rsidR="003C61BE" w:rsidRPr="00723C92" w:rsidRDefault="003C61BE" w:rsidP="0086696D">
      <w:pPr>
        <w:pStyle w:val="Prrafodelista"/>
        <w:spacing w:line="240" w:lineRule="auto"/>
        <w:jc w:val="left"/>
        <w:rPr>
          <w:b/>
          <w:bCs/>
          <w:sz w:val="20"/>
          <w:szCs w:val="20"/>
        </w:rPr>
      </w:pPr>
    </w:p>
    <w:p w14:paraId="38076E5C" w14:textId="77777777" w:rsidR="003C61BE" w:rsidRPr="00723C92" w:rsidRDefault="003C61BE" w:rsidP="0086696D">
      <w:pPr>
        <w:pStyle w:val="Prrafodelista"/>
        <w:spacing w:line="240" w:lineRule="auto"/>
        <w:jc w:val="left"/>
        <w:rPr>
          <w:b/>
          <w:bCs/>
          <w:sz w:val="20"/>
          <w:szCs w:val="20"/>
        </w:rPr>
      </w:pPr>
    </w:p>
    <w:p w14:paraId="10219152" w14:textId="77777777" w:rsidR="003C61BE" w:rsidRPr="00723C92" w:rsidRDefault="003C61BE" w:rsidP="0086696D">
      <w:pPr>
        <w:pStyle w:val="Prrafodelista"/>
        <w:spacing w:line="240" w:lineRule="auto"/>
        <w:jc w:val="left"/>
        <w:rPr>
          <w:b/>
          <w:bCs/>
          <w:sz w:val="20"/>
          <w:szCs w:val="20"/>
        </w:rPr>
      </w:pPr>
    </w:p>
    <w:p w14:paraId="72D0BEB8" w14:textId="77777777" w:rsidR="003C61BE" w:rsidRPr="00723C92" w:rsidRDefault="003C61BE" w:rsidP="0086696D">
      <w:pPr>
        <w:pStyle w:val="Prrafodelista"/>
        <w:spacing w:line="240" w:lineRule="auto"/>
        <w:jc w:val="left"/>
        <w:rPr>
          <w:b/>
          <w:bCs/>
          <w:sz w:val="20"/>
          <w:szCs w:val="20"/>
        </w:rPr>
      </w:pPr>
    </w:p>
    <w:p w14:paraId="4D318112" w14:textId="77777777" w:rsidR="003C61BE" w:rsidRPr="00723C92" w:rsidRDefault="003C61BE" w:rsidP="0086696D">
      <w:pPr>
        <w:pStyle w:val="Prrafodelista"/>
        <w:spacing w:line="240" w:lineRule="auto"/>
        <w:jc w:val="left"/>
        <w:rPr>
          <w:b/>
          <w:bCs/>
          <w:sz w:val="20"/>
          <w:szCs w:val="20"/>
        </w:rPr>
      </w:pPr>
    </w:p>
    <w:p w14:paraId="7F315C7D" w14:textId="77777777" w:rsidR="003C61BE" w:rsidRPr="00723C92" w:rsidRDefault="003C61BE" w:rsidP="0086696D">
      <w:pPr>
        <w:pStyle w:val="Prrafodelista"/>
        <w:spacing w:line="240" w:lineRule="auto"/>
        <w:jc w:val="left"/>
        <w:rPr>
          <w:b/>
          <w:bCs/>
          <w:sz w:val="20"/>
          <w:szCs w:val="20"/>
        </w:rPr>
      </w:pPr>
    </w:p>
    <w:p w14:paraId="23B61628" w14:textId="77777777" w:rsidR="003C61BE" w:rsidRPr="00723C92" w:rsidRDefault="003C61BE" w:rsidP="0086696D">
      <w:pPr>
        <w:pStyle w:val="Prrafodelista"/>
        <w:spacing w:line="240" w:lineRule="auto"/>
        <w:jc w:val="left"/>
        <w:rPr>
          <w:b/>
          <w:bCs/>
          <w:sz w:val="20"/>
          <w:szCs w:val="20"/>
        </w:rPr>
      </w:pPr>
    </w:p>
    <w:p w14:paraId="1B7CC1FE" w14:textId="77777777" w:rsidR="003C61BE" w:rsidRPr="00723C92" w:rsidRDefault="003C61BE" w:rsidP="0086696D">
      <w:pPr>
        <w:pStyle w:val="Prrafodelista"/>
        <w:spacing w:line="240" w:lineRule="auto"/>
        <w:jc w:val="left"/>
        <w:rPr>
          <w:b/>
          <w:bCs/>
          <w:sz w:val="20"/>
          <w:szCs w:val="20"/>
        </w:rPr>
      </w:pPr>
    </w:p>
    <w:p w14:paraId="1C2AEF5D" w14:textId="77777777" w:rsidR="003C61BE" w:rsidRPr="00723C92" w:rsidRDefault="003C61BE" w:rsidP="0086696D">
      <w:pPr>
        <w:pStyle w:val="Prrafodelista"/>
        <w:spacing w:line="240" w:lineRule="auto"/>
        <w:jc w:val="left"/>
        <w:rPr>
          <w:b/>
          <w:bCs/>
          <w:sz w:val="20"/>
          <w:szCs w:val="20"/>
        </w:rPr>
      </w:pPr>
    </w:p>
    <w:p w14:paraId="095A26A1" w14:textId="77777777" w:rsidR="0086696D" w:rsidRPr="00723C92" w:rsidRDefault="0086696D" w:rsidP="0086696D">
      <w:pPr>
        <w:rPr>
          <w:rFonts w:ascii="Arial" w:hAnsi="Arial" w:cs="Arial"/>
          <w:b/>
          <w:sz w:val="18"/>
        </w:rPr>
      </w:pPr>
    </w:p>
    <w:p w14:paraId="3DC864DC" w14:textId="77777777" w:rsidR="0086696D" w:rsidRPr="00723C92" w:rsidRDefault="0086696D" w:rsidP="0086696D">
      <w:pPr>
        <w:rPr>
          <w:rFonts w:ascii="Arial" w:hAnsi="Arial" w:cs="Arial"/>
          <w:b/>
          <w:sz w:val="18"/>
        </w:rPr>
      </w:pPr>
    </w:p>
    <w:p w14:paraId="489C6607" w14:textId="6B29CDC8" w:rsidR="003C61BE" w:rsidRPr="00723C92" w:rsidRDefault="003C61BE" w:rsidP="0086696D">
      <w:pPr>
        <w:rPr>
          <w:rFonts w:ascii="Arial" w:hAnsi="Arial" w:cs="Arial"/>
          <w:b/>
          <w:sz w:val="18"/>
        </w:rPr>
      </w:pPr>
      <w:r w:rsidRPr="00723C92">
        <w:rPr>
          <w:rFonts w:ascii="Arial" w:hAnsi="Arial" w:cs="Arial"/>
          <w:noProof/>
          <w:lang w:val="es-MX" w:eastAsia="es-MX"/>
        </w:rPr>
        <w:lastRenderedPageBreak/>
        <w:drawing>
          <wp:anchor distT="0" distB="0" distL="114300" distR="114300" simplePos="0" relativeHeight="251659264" behindDoc="1" locked="0" layoutInCell="0" allowOverlap="1" wp14:anchorId="1EF7ACB0" wp14:editId="64BE5A3F">
            <wp:simplePos x="0" y="0"/>
            <wp:positionH relativeFrom="column">
              <wp:posOffset>-6350</wp:posOffset>
            </wp:positionH>
            <wp:positionV relativeFrom="paragraph">
              <wp:posOffset>-76200</wp:posOffset>
            </wp:positionV>
            <wp:extent cx="95250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168" y="21375"/>
                <wp:lineTo x="2116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2EA58" w14:textId="77777777" w:rsidR="003C61BE" w:rsidRPr="00723C92" w:rsidRDefault="003C61BE" w:rsidP="0086696D">
      <w:pPr>
        <w:pStyle w:val="Puesto"/>
        <w:rPr>
          <w:rFonts w:cs="Arial"/>
        </w:rPr>
      </w:pPr>
      <w:r w:rsidRPr="00723C92">
        <w:rPr>
          <w:rFonts w:cs="Arial"/>
        </w:rPr>
        <w:t>UNIVERSIDAD DE GUADALAJARA</w:t>
      </w:r>
    </w:p>
    <w:p w14:paraId="11E4F69B" w14:textId="77777777" w:rsidR="003C61BE" w:rsidRPr="00723C92" w:rsidRDefault="003C61BE" w:rsidP="0086696D">
      <w:pPr>
        <w:jc w:val="center"/>
        <w:rPr>
          <w:rFonts w:ascii="Arial" w:hAnsi="Arial" w:cs="Arial"/>
          <w:b/>
          <w:i/>
        </w:rPr>
      </w:pPr>
      <w:r w:rsidRPr="00723C92">
        <w:rPr>
          <w:rFonts w:ascii="Arial" w:hAnsi="Arial" w:cs="Arial"/>
          <w:b/>
          <w:i/>
        </w:rPr>
        <w:t>CENTRO UNIVERSITARIO DE CIENCIAS EXACTAS E INGENIERIAS</w:t>
      </w:r>
    </w:p>
    <w:p w14:paraId="17D55A79" w14:textId="77777777" w:rsidR="003C61BE" w:rsidRPr="00723C92" w:rsidRDefault="003C61BE" w:rsidP="0086696D">
      <w:pPr>
        <w:pStyle w:val="Ttulo5"/>
        <w:rPr>
          <w:rFonts w:cs="Arial"/>
          <w:sz w:val="20"/>
        </w:rPr>
      </w:pPr>
      <w:r w:rsidRPr="00723C92">
        <w:rPr>
          <w:rFonts w:cs="Arial"/>
          <w:sz w:val="20"/>
        </w:rPr>
        <w:t>DIVISIÓN DE INGENIERÍAS</w:t>
      </w:r>
    </w:p>
    <w:p w14:paraId="6EFC9657" w14:textId="77777777" w:rsidR="003C61BE" w:rsidRPr="00723C92" w:rsidRDefault="003C61BE" w:rsidP="0086696D">
      <w:pPr>
        <w:pStyle w:val="Ttulo2"/>
        <w:rPr>
          <w:rFonts w:cs="Arial"/>
        </w:rPr>
      </w:pPr>
      <w:r w:rsidRPr="00723C92">
        <w:rPr>
          <w:rFonts w:cs="Arial"/>
        </w:rPr>
        <w:t>COMITÉ DE TITULACION DE LA CARRERA DE INGENIERIA QUIMICA</w:t>
      </w:r>
    </w:p>
    <w:p w14:paraId="6B208542" w14:textId="77777777" w:rsidR="003C61BE" w:rsidRPr="00723C92" w:rsidRDefault="003C61BE" w:rsidP="0086696D">
      <w:pPr>
        <w:rPr>
          <w:rFonts w:ascii="Arial" w:hAnsi="Arial" w:cs="Arial"/>
        </w:rPr>
      </w:pPr>
    </w:p>
    <w:p w14:paraId="59A52658" w14:textId="1E9D8F31" w:rsidR="003C61BE" w:rsidRPr="00723C92" w:rsidRDefault="003C61BE" w:rsidP="0086696D">
      <w:pPr>
        <w:pStyle w:val="Textoindependiente2"/>
        <w:rPr>
          <w:rFonts w:cs="Arial"/>
        </w:rPr>
      </w:pPr>
      <w:r w:rsidRPr="00723C92">
        <w:rPr>
          <w:rFonts w:cs="Arial"/>
        </w:rPr>
        <w:t xml:space="preserve">Modalidad </w:t>
      </w:r>
      <w:r w:rsidR="00F865DE" w:rsidRPr="00723C92">
        <w:rPr>
          <w:rFonts w:cs="Arial"/>
        </w:rPr>
        <w:t>de Diseño</w:t>
      </w:r>
      <w:r w:rsidRPr="00723C92">
        <w:rPr>
          <w:rFonts w:cs="Arial"/>
        </w:rPr>
        <w:t xml:space="preserve"> o rediseño de equipo, aparato, maquinaria, proceso o sistema de computación.</w:t>
      </w:r>
    </w:p>
    <w:p w14:paraId="2FBCD111" w14:textId="77777777" w:rsidR="003C61BE" w:rsidRPr="00723C92" w:rsidRDefault="003C61BE" w:rsidP="0086696D">
      <w:pPr>
        <w:rPr>
          <w:rFonts w:ascii="Arial" w:hAnsi="Arial" w:cs="Arial"/>
          <w:b/>
          <w:sz w:val="24"/>
        </w:rPr>
      </w:pPr>
    </w:p>
    <w:p w14:paraId="24127A32" w14:textId="77777777" w:rsidR="0086696D" w:rsidRPr="00723C92" w:rsidRDefault="003C61BE" w:rsidP="0086696D">
      <w:pPr>
        <w:spacing w:line="240" w:lineRule="atLeast"/>
        <w:rPr>
          <w:rFonts w:ascii="Arial" w:hAnsi="Arial" w:cs="Arial"/>
          <w:b/>
          <w:sz w:val="24"/>
        </w:rPr>
      </w:pPr>
      <w:r w:rsidRPr="00723C92">
        <w:rPr>
          <w:rFonts w:ascii="Arial" w:hAnsi="Arial" w:cs="Arial"/>
          <w:b/>
        </w:rPr>
        <w:t>Nombre del(os) egresado(s)</w:t>
      </w:r>
      <w:r w:rsidRPr="00723C92">
        <w:rPr>
          <w:rFonts w:ascii="Arial" w:hAnsi="Arial" w:cs="Arial"/>
          <w:b/>
          <w:sz w:val="24"/>
        </w:rPr>
        <w:t>:</w:t>
      </w:r>
    </w:p>
    <w:p w14:paraId="79AD3D82" w14:textId="7BD13606" w:rsidR="003C61BE" w:rsidRPr="00723C92" w:rsidRDefault="003C61BE" w:rsidP="0086696D">
      <w:pPr>
        <w:spacing w:line="240" w:lineRule="atLeast"/>
        <w:rPr>
          <w:rFonts w:ascii="Arial" w:hAnsi="Arial" w:cs="Arial"/>
          <w:b/>
          <w:sz w:val="24"/>
        </w:rPr>
      </w:pPr>
      <w:r w:rsidRPr="00723C92">
        <w:rPr>
          <w:rFonts w:ascii="Arial" w:hAnsi="Arial" w:cs="Arial"/>
          <w:b/>
          <w:sz w:val="24"/>
        </w:rPr>
        <w:t>________________________________________________</w:t>
      </w:r>
      <w:r w:rsidR="0086696D" w:rsidRPr="00723C92">
        <w:rPr>
          <w:rFonts w:ascii="Arial" w:hAnsi="Arial" w:cs="Arial"/>
          <w:b/>
          <w:sz w:val="24"/>
        </w:rPr>
        <w:t>______</w:t>
      </w:r>
    </w:p>
    <w:p w14:paraId="061D973F" w14:textId="73E69552" w:rsidR="003C61BE" w:rsidRPr="00723C92" w:rsidRDefault="003C61BE" w:rsidP="0086696D">
      <w:pPr>
        <w:spacing w:line="240" w:lineRule="atLeast"/>
        <w:rPr>
          <w:rFonts w:ascii="Arial" w:hAnsi="Arial" w:cs="Arial"/>
          <w:b/>
        </w:rPr>
      </w:pPr>
      <w:r w:rsidRPr="00723C92">
        <w:rPr>
          <w:rFonts w:ascii="Arial" w:hAnsi="Arial" w:cs="Arial"/>
          <w:b/>
        </w:rPr>
        <w:t>_______________________________________________________________________________</w:t>
      </w:r>
    </w:p>
    <w:p w14:paraId="383FF878" w14:textId="77777777" w:rsidR="003C61BE" w:rsidRPr="00723C92" w:rsidRDefault="003C61BE" w:rsidP="0086696D">
      <w:pPr>
        <w:spacing w:line="240" w:lineRule="atLeast"/>
        <w:rPr>
          <w:rFonts w:ascii="Arial" w:hAnsi="Arial" w:cs="Arial"/>
          <w:b/>
        </w:rPr>
      </w:pPr>
    </w:p>
    <w:p w14:paraId="092BF05C" w14:textId="77777777" w:rsidR="003C61BE" w:rsidRPr="00723C92" w:rsidRDefault="003C61BE" w:rsidP="0086696D">
      <w:pPr>
        <w:spacing w:line="240" w:lineRule="atLeast"/>
        <w:rPr>
          <w:rFonts w:ascii="Arial" w:hAnsi="Arial" w:cs="Arial"/>
          <w:b/>
          <w:sz w:val="22"/>
        </w:rPr>
      </w:pPr>
      <w:r w:rsidRPr="00723C92">
        <w:rPr>
          <w:rFonts w:ascii="Arial" w:hAnsi="Arial" w:cs="Arial"/>
          <w:b/>
        </w:rPr>
        <w:t>Propongo como Director de este Diseño a:</w:t>
      </w:r>
      <w:r w:rsidRPr="00723C92">
        <w:rPr>
          <w:rFonts w:ascii="Arial" w:hAnsi="Arial" w:cs="Arial"/>
          <w:b/>
          <w:sz w:val="22"/>
        </w:rPr>
        <w:t xml:space="preserve"> ___________________________________________</w:t>
      </w:r>
    </w:p>
    <w:p w14:paraId="75B0A7F3" w14:textId="77777777" w:rsidR="003C61BE" w:rsidRPr="00723C92" w:rsidRDefault="003C61BE" w:rsidP="0086696D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887"/>
      </w:tblGrid>
      <w:tr w:rsidR="003C61BE" w:rsidRPr="00723C92" w14:paraId="19999EB6" w14:textId="77777777" w:rsidTr="007D6CBB">
        <w:trPr>
          <w:trHeight w:hRule="exact" w:val="500"/>
        </w:trPr>
        <w:tc>
          <w:tcPr>
            <w:tcW w:w="4887" w:type="dxa"/>
          </w:tcPr>
          <w:p w14:paraId="15280DC4" w14:textId="77777777" w:rsidR="003C61BE" w:rsidRPr="00723C92" w:rsidRDefault="003C61BE" w:rsidP="0086696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87" w:type="dxa"/>
          </w:tcPr>
          <w:p w14:paraId="3CA4CEAD" w14:textId="77777777" w:rsidR="003C61BE" w:rsidRPr="00723C92" w:rsidRDefault="003C61BE" w:rsidP="00866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C61BE" w:rsidRPr="00723C92" w14:paraId="16B34084" w14:textId="77777777" w:rsidTr="007D6CBB">
        <w:tc>
          <w:tcPr>
            <w:tcW w:w="4887" w:type="dxa"/>
          </w:tcPr>
          <w:p w14:paraId="356A7A1E" w14:textId="77777777" w:rsidR="003C61BE" w:rsidRPr="00723C92" w:rsidRDefault="003C61BE" w:rsidP="0086696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23C92">
              <w:rPr>
                <w:rFonts w:ascii="Arial" w:hAnsi="Arial" w:cs="Arial"/>
                <w:b/>
                <w:sz w:val="16"/>
              </w:rPr>
              <w:t>Firma del(os) egresado(s)</w:t>
            </w:r>
          </w:p>
        </w:tc>
        <w:tc>
          <w:tcPr>
            <w:tcW w:w="4887" w:type="dxa"/>
          </w:tcPr>
          <w:p w14:paraId="50DBAE1C" w14:textId="77777777" w:rsidR="003C61BE" w:rsidRPr="00723C92" w:rsidRDefault="003C61BE" w:rsidP="0086696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23C92">
              <w:rPr>
                <w:rFonts w:ascii="Arial" w:hAnsi="Arial" w:cs="Arial"/>
                <w:b/>
                <w:sz w:val="16"/>
              </w:rPr>
              <w:t>Firma del Director</w:t>
            </w:r>
          </w:p>
        </w:tc>
      </w:tr>
    </w:tbl>
    <w:p w14:paraId="75BEC158" w14:textId="77777777" w:rsidR="003C61BE" w:rsidRPr="00723C92" w:rsidRDefault="003C61BE" w:rsidP="0086696D">
      <w:pPr>
        <w:jc w:val="center"/>
        <w:rPr>
          <w:rFonts w:ascii="Arial" w:hAnsi="Arial" w:cs="Arial"/>
          <w:b/>
          <w:sz w:val="16"/>
        </w:rPr>
      </w:pPr>
    </w:p>
    <w:p w14:paraId="320C526B" w14:textId="77777777" w:rsidR="003C61BE" w:rsidRPr="00723C92" w:rsidRDefault="003C61BE" w:rsidP="0086696D">
      <w:pPr>
        <w:pStyle w:val="Textoindependiente3"/>
        <w:rPr>
          <w:rFonts w:cs="Arial"/>
        </w:rPr>
      </w:pPr>
    </w:p>
    <w:p w14:paraId="1DC299AE" w14:textId="77777777" w:rsidR="003C61BE" w:rsidRPr="00723C92" w:rsidRDefault="003C61BE" w:rsidP="0086696D">
      <w:pPr>
        <w:pStyle w:val="Textoindependiente3"/>
        <w:rPr>
          <w:rFonts w:cs="Arial"/>
        </w:rPr>
      </w:pPr>
      <w:r w:rsidRPr="00723C92">
        <w:rPr>
          <w:rFonts w:cs="Arial"/>
        </w:rPr>
        <w:t>En caso de que el Diseño sea aprobado, el examinado deberá presentar los cálculos, plano de taller y manual de operación del mismo.</w:t>
      </w:r>
    </w:p>
    <w:p w14:paraId="4D8E74A3" w14:textId="77777777" w:rsidR="003C61BE" w:rsidRPr="00723C92" w:rsidRDefault="003C61BE" w:rsidP="0086696D">
      <w:pPr>
        <w:rPr>
          <w:rFonts w:ascii="Arial" w:hAnsi="Arial" w:cs="Arial"/>
          <w:b/>
          <w:sz w:val="22"/>
        </w:rPr>
      </w:pPr>
    </w:p>
    <w:p w14:paraId="6D1D758B" w14:textId="067E5B1C" w:rsidR="003C61BE" w:rsidRPr="00723C92" w:rsidRDefault="003C61BE" w:rsidP="0086696D">
      <w:pPr>
        <w:rPr>
          <w:rFonts w:ascii="Arial" w:hAnsi="Arial" w:cs="Arial"/>
          <w:b/>
          <w:i/>
        </w:rPr>
      </w:pPr>
      <w:r w:rsidRPr="00723C92">
        <w:rPr>
          <w:rFonts w:ascii="Arial" w:hAnsi="Arial" w:cs="Arial"/>
          <w:b/>
          <w:i/>
          <w:vertAlign w:val="superscript"/>
        </w:rPr>
        <w:t xml:space="preserve">************* </w:t>
      </w:r>
      <w:r w:rsidRPr="00723C92">
        <w:rPr>
          <w:rFonts w:ascii="Arial" w:hAnsi="Arial" w:cs="Arial"/>
          <w:b/>
          <w:i/>
        </w:rPr>
        <w:t>La siguiente información no debe ser llenada por el alumno</w:t>
      </w:r>
      <w:r w:rsidR="0086696D" w:rsidRPr="00723C92">
        <w:rPr>
          <w:rFonts w:ascii="Arial" w:hAnsi="Arial" w:cs="Arial"/>
          <w:b/>
          <w:i/>
        </w:rPr>
        <w:t xml:space="preserve"> </w:t>
      </w:r>
      <w:r w:rsidRPr="00723C92">
        <w:rPr>
          <w:rFonts w:ascii="Arial" w:hAnsi="Arial" w:cs="Arial"/>
          <w:b/>
          <w:i/>
        </w:rPr>
        <w:t>*******************************</w:t>
      </w:r>
    </w:p>
    <w:p w14:paraId="1E3337A8" w14:textId="259DB952" w:rsidR="003C61BE" w:rsidRPr="00723C92" w:rsidRDefault="003C61BE" w:rsidP="0086696D">
      <w:pPr>
        <w:rPr>
          <w:rFonts w:ascii="Arial" w:hAnsi="Arial" w:cs="Arial"/>
          <w:b/>
        </w:rPr>
      </w:pPr>
      <w:r w:rsidRPr="00723C92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A89ACE" wp14:editId="72B85B91">
                <wp:simplePos x="0" y="0"/>
                <wp:positionH relativeFrom="column">
                  <wp:posOffset>-97790</wp:posOffset>
                </wp:positionH>
                <wp:positionV relativeFrom="paragraph">
                  <wp:posOffset>3175</wp:posOffset>
                </wp:positionV>
                <wp:extent cx="6400800" cy="2639695"/>
                <wp:effectExtent l="6350" t="13335" r="12700" b="139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639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B02DEB" id="Rectángulo 2" o:spid="_x0000_s1026" style="position:absolute;margin-left:-7.7pt;margin-top:.25pt;width:7in;height:2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" o:allowincell="f" filled="f" strokecolor="blue"/>
            </w:pict>
          </mc:Fallback>
        </mc:AlternateContent>
      </w:r>
      <w:r w:rsidRPr="00723C92">
        <w:rPr>
          <w:rFonts w:ascii="Arial" w:hAnsi="Arial" w:cs="Arial"/>
          <w:b/>
        </w:rPr>
        <w:tab/>
      </w:r>
    </w:p>
    <w:p w14:paraId="2DEAD9B6" w14:textId="77777777" w:rsidR="003C61BE" w:rsidRPr="00723C92" w:rsidRDefault="003C61BE" w:rsidP="0086696D">
      <w:pPr>
        <w:rPr>
          <w:rFonts w:ascii="Arial" w:hAnsi="Arial" w:cs="Arial"/>
          <w:b/>
        </w:rPr>
      </w:pPr>
      <w:r w:rsidRPr="00723C92">
        <w:rPr>
          <w:rFonts w:ascii="Arial" w:hAnsi="Arial" w:cs="Arial"/>
          <w:b/>
          <w:sz w:val="22"/>
        </w:rPr>
        <w:tab/>
      </w:r>
      <w:r w:rsidRPr="00723C92">
        <w:rPr>
          <w:rFonts w:ascii="Arial" w:hAnsi="Arial" w:cs="Arial"/>
          <w:b/>
        </w:rPr>
        <w:t xml:space="preserve">DICTAMEN _________________________ </w:t>
      </w:r>
      <w:r w:rsidRPr="00723C92">
        <w:rPr>
          <w:rFonts w:ascii="Arial" w:hAnsi="Arial" w:cs="Arial"/>
          <w:b/>
          <w:sz w:val="14"/>
        </w:rPr>
        <w:t>(ACEPTADO, CONDICIONADO, RECHAZADO)</w:t>
      </w:r>
    </w:p>
    <w:p w14:paraId="25AEDF01" w14:textId="77777777" w:rsidR="003C61BE" w:rsidRPr="00723C92" w:rsidRDefault="003C61BE" w:rsidP="0086696D">
      <w:pPr>
        <w:rPr>
          <w:rFonts w:ascii="Arial" w:hAnsi="Arial" w:cs="Arial"/>
          <w:b/>
          <w:sz w:val="18"/>
        </w:rPr>
      </w:pPr>
    </w:p>
    <w:p w14:paraId="40ADF292" w14:textId="77777777" w:rsidR="003C61BE" w:rsidRPr="00723C92" w:rsidRDefault="003C61BE" w:rsidP="0086696D">
      <w:pPr>
        <w:rPr>
          <w:rFonts w:ascii="Arial" w:hAnsi="Arial" w:cs="Arial"/>
          <w:b/>
          <w:sz w:val="18"/>
        </w:rPr>
      </w:pPr>
      <w:r w:rsidRPr="00723C92">
        <w:rPr>
          <w:rFonts w:ascii="Arial" w:hAnsi="Arial" w:cs="Arial"/>
          <w:b/>
          <w:sz w:val="18"/>
        </w:rPr>
        <w:tab/>
        <w:t>OBSERVACIONES: _______________________________________________</w:t>
      </w:r>
    </w:p>
    <w:p w14:paraId="6C3F9045" w14:textId="77777777" w:rsidR="003C61BE" w:rsidRPr="00723C92" w:rsidRDefault="003C61BE" w:rsidP="0086696D">
      <w:pPr>
        <w:rPr>
          <w:rFonts w:ascii="Arial" w:hAnsi="Arial" w:cs="Arial"/>
          <w:b/>
          <w:sz w:val="18"/>
        </w:rPr>
      </w:pPr>
      <w:r w:rsidRPr="00723C92">
        <w:rPr>
          <w:rFonts w:ascii="Arial" w:hAnsi="Arial" w:cs="Arial"/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8EA0F9" w14:textId="77777777" w:rsidR="003C61BE" w:rsidRPr="00723C92" w:rsidRDefault="003C61BE" w:rsidP="0086696D">
      <w:pPr>
        <w:rPr>
          <w:rFonts w:ascii="Arial" w:hAnsi="Arial" w:cs="Arial"/>
          <w:b/>
          <w:sz w:val="18"/>
        </w:rPr>
      </w:pPr>
      <w:r w:rsidRPr="00723C92">
        <w:rPr>
          <w:rFonts w:ascii="Arial" w:hAnsi="Arial" w:cs="Arial"/>
          <w:b/>
          <w:sz w:val="18"/>
        </w:rPr>
        <w:t>Este Comité tiene a bien señalar como responsables del proceso de evaluación de Cálculos, plano de taller, manual de operación y mantenimiento y recomendaciones de seguridad; así como de dar testimonio del buen funcionamiento del producto obtenido de este trabajo a:</w:t>
      </w:r>
    </w:p>
    <w:p w14:paraId="43C25EAD" w14:textId="77777777" w:rsidR="003C61BE" w:rsidRPr="00723C92" w:rsidRDefault="003C61BE" w:rsidP="0086696D">
      <w:pPr>
        <w:rPr>
          <w:rFonts w:ascii="Arial" w:hAnsi="Arial" w:cs="Arial"/>
          <w:b/>
          <w:sz w:val="18"/>
        </w:rPr>
      </w:pPr>
    </w:p>
    <w:p w14:paraId="12B6F41C" w14:textId="77777777" w:rsidR="003C61BE" w:rsidRPr="00723C92" w:rsidRDefault="003C61BE" w:rsidP="0086696D">
      <w:pPr>
        <w:rPr>
          <w:rFonts w:ascii="Arial" w:hAnsi="Arial" w:cs="Arial"/>
          <w:b/>
        </w:rPr>
      </w:pPr>
      <w:r w:rsidRPr="00723C92">
        <w:rPr>
          <w:rFonts w:ascii="Arial" w:hAnsi="Arial" w:cs="Arial"/>
          <w:b/>
        </w:rPr>
        <w:t>DIRECTOR: _________________________________________________________</w:t>
      </w:r>
    </w:p>
    <w:p w14:paraId="0FBF80CF" w14:textId="77777777" w:rsidR="003C61BE" w:rsidRPr="00723C92" w:rsidRDefault="003C61BE" w:rsidP="0086696D">
      <w:pPr>
        <w:rPr>
          <w:rFonts w:ascii="Arial" w:hAnsi="Arial" w:cs="Arial"/>
          <w:b/>
        </w:rPr>
      </w:pPr>
    </w:p>
    <w:p w14:paraId="40BD463D" w14:textId="77777777" w:rsidR="003C61BE" w:rsidRPr="00723C92" w:rsidRDefault="003C61BE" w:rsidP="0086696D">
      <w:pPr>
        <w:rPr>
          <w:rFonts w:ascii="Arial" w:hAnsi="Arial" w:cs="Arial"/>
          <w:b/>
        </w:rPr>
      </w:pPr>
      <w:r w:rsidRPr="00723C92">
        <w:rPr>
          <w:rFonts w:ascii="Arial" w:hAnsi="Arial" w:cs="Arial"/>
          <w:b/>
        </w:rPr>
        <w:t>PRIMER SINODAL ___________________________________________________</w:t>
      </w:r>
    </w:p>
    <w:p w14:paraId="383C5F1D" w14:textId="77777777" w:rsidR="003C61BE" w:rsidRPr="00723C92" w:rsidRDefault="003C61BE" w:rsidP="0086696D">
      <w:pPr>
        <w:rPr>
          <w:rFonts w:ascii="Arial" w:hAnsi="Arial" w:cs="Arial"/>
          <w:b/>
        </w:rPr>
      </w:pPr>
    </w:p>
    <w:p w14:paraId="7F19A3EA" w14:textId="3C041AF3" w:rsidR="003C61BE" w:rsidRPr="00723C92" w:rsidRDefault="003C61BE" w:rsidP="0086696D">
      <w:pPr>
        <w:rPr>
          <w:rFonts w:ascii="Arial" w:hAnsi="Arial" w:cs="Arial"/>
          <w:b/>
          <w:sz w:val="18"/>
        </w:rPr>
      </w:pPr>
      <w:r w:rsidRPr="00723C92">
        <w:rPr>
          <w:rFonts w:ascii="Arial" w:hAnsi="Arial" w:cs="Arial"/>
          <w:b/>
        </w:rPr>
        <w:t>SEGUNDO SINODAL</w:t>
      </w:r>
      <w:r w:rsidRPr="00723C92">
        <w:rPr>
          <w:rFonts w:ascii="Arial" w:hAnsi="Arial" w:cs="Arial"/>
          <w:b/>
          <w:sz w:val="18"/>
        </w:rPr>
        <w:t xml:space="preserve"> _____________________________________________________</w:t>
      </w:r>
      <w:r w:rsidR="0086696D" w:rsidRPr="00723C92">
        <w:rPr>
          <w:rFonts w:ascii="Arial" w:hAnsi="Arial" w:cs="Arial"/>
          <w:b/>
          <w:sz w:val="18"/>
        </w:rPr>
        <w:t>__</w:t>
      </w:r>
    </w:p>
    <w:p w14:paraId="7E2D66FC" w14:textId="77777777" w:rsidR="003C61BE" w:rsidRPr="00723C92" w:rsidRDefault="003C61BE" w:rsidP="0086696D">
      <w:pPr>
        <w:rPr>
          <w:rFonts w:ascii="Arial" w:hAnsi="Arial" w:cs="Arial"/>
          <w:b/>
          <w:sz w:val="18"/>
        </w:rPr>
      </w:pPr>
    </w:p>
    <w:p w14:paraId="2ED4C9E2" w14:textId="77777777" w:rsidR="003C61BE" w:rsidRPr="00723C92" w:rsidRDefault="003C61BE" w:rsidP="0086696D">
      <w:pPr>
        <w:jc w:val="center"/>
        <w:rPr>
          <w:rFonts w:ascii="Arial" w:hAnsi="Arial" w:cs="Arial"/>
          <w:b/>
          <w:sz w:val="18"/>
        </w:rPr>
      </w:pPr>
    </w:p>
    <w:p w14:paraId="3451B227" w14:textId="77777777" w:rsidR="003C61BE" w:rsidRPr="00723C92" w:rsidRDefault="003C61BE" w:rsidP="0086696D">
      <w:pPr>
        <w:jc w:val="center"/>
        <w:rPr>
          <w:rFonts w:ascii="Arial" w:hAnsi="Arial" w:cs="Arial"/>
          <w:b/>
          <w:sz w:val="18"/>
        </w:rPr>
      </w:pPr>
    </w:p>
    <w:p w14:paraId="3D2C4DD9" w14:textId="11C01F47" w:rsidR="003C61BE" w:rsidRPr="00723C92" w:rsidRDefault="003C61BE" w:rsidP="0086696D">
      <w:pPr>
        <w:jc w:val="center"/>
        <w:rPr>
          <w:rFonts w:ascii="Arial" w:hAnsi="Arial" w:cs="Arial"/>
          <w:b/>
          <w:sz w:val="18"/>
        </w:rPr>
      </w:pPr>
      <w:r w:rsidRPr="00723C92">
        <w:rPr>
          <w:rFonts w:ascii="Arial" w:hAnsi="Arial" w:cs="Arial"/>
          <w:b/>
          <w:sz w:val="18"/>
        </w:rPr>
        <w:t xml:space="preserve">GUADALAJARA, JAL.  A ________ DE ______________________ </w:t>
      </w:r>
      <w:r w:rsidR="0086696D" w:rsidRPr="00723C92">
        <w:rPr>
          <w:rFonts w:ascii="Arial" w:hAnsi="Arial" w:cs="Arial"/>
          <w:b/>
          <w:sz w:val="18"/>
        </w:rPr>
        <w:t xml:space="preserve">DEL </w:t>
      </w:r>
      <w:r w:rsidRPr="00723C92">
        <w:rPr>
          <w:rFonts w:ascii="Arial" w:hAnsi="Arial" w:cs="Arial"/>
          <w:b/>
          <w:sz w:val="18"/>
        </w:rPr>
        <w:t xml:space="preserve"> 20 ___</w:t>
      </w:r>
    </w:p>
    <w:p w14:paraId="67B342D7" w14:textId="6E93A656" w:rsidR="003C61BE" w:rsidRPr="00723C92" w:rsidRDefault="003C61BE" w:rsidP="0086696D">
      <w:pPr>
        <w:jc w:val="center"/>
        <w:rPr>
          <w:rFonts w:ascii="Arial" w:hAnsi="Arial" w:cs="Arial"/>
          <w:b/>
          <w:sz w:val="18"/>
        </w:rPr>
      </w:pPr>
      <w:r w:rsidRPr="00723C92">
        <w:rPr>
          <w:rFonts w:ascii="Arial" w:hAnsi="Arial" w:cs="Arial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479386" wp14:editId="4202556A">
                <wp:simplePos x="0" y="0"/>
                <wp:positionH relativeFrom="column">
                  <wp:posOffset>-6350</wp:posOffset>
                </wp:positionH>
                <wp:positionV relativeFrom="paragraph">
                  <wp:posOffset>60960</wp:posOffset>
                </wp:positionV>
                <wp:extent cx="6309360" cy="914400"/>
                <wp:effectExtent l="12065" t="12700" r="12700" b="63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2423A" id="Rectángulo 1" o:spid="_x0000_s1026" style="position:absolute;margin-left:-.5pt;margin-top:4.8pt;width:496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" o:allowincell="f" filled="f" strokecolor="blue"/>
            </w:pict>
          </mc:Fallback>
        </mc:AlternateContent>
      </w:r>
    </w:p>
    <w:p w14:paraId="6318171B" w14:textId="59D48885" w:rsidR="003C61BE" w:rsidRPr="00723C92" w:rsidRDefault="003C61BE" w:rsidP="0086696D">
      <w:pPr>
        <w:rPr>
          <w:rFonts w:ascii="Arial" w:hAnsi="Arial" w:cs="Arial"/>
          <w:b/>
          <w:sz w:val="18"/>
        </w:rPr>
      </w:pPr>
      <w:r w:rsidRPr="00723C92">
        <w:rPr>
          <w:rFonts w:ascii="Arial" w:hAnsi="Arial" w:cs="Arial"/>
          <w:b/>
          <w:sz w:val="18"/>
        </w:rPr>
        <w:t>Por el Comité de Titulación:</w:t>
      </w:r>
    </w:p>
    <w:p w14:paraId="498637CC" w14:textId="7CCB610F" w:rsidR="0086696D" w:rsidRPr="00723C92" w:rsidRDefault="0086696D" w:rsidP="0086696D">
      <w:pPr>
        <w:rPr>
          <w:rFonts w:ascii="Arial" w:hAnsi="Arial" w:cs="Arial"/>
          <w:b/>
          <w:sz w:val="18"/>
        </w:rPr>
      </w:pPr>
    </w:p>
    <w:p w14:paraId="403DFA21" w14:textId="0A7A1F98" w:rsidR="0086696D" w:rsidRPr="00723C92" w:rsidRDefault="0086696D" w:rsidP="0086696D">
      <w:pPr>
        <w:rPr>
          <w:rFonts w:ascii="Arial" w:hAnsi="Arial" w:cs="Arial"/>
          <w:b/>
          <w:sz w:val="18"/>
        </w:rPr>
      </w:pPr>
      <w:r w:rsidRPr="00723C92">
        <w:rPr>
          <w:rFonts w:ascii="Arial" w:hAnsi="Arial" w:cs="Arial"/>
          <w:b/>
          <w:sz w:val="18"/>
        </w:rPr>
        <w:t>_____________________________________                                       _______________________________</w:t>
      </w:r>
    </w:p>
    <w:p w14:paraId="4F3CA5F3" w14:textId="77777777" w:rsidR="0086696D" w:rsidRPr="00723C92" w:rsidRDefault="0086696D" w:rsidP="0086696D">
      <w:pPr>
        <w:jc w:val="right"/>
        <w:rPr>
          <w:rFonts w:ascii="Arial" w:hAnsi="Arial" w:cs="Arial"/>
          <w:b/>
          <w:sz w:val="18"/>
        </w:rPr>
      </w:pPr>
    </w:p>
    <w:p w14:paraId="36A1C740" w14:textId="477BDA59" w:rsidR="003C61BE" w:rsidRPr="00723C92" w:rsidRDefault="003C61BE" w:rsidP="0086696D">
      <w:pPr>
        <w:jc w:val="right"/>
        <w:rPr>
          <w:rFonts w:ascii="Arial" w:hAnsi="Arial" w:cs="Arial"/>
          <w:b/>
          <w:sz w:val="18"/>
        </w:rPr>
      </w:pPr>
      <w:r w:rsidRPr="00723C92">
        <w:rPr>
          <w:rFonts w:ascii="Arial" w:hAnsi="Arial" w:cs="Arial"/>
          <w:b/>
          <w:sz w:val="18"/>
        </w:rPr>
        <w:t>Presidente del Comité de Titulación</w:t>
      </w:r>
    </w:p>
    <w:p w14:paraId="37869E17" w14:textId="77777777" w:rsidR="004C4690" w:rsidRPr="00723C92" w:rsidRDefault="004C4690" w:rsidP="0086696D">
      <w:pPr>
        <w:rPr>
          <w:rFonts w:ascii="Arial" w:hAnsi="Arial" w:cs="Arial"/>
        </w:rPr>
      </w:pPr>
    </w:p>
    <w:sectPr w:rsidR="004C4690" w:rsidRPr="00723C92" w:rsidSect="0086696D">
      <w:headerReference w:type="default" r:id="rId9"/>
      <w:pgSz w:w="12242" w:h="15842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3DA60" w14:textId="77777777" w:rsidR="00BB4AE9" w:rsidRDefault="00BB4AE9">
      <w:r>
        <w:separator/>
      </w:r>
    </w:p>
  </w:endnote>
  <w:endnote w:type="continuationSeparator" w:id="0">
    <w:p w14:paraId="1A8582E6" w14:textId="77777777" w:rsidR="00BB4AE9" w:rsidRDefault="00BB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2E169" w14:textId="77777777" w:rsidR="00BB4AE9" w:rsidRDefault="00BB4AE9">
      <w:r>
        <w:separator/>
      </w:r>
    </w:p>
  </w:footnote>
  <w:footnote w:type="continuationSeparator" w:id="0">
    <w:p w14:paraId="089F4970" w14:textId="77777777" w:rsidR="00BB4AE9" w:rsidRDefault="00BB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5AD1A" w14:textId="77777777" w:rsidR="00882F27" w:rsidRDefault="003C61BE">
    <w:pPr>
      <w:pStyle w:val="Encabezado"/>
      <w:jc w:val="right"/>
      <w:rPr>
        <w:lang w:val="es-MX"/>
      </w:rPr>
    </w:pPr>
    <w:r>
      <w:rPr>
        <w:lang w:val="es-MX"/>
      </w:rPr>
      <w:t>FORMA 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E583A"/>
    <w:multiLevelType w:val="hybridMultilevel"/>
    <w:tmpl w:val="D9008620"/>
    <w:lvl w:ilvl="0" w:tplc="7396E00C">
      <w:start w:val="1"/>
      <w:numFmt w:val="decimal"/>
      <w:lvlText w:val="(%1-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201371"/>
    <w:multiLevelType w:val="hybridMultilevel"/>
    <w:tmpl w:val="8B98C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BE"/>
    <w:rsid w:val="001539F4"/>
    <w:rsid w:val="003C61BE"/>
    <w:rsid w:val="0045490D"/>
    <w:rsid w:val="004C4690"/>
    <w:rsid w:val="005B735C"/>
    <w:rsid w:val="00633DD0"/>
    <w:rsid w:val="00643129"/>
    <w:rsid w:val="00723C92"/>
    <w:rsid w:val="0085564F"/>
    <w:rsid w:val="0086696D"/>
    <w:rsid w:val="008E4459"/>
    <w:rsid w:val="00AD6238"/>
    <w:rsid w:val="00BB4AE9"/>
    <w:rsid w:val="00E27413"/>
    <w:rsid w:val="00F865DE"/>
    <w:rsid w:val="00F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87BF"/>
  <w15:chartTrackingRefBased/>
  <w15:docId w15:val="{65ED549C-355C-4751-9DDC-3662AECB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3C61BE"/>
    <w:pPr>
      <w:keepNext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3C61BE"/>
    <w:pPr>
      <w:keepNext/>
      <w:jc w:val="center"/>
      <w:outlineLvl w:val="4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C61B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C61BE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3C61BE"/>
    <w:pPr>
      <w:jc w:val="center"/>
    </w:pPr>
    <w:rPr>
      <w:rFonts w:ascii="Arial" w:hAnsi="Arial"/>
      <w:b/>
      <w:i/>
    </w:rPr>
  </w:style>
  <w:style w:type="character" w:customStyle="1" w:styleId="PuestoCar">
    <w:name w:val="Puesto Car"/>
    <w:basedOn w:val="Fuentedeprrafopredeter"/>
    <w:link w:val="Puesto"/>
    <w:rsid w:val="003C61BE"/>
    <w:rPr>
      <w:rFonts w:ascii="Arial" w:eastAsia="Times New Roman" w:hAnsi="Arial" w:cs="Times New Roman"/>
      <w:b/>
      <w:i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C61BE"/>
    <w:pPr>
      <w:jc w:val="center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3C61B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C61BE"/>
    <w:rPr>
      <w:rFonts w:ascii="Arial" w:hAnsi="Arial"/>
      <w:b/>
      <w:i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3C61BE"/>
    <w:rPr>
      <w:rFonts w:ascii="Arial" w:eastAsia="Times New Roman" w:hAnsi="Arial" w:cs="Times New Roman"/>
      <w:b/>
      <w:i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3C61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C61B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C61BE"/>
    <w:pPr>
      <w:spacing w:line="276" w:lineRule="auto"/>
      <w:ind w:left="720"/>
      <w:contextualSpacing/>
      <w:jc w:val="both"/>
    </w:pPr>
    <w:rPr>
      <w:rFonts w:ascii="Arial" w:eastAsia="Arial" w:hAnsi="Arial" w:cs="Arial"/>
      <w:color w:val="222222"/>
      <w:sz w:val="24"/>
      <w:szCs w:val="24"/>
      <w:highlight w:val="white"/>
      <w:lang w:val="es" w:eastAsia="es-MX"/>
    </w:rPr>
  </w:style>
  <w:style w:type="character" w:styleId="Hipervnculo">
    <w:name w:val="Hyperlink"/>
    <w:uiPriority w:val="99"/>
    <w:unhideWhenUsed/>
    <w:rsid w:val="00633D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5F0C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C5F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apa.com/como-hacer-referencias-bibliografia-en-normas-ap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Martín del Campo Campos</dc:creator>
  <cp:keywords/>
  <dc:description/>
  <cp:lastModifiedBy>Propietario</cp:lastModifiedBy>
  <cp:revision>2</cp:revision>
  <dcterms:created xsi:type="dcterms:W3CDTF">2021-02-25T18:31:00Z</dcterms:created>
  <dcterms:modified xsi:type="dcterms:W3CDTF">2021-02-25T18:31:00Z</dcterms:modified>
</cp:coreProperties>
</file>