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C468" w14:textId="77777777" w:rsidR="00192E3A" w:rsidRDefault="00192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E4CB0E1" w14:textId="77777777" w:rsidR="00192E3A" w:rsidRDefault="00192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5F2AA58B" w14:textId="77777777" w:rsidR="00192E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Formato para primer informe de Avance de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>Proyecto Modular</w:t>
      </w:r>
    </w:p>
    <w:p w14:paraId="021D9E71" w14:textId="77777777" w:rsidR="00192E3A" w:rsidRDefault="00000000">
      <w:pPr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820D8C" wp14:editId="624E8F32">
                <wp:simplePos x="0" y="0"/>
                <wp:positionH relativeFrom="column">
                  <wp:posOffset>-215899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1237909121" name="Conector recto de flecha 1237909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3238" y="378000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2379091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53F977" w14:textId="77777777" w:rsidR="00192E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Título del Proyecto Modular: </w:t>
      </w:r>
      <w:r>
        <w:rPr>
          <w:rFonts w:ascii="Avenir" w:eastAsia="Avenir" w:hAnsi="Avenir" w:cs="Avenir"/>
          <w:color w:val="808080"/>
        </w:rPr>
        <w:t>Escribe el mismo título con que registraste tu proyecto.</w:t>
      </w:r>
    </w:p>
    <w:p w14:paraId="41962EB6" w14:textId="77777777" w:rsidR="00192E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b/>
          <w:color w:val="000000"/>
        </w:rPr>
        <w:t xml:space="preserve">Área de Participación: </w:t>
      </w:r>
      <w:r>
        <w:rPr>
          <w:rFonts w:ascii="Avenir" w:eastAsia="Avenir" w:hAnsi="Avenir" w:cs="Avenir"/>
          <w:color w:val="808080"/>
        </w:rPr>
        <w:t>Escribe la misma área de participación que registraste.</w:t>
      </w:r>
    </w:p>
    <w:p w14:paraId="398ADCDA" w14:textId="77777777" w:rsidR="00192E3A" w:rsidRDefault="00192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192E3A" w14:paraId="09AFF4AB" w14:textId="77777777">
        <w:trPr>
          <w:trHeight w:val="336"/>
        </w:trPr>
        <w:tc>
          <w:tcPr>
            <w:tcW w:w="3256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D9E2F3"/>
          </w:tcPr>
          <w:p w14:paraId="1F475DC8" w14:textId="77777777" w:rsidR="00192E3A" w:rsidRDefault="00000000">
            <w:pPr>
              <w:spacing w:after="0"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Módulos del proyecto:</w:t>
            </w:r>
          </w:p>
        </w:tc>
        <w:tc>
          <w:tcPr>
            <w:tcW w:w="5572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D9E2F3"/>
          </w:tcPr>
          <w:p w14:paraId="0FE5792E" w14:textId="77777777" w:rsidR="00192E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Observaciones/Comentarios</w:t>
            </w:r>
          </w:p>
          <w:p w14:paraId="7166A40A" w14:textId="77777777" w:rsidR="00192E3A" w:rsidRDefault="00192E3A">
            <w:pPr>
              <w:spacing w:after="0" w:line="240" w:lineRule="auto"/>
              <w:jc w:val="center"/>
              <w:rPr>
                <w:rFonts w:ascii="Avenir" w:eastAsia="Avenir" w:hAnsi="Avenir" w:cs="Avenir"/>
              </w:rPr>
            </w:pPr>
          </w:p>
        </w:tc>
      </w:tr>
      <w:tr w:rsidR="00192E3A" w14:paraId="55D79869" w14:textId="77777777">
        <w:trPr>
          <w:trHeight w:val="294"/>
        </w:trPr>
        <w:tc>
          <w:tcPr>
            <w:tcW w:w="32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E4A004A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  <w:p w14:paraId="37F9EB41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5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09C2E453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  <w:p w14:paraId="14BDF11D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192E3A" w14:paraId="2A2AB988" w14:textId="77777777">
        <w:trPr>
          <w:trHeight w:val="272"/>
        </w:trPr>
        <w:tc>
          <w:tcPr>
            <w:tcW w:w="32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AFEDACC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  <w:p w14:paraId="2E1C981B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5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A040F0A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  <w:p w14:paraId="28C1B432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192E3A" w14:paraId="7D7C1E04" w14:textId="77777777">
        <w:tc>
          <w:tcPr>
            <w:tcW w:w="32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441C684E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  <w:p w14:paraId="10DA4045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5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FE058EE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  <w:p w14:paraId="7CC06F55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</w:tbl>
    <w:p w14:paraId="1D986F53" w14:textId="77777777" w:rsidR="00192E3A" w:rsidRDefault="00000000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AEAAAA"/>
        </w:rPr>
        <w:t xml:space="preserve">*Los módulos se llenan por el coordinador </w:t>
      </w:r>
    </w:p>
    <w:p w14:paraId="7BF37DF8" w14:textId="77777777" w:rsidR="00192E3A" w:rsidRDefault="00000000">
      <w:pPr>
        <w:spacing w:after="0" w:line="24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 </w:t>
      </w:r>
    </w:p>
    <w:p w14:paraId="4734837C" w14:textId="77777777" w:rsidR="00192E3A" w:rsidRDefault="00000000">
      <w:p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Integrantes del Proyecto:</w:t>
      </w:r>
    </w:p>
    <w:tbl>
      <w:tblPr>
        <w:tblStyle w:val="a0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32"/>
        <w:gridCol w:w="1898"/>
        <w:gridCol w:w="1898"/>
      </w:tblGrid>
      <w:tr w:rsidR="00192E3A" w14:paraId="2272A0E4" w14:textId="77777777">
        <w:trPr>
          <w:trHeight w:val="336"/>
        </w:trPr>
        <w:tc>
          <w:tcPr>
            <w:tcW w:w="5032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D9E2F3"/>
          </w:tcPr>
          <w:p w14:paraId="44A51792" w14:textId="77777777" w:rsidR="00192E3A" w:rsidRDefault="00000000">
            <w:pPr>
              <w:spacing w:after="0"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000000"/>
              </w:rPr>
              <w:t>Nombre del Alumno</w:t>
            </w:r>
          </w:p>
        </w:tc>
        <w:tc>
          <w:tcPr>
            <w:tcW w:w="1898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D9E2F3"/>
          </w:tcPr>
          <w:p w14:paraId="0C86089F" w14:textId="77777777" w:rsidR="00192E3A" w:rsidRDefault="00000000">
            <w:pPr>
              <w:spacing w:after="0"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000000"/>
              </w:rPr>
              <w:t>Código </w:t>
            </w:r>
          </w:p>
        </w:tc>
        <w:tc>
          <w:tcPr>
            <w:tcW w:w="1898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D9E2F3"/>
          </w:tcPr>
          <w:p w14:paraId="0D05614E" w14:textId="77777777" w:rsidR="00192E3A" w:rsidRDefault="00000000">
            <w:pPr>
              <w:spacing w:after="0"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000000"/>
              </w:rPr>
              <w:t>Carrera</w:t>
            </w:r>
          </w:p>
        </w:tc>
      </w:tr>
      <w:tr w:rsidR="00192E3A" w14:paraId="673E1FF4" w14:textId="77777777">
        <w:trPr>
          <w:trHeight w:val="294"/>
        </w:trPr>
        <w:tc>
          <w:tcPr>
            <w:tcW w:w="50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292FD1B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C04CA13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EC92FDD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192E3A" w14:paraId="071F2468" w14:textId="77777777">
        <w:trPr>
          <w:trHeight w:val="272"/>
        </w:trPr>
        <w:tc>
          <w:tcPr>
            <w:tcW w:w="50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55CB858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118E69A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3538B99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192E3A" w14:paraId="68744F58" w14:textId="77777777">
        <w:tc>
          <w:tcPr>
            <w:tcW w:w="50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50C4699F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A14C950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2A7BBFA8" w14:textId="77777777" w:rsidR="00192E3A" w:rsidRDefault="00192E3A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</w:tbl>
    <w:p w14:paraId="5114CF77" w14:textId="77777777" w:rsidR="00192E3A" w:rsidRDefault="00192E3A">
      <w:pPr>
        <w:spacing w:after="0" w:line="276" w:lineRule="auto"/>
        <w:rPr>
          <w:rFonts w:ascii="Avenir" w:eastAsia="Avenir" w:hAnsi="Avenir" w:cs="Avenir"/>
          <w:color w:val="000000"/>
        </w:rPr>
      </w:pPr>
    </w:p>
    <w:p w14:paraId="2667E2AC" w14:textId="77777777" w:rsidR="00192E3A" w:rsidRDefault="00000000">
      <w:pPr>
        <w:spacing w:after="0" w:line="276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Porcentaje de avance del prototipo del Proyecto Modular: ______________________ </w:t>
      </w:r>
    </w:p>
    <w:p w14:paraId="7A6F9D2C" w14:textId="77777777" w:rsidR="00192E3A" w:rsidRDefault="00000000">
      <w:pPr>
        <w:spacing w:after="0" w:line="27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Porcentaje de avance del informe técnico del Proyecto Modular: _________________</w:t>
      </w:r>
    </w:p>
    <w:p w14:paraId="26EDA622" w14:textId="77777777" w:rsidR="00192E3A" w:rsidRDefault="00000000">
      <w:pPr>
        <w:spacing w:after="0" w:line="27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Acorde a los avances actuales, ¿Considera que proyecto modular estará listo para ser expuesto el día:</w:t>
      </w:r>
      <w:r>
        <w:rPr>
          <w:rFonts w:ascii="Avenir" w:eastAsia="Avenir" w:hAnsi="Avenir" w:cs="Avenir"/>
          <w:b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>____________________________</w:t>
      </w:r>
      <w:r>
        <w:rPr>
          <w:rFonts w:ascii="Avenir" w:eastAsia="Avenir" w:hAnsi="Avenir" w:cs="Avenir"/>
          <w:b/>
          <w:color w:val="000000"/>
        </w:rPr>
        <w:t xml:space="preserve"> </w:t>
      </w:r>
    </w:p>
    <w:p w14:paraId="060B37A7" w14:textId="77777777" w:rsidR="00192E3A" w:rsidRDefault="00000000">
      <w:pPr>
        <w:spacing w:after="0" w:line="276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Avenir" w:eastAsia="Avenir" w:hAnsi="Avenir" w:cs="Avenir"/>
          <w:color w:val="000000"/>
        </w:rPr>
        <w:t>Si</w:t>
      </w:r>
      <w:r>
        <w:rPr>
          <w:rFonts w:ascii="Avenir" w:eastAsia="Avenir" w:hAnsi="Avenir" w:cs="Avenir"/>
          <w:color w:val="000000"/>
        </w:rPr>
        <w:tab/>
      </w:r>
      <w:sdt>
        <w:sdtPr>
          <w:tag w:val="goog_rdk_0"/>
          <w:id w:val="1756163106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☐    </w:t>
          </w:r>
        </w:sdtContent>
      </w:sdt>
    </w:p>
    <w:p w14:paraId="7762B836" w14:textId="77777777" w:rsidR="00192E3A" w:rsidRDefault="00000000">
      <w:pPr>
        <w:spacing w:after="0" w:line="276" w:lineRule="auto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000000"/>
        </w:rPr>
        <w:t xml:space="preserve">No        </w:t>
      </w:r>
      <w:sdt>
        <w:sdtPr>
          <w:tag w:val="goog_rdk_1"/>
          <w:id w:val="887692118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Avenir" w:eastAsia="Avenir" w:hAnsi="Avenir" w:cs="Avenir"/>
          <w:color w:val="808080"/>
        </w:rPr>
        <w:t xml:space="preserve">   Motivo: _____________________________________________________________</w:t>
      </w:r>
    </w:p>
    <w:p w14:paraId="2141F8D0" w14:textId="77777777" w:rsidR="00192E3A" w:rsidRDefault="00192E3A">
      <w:pPr>
        <w:spacing w:after="0" w:line="240" w:lineRule="auto"/>
        <w:rPr>
          <w:rFonts w:ascii="Avenir" w:eastAsia="Avenir" w:hAnsi="Avenir" w:cs="Avenir"/>
        </w:rPr>
      </w:pPr>
    </w:p>
    <w:p w14:paraId="7AF30D83" w14:textId="77777777" w:rsidR="00192E3A" w:rsidRDefault="00000000">
      <w:pPr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 xml:space="preserve">Acorde a los avances actuales, ¿Considera que el informe técnico del proyecto estará listo para ser enviado a evaluación el día </w:t>
      </w:r>
      <w:r>
        <w:rPr>
          <w:rFonts w:ascii="Avenir" w:eastAsia="Avenir" w:hAnsi="Avenir" w:cs="Avenir"/>
          <w:color w:val="AEAAAA"/>
          <w:u w:val="single"/>
        </w:rPr>
        <w:t>señale la fecha de la exposición</w:t>
      </w:r>
      <w:r>
        <w:rPr>
          <w:rFonts w:ascii="Avenir" w:eastAsia="Avenir" w:hAnsi="Avenir" w:cs="Avenir"/>
          <w:color w:val="000000"/>
        </w:rPr>
        <w:t>? </w:t>
      </w:r>
    </w:p>
    <w:p w14:paraId="595A6581" w14:textId="77777777" w:rsidR="00192E3A" w:rsidRDefault="00000000">
      <w:pPr>
        <w:spacing w:after="0"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Si</w:t>
      </w:r>
      <w:r>
        <w:rPr>
          <w:rFonts w:ascii="Avenir" w:eastAsia="Avenir" w:hAnsi="Avenir" w:cs="Avenir"/>
          <w:color w:val="000000"/>
        </w:rPr>
        <w:tab/>
      </w:r>
      <w:sdt>
        <w:sdtPr>
          <w:tag w:val="goog_rdk_2"/>
          <w:id w:val="160981238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</w:p>
    <w:p w14:paraId="7BF4FD12" w14:textId="77777777" w:rsidR="00192E3A" w:rsidRDefault="00000000">
      <w:pPr>
        <w:spacing w:after="0" w:line="276" w:lineRule="auto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000000"/>
        </w:rPr>
        <w:t>No</w:t>
      </w:r>
      <w:r>
        <w:rPr>
          <w:rFonts w:ascii="Avenir" w:eastAsia="Avenir" w:hAnsi="Avenir" w:cs="Avenir"/>
          <w:color w:val="000000"/>
        </w:rPr>
        <w:tab/>
      </w:r>
      <w:sdt>
        <w:sdtPr>
          <w:tag w:val="goog_rdk_3"/>
          <w:id w:val="385073599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Avenir" w:eastAsia="Avenir" w:hAnsi="Avenir" w:cs="Avenir"/>
          <w:color w:val="000000"/>
        </w:rPr>
        <w:t xml:space="preserve">   </w:t>
      </w:r>
      <w:r>
        <w:rPr>
          <w:rFonts w:ascii="Avenir" w:eastAsia="Avenir" w:hAnsi="Avenir" w:cs="Avenir"/>
          <w:color w:val="808080"/>
        </w:rPr>
        <w:t>Motivo: _____________________________________________________________</w:t>
      </w:r>
    </w:p>
    <w:p w14:paraId="009D9B5F" w14:textId="77777777" w:rsidR="00192E3A" w:rsidRDefault="00192E3A">
      <w:pPr>
        <w:spacing w:after="0" w:line="240" w:lineRule="auto"/>
        <w:rPr>
          <w:rFonts w:ascii="Avenir" w:eastAsia="Avenir" w:hAnsi="Avenir" w:cs="Avenir"/>
        </w:rPr>
      </w:pPr>
    </w:p>
    <w:p w14:paraId="395E3A7E" w14:textId="77777777" w:rsidR="00192E3A" w:rsidRDefault="00192E3A">
      <w:pPr>
        <w:spacing w:after="0" w:line="240" w:lineRule="auto"/>
        <w:jc w:val="both"/>
        <w:rPr>
          <w:rFonts w:ascii="Avenir" w:eastAsia="Avenir" w:hAnsi="Avenir" w:cs="Avenir"/>
        </w:rPr>
      </w:pPr>
    </w:p>
    <w:p w14:paraId="6EF6C957" w14:textId="77777777" w:rsidR="00192E3A" w:rsidRDefault="00000000">
      <w:pPr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 xml:space="preserve">El que suscribe </w:t>
      </w:r>
      <w:r>
        <w:rPr>
          <w:rFonts w:ascii="Avenir" w:eastAsia="Avenir" w:hAnsi="Avenir" w:cs="Avenir"/>
          <w:color w:val="808080"/>
        </w:rPr>
        <w:t>Escriba el nombre del asesor principal,</w:t>
      </w:r>
      <w:r>
        <w:rPr>
          <w:rFonts w:ascii="Avenir" w:eastAsia="Avenir" w:hAnsi="Avenir" w:cs="Avenir"/>
          <w:color w:val="767171"/>
        </w:rPr>
        <w:t xml:space="preserve"> </w:t>
      </w:r>
      <w:r>
        <w:rPr>
          <w:rFonts w:ascii="Avenir" w:eastAsia="Avenir" w:hAnsi="Avenir" w:cs="Avenir"/>
          <w:color w:val="000000"/>
        </w:rPr>
        <w:t xml:space="preserve">asesor del Proyecto Modular, declaro que los avances del Informe Técnico han sido revisados y el proyecto </w:t>
      </w:r>
      <w:r>
        <w:rPr>
          <w:rFonts w:ascii="Avenir" w:eastAsia="Avenir" w:hAnsi="Avenir" w:cs="Avenir"/>
          <w:color w:val="AEAAAA"/>
        </w:rPr>
        <w:t>SI/NO</w:t>
      </w:r>
      <w:r>
        <w:rPr>
          <w:rFonts w:ascii="Avenir" w:eastAsia="Avenir" w:hAnsi="Avenir" w:cs="Avenir"/>
          <w:color w:val="000000"/>
        </w:rPr>
        <w:t xml:space="preserve"> será concluido en tiempo y forma acorde al calendario del ciclo escolar</w:t>
      </w:r>
      <w:r>
        <w:rPr>
          <w:rFonts w:ascii="Avenir" w:eastAsia="Avenir" w:hAnsi="Avenir" w:cs="Avenir"/>
          <w:color w:val="AEAAAA"/>
          <w:u w:val="single"/>
        </w:rPr>
        <w:t xml:space="preserve"> </w:t>
      </w:r>
      <w:r>
        <w:rPr>
          <w:rFonts w:ascii="Avenir" w:eastAsia="Avenir" w:hAnsi="Avenir" w:cs="Avenir"/>
          <w:color w:val="808080"/>
        </w:rPr>
        <w:t>Elija un elemento.</w:t>
      </w:r>
    </w:p>
    <w:p w14:paraId="0C97048C" w14:textId="77777777" w:rsidR="00192E3A" w:rsidRDefault="00192E3A">
      <w:pPr>
        <w:spacing w:after="240" w:line="240" w:lineRule="auto"/>
        <w:rPr>
          <w:rFonts w:ascii="Avenir" w:eastAsia="Avenir" w:hAnsi="Avenir" w:cs="Avenir"/>
        </w:rPr>
      </w:pPr>
    </w:p>
    <w:p w14:paraId="18961EBE" w14:textId="77777777" w:rsidR="00192E3A" w:rsidRDefault="00192E3A">
      <w:pPr>
        <w:spacing w:after="240" w:line="240" w:lineRule="auto"/>
        <w:rPr>
          <w:rFonts w:ascii="Avenir" w:eastAsia="Avenir" w:hAnsi="Avenir" w:cs="Avenir"/>
        </w:rPr>
      </w:pPr>
    </w:p>
    <w:p w14:paraId="52E682D9" w14:textId="77777777" w:rsidR="001D2992" w:rsidRDefault="001D2992">
      <w:pPr>
        <w:spacing w:after="240" w:line="240" w:lineRule="auto"/>
        <w:rPr>
          <w:rFonts w:ascii="Avenir" w:eastAsia="Avenir" w:hAnsi="Avenir" w:cs="Avenir"/>
        </w:rPr>
      </w:pPr>
    </w:p>
    <w:p w14:paraId="7D7FA2A1" w14:textId="77777777" w:rsidR="001D2992" w:rsidRDefault="001D2992">
      <w:pPr>
        <w:spacing w:after="240" w:line="240" w:lineRule="auto"/>
        <w:rPr>
          <w:rFonts w:ascii="Avenir" w:eastAsia="Avenir" w:hAnsi="Avenir" w:cs="Avenir"/>
        </w:rPr>
      </w:pPr>
    </w:p>
    <w:p w14:paraId="5226151F" w14:textId="77777777" w:rsidR="00192E3A" w:rsidRDefault="00000000">
      <w:pPr>
        <w:spacing w:after="0" w:line="240" w:lineRule="auto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___________________________________</w:t>
      </w:r>
    </w:p>
    <w:p w14:paraId="1A0525A6" w14:textId="77777777" w:rsidR="00192E3A" w:rsidRDefault="00000000">
      <w:pPr>
        <w:spacing w:after="0" w:line="240" w:lineRule="auto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Firma Profesor (Asesor Principal)</w:t>
      </w:r>
    </w:p>
    <w:sectPr w:rsidR="00192E3A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E97A" w14:textId="77777777" w:rsidR="00A51682" w:rsidRDefault="00A51682">
      <w:pPr>
        <w:spacing w:after="0" w:line="240" w:lineRule="auto"/>
      </w:pPr>
      <w:r>
        <w:separator/>
      </w:r>
    </w:p>
  </w:endnote>
  <w:endnote w:type="continuationSeparator" w:id="0">
    <w:p w14:paraId="3CDD226A" w14:textId="77777777" w:rsidR="00A51682" w:rsidRDefault="00A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A4A6" w14:textId="77777777" w:rsidR="00A51682" w:rsidRDefault="00A51682">
      <w:pPr>
        <w:spacing w:after="0" w:line="240" w:lineRule="auto"/>
      </w:pPr>
      <w:r>
        <w:separator/>
      </w:r>
    </w:p>
  </w:footnote>
  <w:footnote w:type="continuationSeparator" w:id="0">
    <w:p w14:paraId="32770811" w14:textId="77777777" w:rsidR="00A51682" w:rsidRDefault="00A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669C" w14:textId="77777777" w:rsidR="00192E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E25C8C" wp14:editId="4D05761F">
          <wp:simplePos x="0" y="0"/>
          <wp:positionH relativeFrom="column">
            <wp:posOffset>-1095374</wp:posOffset>
          </wp:positionH>
          <wp:positionV relativeFrom="paragraph">
            <wp:posOffset>-448309</wp:posOffset>
          </wp:positionV>
          <wp:extent cx="7772400" cy="10039569"/>
          <wp:effectExtent l="0" t="0" r="0" b="0"/>
          <wp:wrapNone/>
          <wp:docPr id="1237909122" name="image1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Interfaz de usuario gráfic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39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3A"/>
    <w:rsid w:val="00192E3A"/>
    <w:rsid w:val="001D2992"/>
    <w:rsid w:val="00A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6C76"/>
  <w15:docId w15:val="{1DB71CC7-38F3-478E-A878-2A2DEF2A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B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1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268"/>
  </w:style>
  <w:style w:type="paragraph" w:styleId="Piedepgina">
    <w:name w:val="footer"/>
    <w:basedOn w:val="Normal"/>
    <w:link w:val="PiedepginaCar"/>
    <w:uiPriority w:val="99"/>
    <w:unhideWhenUsed/>
    <w:rsid w:val="0081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268"/>
  </w:style>
  <w:style w:type="character" w:customStyle="1" w:styleId="apple-tab-span">
    <w:name w:val="apple-tab-span"/>
    <w:basedOn w:val="Fuentedeprrafopredeter"/>
    <w:rsid w:val="0081626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s6oXqUHFEiybzZVzGyltk3Zo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T0dvZXFzamJ6VDdibWVkNzBvOG04ZFhHWFhnSHpPR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ingenieria.robotica CUCEI</dc:creator>
  <cp:lastModifiedBy>Irene Gómez Jiménez</cp:lastModifiedBy>
  <cp:revision>2</cp:revision>
  <dcterms:created xsi:type="dcterms:W3CDTF">2023-07-17T18:35:00Z</dcterms:created>
  <dcterms:modified xsi:type="dcterms:W3CDTF">2023-08-21T17:47:00Z</dcterms:modified>
</cp:coreProperties>
</file>