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E632" w14:textId="22418C7E" w:rsidR="007B036A" w:rsidRPr="009E5CBA" w:rsidRDefault="007B036A" w:rsidP="009E5CBA"/>
    <w:p w14:paraId="583ECF13" w14:textId="47B2905F" w:rsidR="007B036A" w:rsidRDefault="00D05E07" w:rsidP="007B03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996E1" wp14:editId="191FFF84">
                <wp:simplePos x="0" y="0"/>
                <wp:positionH relativeFrom="column">
                  <wp:posOffset>5904666</wp:posOffset>
                </wp:positionH>
                <wp:positionV relativeFrom="paragraph">
                  <wp:posOffset>-321907</wp:posOffset>
                </wp:positionV>
                <wp:extent cx="1011600" cy="27720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D239" w14:textId="77777777" w:rsidR="00D05E07" w:rsidRPr="00315EEE" w:rsidRDefault="00D05E07" w:rsidP="00D05E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9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95pt;margin-top:-25.35pt;width:79.6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sCw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" stroked="f">
                <v:textbox>
                  <w:txbxContent>
                    <w:p w14:paraId="2633D239" w14:textId="77777777" w:rsidR="00D05E07" w:rsidRPr="00315EEE" w:rsidRDefault="00D05E07" w:rsidP="00D05E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05</w:t>
                      </w:r>
                    </w:p>
                  </w:txbxContent>
                </v:textbox>
              </v:shape>
            </w:pict>
          </mc:Fallback>
        </mc:AlternateContent>
      </w:r>
    </w:p>
    <w:p w14:paraId="60B3A3A5" w14:textId="77777777" w:rsidR="00685630" w:rsidRDefault="00685630" w:rsidP="00A929B6">
      <w:pPr>
        <w:rPr>
          <w:rFonts w:ascii="Times New Roman" w:hAnsi="Times New Roman" w:cs="Times New Roman"/>
          <w:sz w:val="20"/>
          <w:szCs w:val="20"/>
        </w:rPr>
      </w:pPr>
    </w:p>
    <w:p w14:paraId="6699ED78" w14:textId="0EF234FC" w:rsidR="007B036A" w:rsidRDefault="007B036A" w:rsidP="007B03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SOLICITUD DE PRÓRROGA DE </w:t>
      </w:r>
      <w:r w:rsidR="00B60B41">
        <w:rPr>
          <w:rFonts w:ascii="Times New Roman" w:hAnsi="Times New Roman" w:cs="Times New Roman"/>
          <w:sz w:val="20"/>
          <w:szCs w:val="20"/>
        </w:rPr>
        <w:t>MODALIDAD DE TITULACIÓN</w:t>
      </w:r>
    </w:p>
    <w:p w14:paraId="3A381073" w14:textId="77777777" w:rsidR="007B036A" w:rsidRDefault="007B036A" w:rsidP="007B036A">
      <w:pPr>
        <w:rPr>
          <w:rFonts w:ascii="Times New Roman" w:hAnsi="Times New Roman" w:cs="Times New Roman"/>
          <w:sz w:val="14"/>
          <w:szCs w:val="20"/>
        </w:rPr>
      </w:pPr>
      <w:r w:rsidRPr="007B036A">
        <w:rPr>
          <w:rFonts w:ascii="Times New Roman" w:hAnsi="Times New Roman" w:cs="Times New Roman"/>
          <w:sz w:val="20"/>
          <w:szCs w:val="20"/>
        </w:rPr>
        <w:t xml:space="preserve">Datos Personales </w:t>
      </w:r>
      <w:r w:rsidRPr="007B036A"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>Apellido Paterno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Apellido Materno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Nombre(s)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13DBEF49" w14:textId="77777777" w:rsidR="007B036A" w:rsidRDefault="007B036A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Título: </w:t>
      </w:r>
      <w:r w:rsidR="00E20C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 w:rsidR="00E20C42">
        <w:rPr>
          <w:rFonts w:ascii="Times New Roman" w:hAnsi="Times New Roman" w:cs="Times New Roman"/>
          <w:sz w:val="20"/>
          <w:szCs w:val="20"/>
        </w:rPr>
        <w:t>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 w:rsidR="00E20C42">
        <w:rPr>
          <w:rFonts w:ascii="Times New Roman" w:hAnsi="Times New Roman" w:cs="Times New Roman"/>
          <w:sz w:val="20"/>
          <w:szCs w:val="20"/>
        </w:rPr>
        <w:t>_</w:t>
      </w:r>
    </w:p>
    <w:p w14:paraId="77777F62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3E5ED7D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 de Aprobación: 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4081AFE" w14:textId="183C35F1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Porcentaje de Avance Actual por Capítulos:</w:t>
      </w:r>
    </w:p>
    <w:p w14:paraId="62397DA6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96259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2DEFD8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571C51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E62A0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E6A615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7E4A2C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F04BF4" w14:textId="77777777" w:rsidR="00317274" w:rsidRDefault="00317274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9EC4E8" w14:textId="65424757" w:rsidR="00E20C42" w:rsidRDefault="00E20C42" w:rsidP="00E20C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317274">
        <w:rPr>
          <w:rFonts w:ascii="Times New Roman" w:hAnsi="Times New Roman" w:cs="Times New Roman"/>
          <w:sz w:val="20"/>
          <w:szCs w:val="20"/>
        </w:rPr>
        <w:t xml:space="preserve">Nombre y </w:t>
      </w:r>
      <w:r w:rsidR="00C3285B">
        <w:rPr>
          <w:rFonts w:ascii="Times New Roman" w:hAnsi="Times New Roman" w:cs="Times New Roman"/>
          <w:sz w:val="20"/>
          <w:szCs w:val="20"/>
        </w:rPr>
        <w:t xml:space="preserve">Firma del </w:t>
      </w:r>
      <w:proofErr w:type="gramStart"/>
      <w:r w:rsidR="00166BD7">
        <w:rPr>
          <w:rFonts w:ascii="Times New Roman" w:hAnsi="Times New Roman" w:cs="Times New Roman"/>
          <w:sz w:val="20"/>
          <w:szCs w:val="20"/>
        </w:rPr>
        <w:t>Director</w:t>
      </w:r>
      <w:proofErr w:type="gramEnd"/>
    </w:p>
    <w:p w14:paraId="62F4B605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60F7D16E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1E2A4D38" w14:textId="77777777" w:rsidR="00F73016" w:rsidRDefault="00F7301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Guadalajara, Jal., a ____ de ___________ del _____</w:t>
      </w:r>
    </w:p>
    <w:p w14:paraId="57E1122B" w14:textId="758C56CE" w:rsidR="00E20C42" w:rsidRDefault="0029659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C42">
        <w:rPr>
          <w:rFonts w:ascii="Times New Roman" w:hAnsi="Times New Roman" w:cs="Times New Roman"/>
          <w:sz w:val="20"/>
          <w:szCs w:val="20"/>
        </w:rPr>
        <w:t>NOTA: Anexar copias de la aprobación original del tema</w:t>
      </w:r>
    </w:p>
    <w:p w14:paraId="23EB24C2" w14:textId="0EEDED23" w:rsidR="00E23D17" w:rsidRDefault="00E23D17" w:rsidP="00C90C6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8AF1634" w14:textId="4FF3B576" w:rsidR="00E23D17" w:rsidRDefault="00E23D17" w:rsidP="00C90C6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0FF72B2" w14:textId="77777777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</w:p>
    <w:p w14:paraId="03D559A5" w14:textId="77777777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</w:p>
    <w:p w14:paraId="6F9D3140" w14:textId="77777777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</w:p>
    <w:p w14:paraId="22A7B89E" w14:textId="2ADCB1C9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  <w:r w:rsidRPr="00ED48E9">
        <w:rPr>
          <w:rFonts w:ascii="Times New Roman" w:hAnsi="Times New Roman" w:cs="Times New Roman"/>
          <w:sz w:val="14"/>
          <w:szCs w:val="18"/>
        </w:rPr>
        <w:t>Si se trata de un trabajo grupal, cada integrante debe llenar copia de esta solicitud</w:t>
      </w:r>
      <w:r>
        <w:rPr>
          <w:rFonts w:ascii="Times New Roman" w:hAnsi="Times New Roman" w:cs="Times New Roman"/>
          <w:sz w:val="14"/>
          <w:szCs w:val="18"/>
        </w:rPr>
        <w:t>.</w:t>
      </w:r>
    </w:p>
    <w:p w14:paraId="176246BD" w14:textId="77777777" w:rsidR="00E23D17" w:rsidRDefault="00E23D17" w:rsidP="00E23D17">
      <w:pPr>
        <w:pStyle w:val="Piedepgina"/>
      </w:pPr>
      <w:r>
        <w:rPr>
          <w:rFonts w:ascii="Times New Roman" w:hAnsi="Times New Roman" w:cs="Times New Roman"/>
          <w:sz w:val="14"/>
          <w:szCs w:val="18"/>
        </w:rPr>
        <w:t>Formato válido hasta diciembre de 2022.</w:t>
      </w:r>
    </w:p>
    <w:p w14:paraId="59B8D3F1" w14:textId="77777777" w:rsidR="00E23D17" w:rsidRPr="007B036A" w:rsidRDefault="00E23D17" w:rsidP="00C90C6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23D17" w:rsidRPr="007B036A" w:rsidSect="00A731AA">
      <w:headerReference w:type="default" r:id="rId7"/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FF4" w14:textId="77777777" w:rsidR="009A3E5E" w:rsidRDefault="009A3E5E" w:rsidP="00315EEE">
      <w:pPr>
        <w:spacing w:after="0" w:line="240" w:lineRule="auto"/>
      </w:pPr>
      <w:r>
        <w:separator/>
      </w:r>
    </w:p>
  </w:endnote>
  <w:endnote w:type="continuationSeparator" w:id="0">
    <w:p w14:paraId="4BD3BD9A" w14:textId="77777777" w:rsidR="009A3E5E" w:rsidRDefault="009A3E5E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65BE" w14:textId="77777777" w:rsidR="009A3E5E" w:rsidRDefault="009A3E5E" w:rsidP="00315EEE">
      <w:pPr>
        <w:spacing w:after="0" w:line="240" w:lineRule="auto"/>
      </w:pPr>
      <w:r>
        <w:separator/>
      </w:r>
    </w:p>
  </w:footnote>
  <w:footnote w:type="continuationSeparator" w:id="0">
    <w:p w14:paraId="71E4CE0D" w14:textId="77777777" w:rsidR="009A3E5E" w:rsidRDefault="009A3E5E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474" w14:textId="3AB24B73" w:rsidR="00032BBB" w:rsidRDefault="00E23D17">
    <w:pPr>
      <w:pStyle w:val="Encabezado"/>
    </w:pPr>
    <w:r>
      <w:rPr>
        <w:noProof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9674" o:spid="_x0000_s1026" type="#_x0000_t75" alt="" style="position:absolute;margin-left:-42.55pt;margin-top:-89.0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-membretada_01"/>
          <w10:wrap anchorx="margin" anchory="margin"/>
        </v:shape>
      </w:pict>
    </w:r>
  </w:p>
  <w:p w14:paraId="529F6C69" w14:textId="490EE983" w:rsidR="00E23D17" w:rsidRDefault="00E23D17">
    <w:pPr>
      <w:pStyle w:val="Encabezado"/>
    </w:pPr>
  </w:p>
  <w:p w14:paraId="5C21199C" w14:textId="7CE05966" w:rsidR="00E23D17" w:rsidRDefault="00E23D17">
    <w:pPr>
      <w:pStyle w:val="Encabezado"/>
    </w:pPr>
  </w:p>
  <w:p w14:paraId="45D29531" w14:textId="77777777" w:rsidR="00E23D17" w:rsidRDefault="00E23D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0914">
    <w:abstractNumId w:val="8"/>
  </w:num>
  <w:num w:numId="2" w16cid:durableId="287980544">
    <w:abstractNumId w:val="6"/>
  </w:num>
  <w:num w:numId="3" w16cid:durableId="32047432">
    <w:abstractNumId w:val="3"/>
  </w:num>
  <w:num w:numId="4" w16cid:durableId="703873206">
    <w:abstractNumId w:val="5"/>
  </w:num>
  <w:num w:numId="5" w16cid:durableId="655841093">
    <w:abstractNumId w:val="7"/>
  </w:num>
  <w:num w:numId="6" w16cid:durableId="634338829">
    <w:abstractNumId w:val="2"/>
  </w:num>
  <w:num w:numId="7" w16cid:durableId="881400457">
    <w:abstractNumId w:val="4"/>
  </w:num>
  <w:num w:numId="8" w16cid:durableId="767193873">
    <w:abstractNumId w:val="1"/>
  </w:num>
  <w:num w:numId="9" w16cid:durableId="3595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132315"/>
    <w:rsid w:val="00166BD7"/>
    <w:rsid w:val="00182168"/>
    <w:rsid w:val="002616FC"/>
    <w:rsid w:val="0027065B"/>
    <w:rsid w:val="00281636"/>
    <w:rsid w:val="00291C53"/>
    <w:rsid w:val="00296596"/>
    <w:rsid w:val="00304FD6"/>
    <w:rsid w:val="00315EEE"/>
    <w:rsid w:val="00317274"/>
    <w:rsid w:val="00327869"/>
    <w:rsid w:val="003D4054"/>
    <w:rsid w:val="00404405"/>
    <w:rsid w:val="0043735F"/>
    <w:rsid w:val="0045204B"/>
    <w:rsid w:val="004B66F0"/>
    <w:rsid w:val="004E7EB7"/>
    <w:rsid w:val="0050581E"/>
    <w:rsid w:val="0051625D"/>
    <w:rsid w:val="0053610F"/>
    <w:rsid w:val="00557DE6"/>
    <w:rsid w:val="00682D2B"/>
    <w:rsid w:val="00685630"/>
    <w:rsid w:val="006B193C"/>
    <w:rsid w:val="006F15C0"/>
    <w:rsid w:val="006F1A84"/>
    <w:rsid w:val="00706073"/>
    <w:rsid w:val="00712A95"/>
    <w:rsid w:val="007B036A"/>
    <w:rsid w:val="007E6B50"/>
    <w:rsid w:val="00845AB0"/>
    <w:rsid w:val="00895048"/>
    <w:rsid w:val="0090213D"/>
    <w:rsid w:val="009103D2"/>
    <w:rsid w:val="009239F4"/>
    <w:rsid w:val="00960879"/>
    <w:rsid w:val="00977E39"/>
    <w:rsid w:val="009A3E5E"/>
    <w:rsid w:val="009D3333"/>
    <w:rsid w:val="009E5CBA"/>
    <w:rsid w:val="00A731AA"/>
    <w:rsid w:val="00A914B1"/>
    <w:rsid w:val="00A929B6"/>
    <w:rsid w:val="00AB55B8"/>
    <w:rsid w:val="00AB595F"/>
    <w:rsid w:val="00B453DC"/>
    <w:rsid w:val="00B60B41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A24F9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E20C42"/>
    <w:rsid w:val="00E23D17"/>
    <w:rsid w:val="00E40534"/>
    <w:rsid w:val="00E75123"/>
    <w:rsid w:val="00ED48E9"/>
    <w:rsid w:val="00F22617"/>
    <w:rsid w:val="00F73016"/>
    <w:rsid w:val="00FB6B3D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8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24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24F9"/>
    <w:rPr>
      <w:rFonts w:ascii="Calibri" w:eastAsia="Calibri" w:hAnsi="Calibri" w:cs="Calibri"/>
      <w:b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ingenieria.robotica CUCEI</cp:lastModifiedBy>
  <cp:revision>7</cp:revision>
  <cp:lastPrinted>2017-03-02T15:57:00Z</cp:lastPrinted>
  <dcterms:created xsi:type="dcterms:W3CDTF">2019-07-22T03:00:00Z</dcterms:created>
  <dcterms:modified xsi:type="dcterms:W3CDTF">2022-09-08T17:15:00Z</dcterms:modified>
</cp:coreProperties>
</file>