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02" w:rsidRDefault="00112D02" w:rsidP="00243089">
      <w:pPr>
        <w:pStyle w:val="Ttulo4"/>
        <w:spacing w:line="240" w:lineRule="auto"/>
        <w:jc w:val="center"/>
        <w:rPr>
          <w:rFonts w:ascii="Constantia" w:hAnsi="Constantia"/>
          <w:b/>
          <w:color w:val="333333"/>
          <w:sz w:val="24"/>
        </w:rPr>
      </w:pPr>
    </w:p>
    <w:p w:rsidR="00243089" w:rsidRDefault="00243089" w:rsidP="00243089">
      <w:pPr>
        <w:pStyle w:val="Ttulo4"/>
        <w:spacing w:line="240" w:lineRule="auto"/>
        <w:jc w:val="center"/>
        <w:rPr>
          <w:rFonts w:ascii="Constantia" w:hAnsi="Constantia"/>
          <w:b/>
          <w:i w:val="0"/>
          <w:color w:val="auto"/>
          <w:sz w:val="24"/>
        </w:rPr>
      </w:pPr>
      <w:r w:rsidRPr="00840916">
        <w:rPr>
          <w:rFonts w:ascii="Constantia" w:hAnsi="Constantia"/>
          <w:b/>
          <w:i w:val="0"/>
          <w:color w:val="auto"/>
          <w:sz w:val="24"/>
        </w:rPr>
        <w:t>INFORMACIÓN PRELIMINAR DE ASPIRANTE</w:t>
      </w:r>
    </w:p>
    <w:p w:rsidR="00840916" w:rsidRPr="00840916" w:rsidRDefault="00840916" w:rsidP="00840916"/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</w:tblGrid>
      <w:tr w:rsidR="00243089" w:rsidRPr="00840916" w:rsidTr="00112D02">
        <w:trPr>
          <w:trHeight w:val="299"/>
          <w:jc w:val="right"/>
        </w:trPr>
        <w:tc>
          <w:tcPr>
            <w:tcW w:w="577" w:type="dxa"/>
          </w:tcPr>
          <w:p w:rsidR="00243089" w:rsidRPr="00840916" w:rsidRDefault="00243089" w:rsidP="00243089">
            <w:pPr>
              <w:rPr>
                <w:rFonts w:ascii="Constantia" w:hAnsi="Constantia"/>
                <w:b/>
                <w:sz w:val="20"/>
                <w:szCs w:val="20"/>
              </w:rPr>
            </w:pPr>
            <w:r w:rsidRPr="00840916">
              <w:rPr>
                <w:rFonts w:ascii="Constantia" w:hAnsi="Constantia"/>
                <w:b/>
                <w:sz w:val="20"/>
                <w:szCs w:val="20"/>
              </w:rPr>
              <w:t>No.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243089" w:rsidRPr="00840916" w:rsidRDefault="00243089" w:rsidP="00243089">
            <w:pPr>
              <w:rPr>
                <w:rFonts w:ascii="Constantia" w:hAnsi="Constantia"/>
                <w:sz w:val="20"/>
                <w:szCs w:val="20"/>
              </w:rPr>
            </w:pPr>
          </w:p>
        </w:tc>
        <w:bookmarkStart w:id="0" w:name="_GoBack"/>
        <w:bookmarkEnd w:id="0"/>
      </w:tr>
    </w:tbl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484"/>
        <w:gridCol w:w="2427"/>
        <w:gridCol w:w="1111"/>
        <w:gridCol w:w="1046"/>
        <w:gridCol w:w="271"/>
        <w:gridCol w:w="885"/>
        <w:gridCol w:w="1935"/>
        <w:gridCol w:w="71"/>
      </w:tblGrid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Nombre:</w:t>
            </w:r>
          </w:p>
        </w:tc>
        <w:tc>
          <w:tcPr>
            <w:tcW w:w="4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Dirección: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Ciudad: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País: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B16A9B" w:rsidTr="00B16A9B">
        <w:trPr>
          <w:trHeight w:val="608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Estado civil: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Tel. celular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840916" w:rsidTr="00B16A9B">
        <w:trPr>
          <w:gridAfter w:val="1"/>
          <w:wAfter w:w="71" w:type="dxa"/>
          <w:trHeight w:val="617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E-mail:</w:t>
            </w:r>
          </w:p>
        </w:tc>
        <w:tc>
          <w:tcPr>
            <w:tcW w:w="50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56" w:type="dxa"/>
            <w:gridSpan w:val="2"/>
            <w:shd w:val="clear" w:color="auto" w:fill="auto"/>
            <w:noWrap/>
            <w:vAlign w:val="bottom"/>
            <w:hideMark/>
          </w:tcPr>
          <w:p w:rsidR="00B16A9B" w:rsidRPr="00B16A9B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Tel. casa: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B16A9B" w:rsidRPr="00840916" w:rsidRDefault="00B16A9B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B16A9B" w:rsidRPr="00840916" w:rsidRDefault="00B16A9B" w:rsidP="00243089">
      <w:pPr>
        <w:spacing w:line="240" w:lineRule="auto"/>
        <w:rPr>
          <w:rFonts w:ascii="Constantia" w:hAnsi="Constantia"/>
          <w:sz w:val="20"/>
          <w:szCs w:val="20"/>
        </w:rPr>
      </w:pPr>
    </w:p>
    <w:p w:rsidR="00243089" w:rsidRPr="00840916" w:rsidRDefault="00243089" w:rsidP="00243089">
      <w:pPr>
        <w:spacing w:line="240" w:lineRule="auto"/>
        <w:rPr>
          <w:rFonts w:ascii="Constantia" w:hAnsi="Constantia"/>
          <w:b/>
          <w:sz w:val="20"/>
          <w:szCs w:val="20"/>
          <w:lang w:val="es-ES_tradnl"/>
        </w:rPr>
      </w:pPr>
      <w:r w:rsidRPr="00840916">
        <w:rPr>
          <w:rFonts w:ascii="Constantia" w:hAnsi="Constantia"/>
          <w:b/>
          <w:sz w:val="20"/>
          <w:szCs w:val="20"/>
          <w:lang w:val="es-ES_tradnl"/>
        </w:rPr>
        <w:t>INSTITUCIÓN DE ADSCRIPCIÓN ACTUAL: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2427"/>
        <w:gridCol w:w="2428"/>
        <w:gridCol w:w="2891"/>
      </w:tblGrid>
      <w:tr w:rsidR="00B16A9B" w:rsidRPr="00840916" w:rsidTr="00173BBB">
        <w:trPr>
          <w:trHeight w:val="608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Trabajo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16A9B" w:rsidRPr="00840916" w:rsidTr="00173BBB">
        <w:trPr>
          <w:trHeight w:val="608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Estudio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6A9B" w:rsidRPr="00B16A9B" w:rsidRDefault="00B16A9B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</w:tbl>
    <w:p w:rsidR="00243089" w:rsidRPr="00840916" w:rsidRDefault="00243089" w:rsidP="00243089">
      <w:pPr>
        <w:spacing w:line="240" w:lineRule="auto"/>
        <w:rPr>
          <w:rFonts w:ascii="Constantia" w:hAnsi="Constantia"/>
          <w:sz w:val="20"/>
          <w:szCs w:val="20"/>
        </w:rPr>
      </w:pPr>
    </w:p>
    <w:p w:rsidR="00B16A9B" w:rsidRPr="00840916" w:rsidRDefault="00B16A9B" w:rsidP="00B16A9B">
      <w:pPr>
        <w:spacing w:line="240" w:lineRule="auto"/>
        <w:rPr>
          <w:rFonts w:ascii="Constantia" w:hAnsi="Constantia"/>
          <w:b/>
          <w:sz w:val="20"/>
          <w:szCs w:val="20"/>
          <w:lang w:val="es-ES_tradnl"/>
        </w:rPr>
      </w:pPr>
      <w:r w:rsidRPr="00840916">
        <w:rPr>
          <w:rFonts w:ascii="Constantia" w:hAnsi="Constantia"/>
          <w:b/>
          <w:sz w:val="20"/>
          <w:szCs w:val="20"/>
          <w:lang w:val="es-ES_tradnl"/>
        </w:rPr>
        <w:t>ESTUDIOS TERMINADOS</w:t>
      </w:r>
    </w:p>
    <w:tbl>
      <w:tblPr>
        <w:tblW w:w="9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5895"/>
        <w:gridCol w:w="579"/>
        <w:gridCol w:w="1188"/>
        <w:gridCol w:w="804"/>
      </w:tblGrid>
      <w:tr w:rsidR="00F92FE7" w:rsidRPr="00840916" w:rsidTr="00F92FE7">
        <w:trPr>
          <w:trHeight w:val="637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Licenciatura:</w:t>
            </w:r>
          </w:p>
        </w:tc>
        <w:tc>
          <w:tcPr>
            <w:tcW w:w="64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F92FE7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 Promedio</w:t>
            </w:r>
            <w: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92FE7" w:rsidRPr="00840916" w:rsidTr="00F92FE7">
        <w:trPr>
          <w:trHeight w:val="637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Institución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92FE7" w:rsidRPr="00B16A9B" w:rsidRDefault="00F92FE7" w:rsidP="00B16A9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Año</w:t>
            </w:r>
            <w:r w:rsidRPr="00840916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  <w:tr w:rsidR="00F92FE7" w:rsidRPr="00840916" w:rsidTr="00F92FE7">
        <w:trPr>
          <w:trHeight w:val="637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Maestría:</w:t>
            </w:r>
          </w:p>
        </w:tc>
        <w:tc>
          <w:tcPr>
            <w:tcW w:w="64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  <w:r w:rsidRPr="00F92FE7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Promedio</w:t>
            </w:r>
            <w: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92FE7" w:rsidRPr="00840916" w:rsidTr="00F92FE7">
        <w:trPr>
          <w:trHeight w:val="637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Institución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Año: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81" w:type="dxa"/>
          </w:tcPr>
          <w:p w:rsidR="00F92FE7" w:rsidRPr="00B16A9B" w:rsidRDefault="00F92FE7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</w:tbl>
    <w:p w:rsidR="00B16A9B" w:rsidRPr="00840916" w:rsidRDefault="00B16A9B" w:rsidP="00243089">
      <w:pPr>
        <w:spacing w:line="240" w:lineRule="auto"/>
        <w:rPr>
          <w:rFonts w:ascii="Constantia" w:hAnsi="Constantia"/>
          <w:sz w:val="20"/>
          <w:szCs w:val="20"/>
        </w:rPr>
      </w:pPr>
    </w:p>
    <w:tbl>
      <w:tblPr>
        <w:tblW w:w="9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715"/>
        <w:gridCol w:w="4008"/>
        <w:gridCol w:w="1374"/>
        <w:gridCol w:w="575"/>
        <w:gridCol w:w="1021"/>
        <w:gridCol w:w="219"/>
      </w:tblGrid>
      <w:tr w:rsidR="00C00909" w:rsidRPr="00840916" w:rsidTr="00C00909">
        <w:trPr>
          <w:gridAfter w:val="1"/>
          <w:wAfter w:w="219" w:type="dxa"/>
          <w:trHeight w:val="639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Distinciones</w:t>
            </w:r>
            <w:r w:rsidRPr="00B16A9B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: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00909" w:rsidRPr="00840916" w:rsidTr="00C00909">
        <w:trPr>
          <w:trHeight w:val="639"/>
        </w:trPr>
        <w:tc>
          <w:tcPr>
            <w:tcW w:w="2236" w:type="dxa"/>
            <w:gridSpan w:val="2"/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Idioma extranjero:</w:t>
            </w:r>
          </w:p>
        </w:tc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:rsidR="00C00909" w:rsidRPr="00B16A9B" w:rsidRDefault="00C00909" w:rsidP="00C0090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u w:val="single"/>
                <w:lang w:eastAsia="es-MX"/>
              </w:rPr>
            </w:pPr>
          </w:p>
        </w:tc>
      </w:tr>
    </w:tbl>
    <w:p w:rsidR="00C00909" w:rsidRPr="00840916" w:rsidRDefault="00C00909" w:rsidP="00243089">
      <w:pPr>
        <w:spacing w:line="240" w:lineRule="auto"/>
        <w:rPr>
          <w:rFonts w:ascii="Constantia" w:hAnsi="Constantia"/>
          <w:sz w:val="20"/>
          <w:szCs w:val="20"/>
        </w:rPr>
      </w:pPr>
    </w:p>
    <w:p w:rsidR="00C00909" w:rsidRPr="00840916" w:rsidRDefault="00C00909" w:rsidP="00C00909">
      <w:pPr>
        <w:spacing w:line="240" w:lineRule="auto"/>
        <w:rPr>
          <w:rFonts w:ascii="Constantia" w:hAnsi="Constantia"/>
          <w:b/>
          <w:color w:val="333333"/>
          <w:sz w:val="20"/>
          <w:szCs w:val="20"/>
          <w:lang w:val="es-ES_tradnl"/>
        </w:rPr>
      </w:pPr>
    </w:p>
    <w:p w:rsidR="00112D02" w:rsidRDefault="00112D02" w:rsidP="00C00909">
      <w:pPr>
        <w:spacing w:line="240" w:lineRule="auto"/>
        <w:rPr>
          <w:rFonts w:ascii="Constantia" w:hAnsi="Constantia"/>
          <w:b/>
          <w:color w:val="333333"/>
          <w:sz w:val="20"/>
          <w:szCs w:val="20"/>
          <w:lang w:val="es-ES_tradnl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</w:tblGrid>
      <w:tr w:rsidR="00840916" w:rsidRPr="00840916" w:rsidTr="00173BBB">
        <w:trPr>
          <w:trHeight w:val="299"/>
          <w:jc w:val="right"/>
        </w:trPr>
        <w:tc>
          <w:tcPr>
            <w:tcW w:w="577" w:type="dxa"/>
          </w:tcPr>
          <w:p w:rsidR="00840916" w:rsidRPr="00840916" w:rsidRDefault="00840916" w:rsidP="00173BBB">
            <w:pPr>
              <w:rPr>
                <w:rFonts w:ascii="Constantia" w:hAnsi="Constantia"/>
                <w:b/>
                <w:sz w:val="20"/>
                <w:szCs w:val="20"/>
              </w:rPr>
            </w:pPr>
            <w:r w:rsidRPr="00840916">
              <w:rPr>
                <w:rFonts w:ascii="Constantia" w:hAnsi="Constantia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840916" w:rsidRPr="00840916" w:rsidRDefault="00840916" w:rsidP="00173BBB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</w:tbl>
    <w:p w:rsidR="00C00909" w:rsidRPr="00840916" w:rsidRDefault="00C00909" w:rsidP="00840916">
      <w:pPr>
        <w:spacing w:before="240" w:after="0" w:line="240" w:lineRule="auto"/>
        <w:rPr>
          <w:rFonts w:ascii="Constantia" w:hAnsi="Constantia"/>
          <w:b/>
          <w:sz w:val="20"/>
          <w:szCs w:val="20"/>
          <w:lang w:val="es-ES_tradnl"/>
        </w:rPr>
      </w:pPr>
      <w:r w:rsidRPr="00840916">
        <w:rPr>
          <w:rFonts w:ascii="Constantia" w:hAnsi="Constantia"/>
          <w:b/>
          <w:sz w:val="20"/>
          <w:szCs w:val="20"/>
          <w:lang w:val="es-ES_tradnl"/>
        </w:rPr>
        <w:t>ANTECEDENTES ACADÉMICOS: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915"/>
        <w:gridCol w:w="1039"/>
      </w:tblGrid>
      <w:tr w:rsidR="00C00909" w:rsidRPr="00840916" w:rsidTr="00C00909">
        <w:trPr>
          <w:trHeight w:val="42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12D02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Promedios en los estudios: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C00909" w:rsidRPr="00840916" w:rsidRDefault="00C00909" w:rsidP="00112D02">
      <w:pPr>
        <w:spacing w:before="240"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Motivación para el Posgrado: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C00909" w:rsidRPr="00840916" w:rsidTr="00C00909">
        <w:trPr>
          <w:trHeight w:val="360"/>
        </w:trPr>
        <w:tc>
          <w:tcPr>
            <w:tcW w:w="8805" w:type="dxa"/>
            <w:tcBorders>
              <w:bottom w:val="single" w:sz="4" w:space="0" w:color="auto"/>
            </w:tcBorders>
          </w:tcPr>
          <w:p w:rsidR="00C00909" w:rsidRPr="00840916" w:rsidRDefault="00C00909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  <w:tr w:rsidR="00C00909" w:rsidRPr="00840916" w:rsidTr="00C00909">
        <w:trPr>
          <w:trHeight w:val="360"/>
        </w:trPr>
        <w:tc>
          <w:tcPr>
            <w:tcW w:w="8805" w:type="dxa"/>
            <w:tcBorders>
              <w:top w:val="single" w:sz="4" w:space="0" w:color="auto"/>
              <w:bottom w:val="single" w:sz="4" w:space="0" w:color="auto"/>
            </w:tcBorders>
          </w:tcPr>
          <w:p w:rsidR="00C00909" w:rsidRPr="00840916" w:rsidRDefault="00C00909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  <w:tr w:rsidR="00C00909" w:rsidRPr="00840916" w:rsidTr="00C00909">
        <w:trPr>
          <w:trHeight w:val="360"/>
        </w:trPr>
        <w:tc>
          <w:tcPr>
            <w:tcW w:w="8805" w:type="dxa"/>
            <w:tcBorders>
              <w:top w:val="single" w:sz="4" w:space="0" w:color="auto"/>
              <w:bottom w:val="single" w:sz="4" w:space="0" w:color="auto"/>
            </w:tcBorders>
          </w:tcPr>
          <w:p w:rsidR="00C00909" w:rsidRPr="00840916" w:rsidRDefault="00C00909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C00909" w:rsidRPr="00840916" w:rsidRDefault="00C00909" w:rsidP="00112D02">
      <w:pPr>
        <w:spacing w:line="240" w:lineRule="auto"/>
        <w:jc w:val="both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Anexar la carta de exposición de motivos, el formato libre, para cursar el Programa en Ciencias en Hidrometeorología a nombre del Comité de Admisión del Posgrado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5497"/>
        <w:gridCol w:w="1162"/>
      </w:tblGrid>
      <w:tr w:rsidR="00C00909" w:rsidRPr="00840916" w:rsidTr="00112D02">
        <w:trPr>
          <w:trHeight w:val="345"/>
        </w:trPr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12D02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Área de interés: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0909" w:rsidRPr="00B16A9B" w:rsidRDefault="00C00909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Requerimiento de Beca:</w:t>
      </w:r>
    </w:p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W w:w="35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98"/>
        <w:gridCol w:w="509"/>
        <w:gridCol w:w="198"/>
        <w:gridCol w:w="847"/>
        <w:gridCol w:w="198"/>
        <w:gridCol w:w="509"/>
        <w:gridCol w:w="198"/>
        <w:gridCol w:w="314"/>
        <w:gridCol w:w="508"/>
        <w:gridCol w:w="1031"/>
        <w:gridCol w:w="202"/>
        <w:gridCol w:w="494"/>
      </w:tblGrid>
      <w:tr w:rsidR="00112D02" w:rsidRPr="00840916" w:rsidTr="00112D02">
        <w:trPr>
          <w:trHeight w:val="412"/>
        </w:trPr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Indispensable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Parcial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val="es-ES_tradnl" w:eastAsia="es-MX"/>
              </w:rPr>
              <w:t>Ninguno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C00909" w:rsidRPr="00840916" w:rsidRDefault="00C00909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W w:w="5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46"/>
        <w:gridCol w:w="720"/>
        <w:gridCol w:w="298"/>
        <w:gridCol w:w="562"/>
        <w:gridCol w:w="298"/>
        <w:gridCol w:w="720"/>
        <w:gridCol w:w="298"/>
        <w:gridCol w:w="562"/>
      </w:tblGrid>
      <w:tr w:rsidR="00112D02" w:rsidRPr="00840916" w:rsidTr="00112D02">
        <w:trPr>
          <w:trHeight w:val="46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proyecto de Tesis:               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12D02" w:rsidRPr="00840916" w:rsidTr="00112D02">
        <w:trPr>
          <w:trHeight w:val="1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12D02" w:rsidRPr="00840916" w:rsidTr="00112D02">
        <w:trPr>
          <w:trHeight w:val="46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  <w:t>Tutor(es) de Tesis: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733E0A" w:rsidRDefault="00733E0A" w:rsidP="00733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33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733E0A" w:rsidRPr="00840916" w:rsidRDefault="00733E0A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304"/>
      </w:tblGrid>
      <w:tr w:rsidR="00733E0A" w:rsidRPr="00840916" w:rsidTr="00733E0A">
        <w:trPr>
          <w:trHeight w:val="335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733E0A" w:rsidRPr="00B16A9B" w:rsidRDefault="00733E0A" w:rsidP="00173BBB">
            <w:pPr>
              <w:spacing w:after="0" w:line="240" w:lineRule="auto"/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En caso que sí, el nombre del tutor:</w:t>
            </w:r>
          </w:p>
        </w:tc>
        <w:tc>
          <w:tcPr>
            <w:tcW w:w="53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0A" w:rsidRPr="00B16A9B" w:rsidRDefault="00733E0A" w:rsidP="00173BBB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</w:pPr>
            <w:r w:rsidRPr="00B16A9B">
              <w:rPr>
                <w:rFonts w:ascii="Constantia" w:eastAsia="Times New Roman" w:hAnsi="Constanti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733E0A" w:rsidRPr="00840916" w:rsidRDefault="00733E0A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733E0A" w:rsidRPr="00840916" w:rsidRDefault="00733E0A" w:rsidP="00733E0A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Profesores o investigadores con los que se trabajó anteriormente: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210CD" w:rsidRPr="00840916" w:rsidTr="00B421C0">
        <w:trPr>
          <w:trHeight w:val="568"/>
        </w:trPr>
        <w:tc>
          <w:tcPr>
            <w:tcW w:w="9247" w:type="dxa"/>
          </w:tcPr>
          <w:p w:rsidR="002210CD" w:rsidRPr="00840916" w:rsidRDefault="002210CD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2210CD" w:rsidRPr="00840916" w:rsidRDefault="002210CD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733E0A" w:rsidRPr="00840916" w:rsidRDefault="00733E0A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FE2C39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Empresas con las que haya estado vinculado profesionalmente (fechas):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B421C0" w:rsidRPr="00840916" w:rsidTr="00173BBB">
        <w:trPr>
          <w:trHeight w:val="568"/>
        </w:trPr>
        <w:tc>
          <w:tcPr>
            <w:tcW w:w="9247" w:type="dxa"/>
          </w:tcPr>
          <w:p w:rsidR="00B421C0" w:rsidRPr="00840916" w:rsidRDefault="00B421C0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B421C0" w:rsidRPr="00840916" w:rsidRDefault="00B421C0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B421C0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B421C0" w:rsidRPr="00840916" w:rsidRDefault="00B421C0" w:rsidP="00112D02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Donde recibió la información sobre el Posgrado: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112D02" w:rsidRPr="00840916" w:rsidTr="00173BBB">
        <w:trPr>
          <w:trHeight w:val="568"/>
        </w:trPr>
        <w:tc>
          <w:tcPr>
            <w:tcW w:w="9247" w:type="dxa"/>
          </w:tcPr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B421C0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B421C0" w:rsidRPr="00840916" w:rsidRDefault="00B421C0" w:rsidP="00112D02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  <w:r w:rsidRPr="00840916"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  <w:t>Comentarios</w:t>
      </w:r>
    </w:p>
    <w:tbl>
      <w:tblPr>
        <w:tblStyle w:val="Tablaconcuadrcula"/>
        <w:tblW w:w="92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112D02" w:rsidRPr="00840916" w:rsidTr="00173BBB">
        <w:trPr>
          <w:trHeight w:val="568"/>
        </w:trPr>
        <w:tc>
          <w:tcPr>
            <w:tcW w:w="9247" w:type="dxa"/>
          </w:tcPr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  <w:p w:rsidR="00112D02" w:rsidRPr="00840916" w:rsidRDefault="00112D02" w:rsidP="00173BBB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B421C0" w:rsidRPr="00840916" w:rsidRDefault="00B421C0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18"/>
      </w:tblGrid>
      <w:tr w:rsidR="00112D02" w:rsidRPr="00840916" w:rsidTr="00112D02">
        <w:trPr>
          <w:trHeight w:val="360"/>
        </w:trPr>
        <w:tc>
          <w:tcPr>
            <w:tcW w:w="846" w:type="dxa"/>
            <w:vAlign w:val="bottom"/>
          </w:tcPr>
          <w:p w:rsidR="00112D02" w:rsidRPr="00840916" w:rsidRDefault="00112D02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  <w:r w:rsidRPr="00840916"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  <w:t>Fecha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12D02" w:rsidRPr="00840916" w:rsidRDefault="00112D02" w:rsidP="00C00909">
            <w:pPr>
              <w:rPr>
                <w:rFonts w:ascii="Constantia" w:eastAsia="Times New Roman" w:hAnsi="Constantia" w:cs="Calibri"/>
                <w:b/>
                <w:color w:val="000000"/>
                <w:sz w:val="20"/>
                <w:szCs w:val="20"/>
                <w:lang w:val="es-ES_tradnl" w:eastAsia="es-MX"/>
              </w:rPr>
            </w:pPr>
          </w:p>
        </w:tc>
      </w:tr>
    </w:tbl>
    <w:p w:rsidR="00112D02" w:rsidRPr="00840916" w:rsidRDefault="00112D02" w:rsidP="00C00909">
      <w:pPr>
        <w:spacing w:after="0" w:line="240" w:lineRule="auto"/>
        <w:rPr>
          <w:rFonts w:ascii="Constantia" w:eastAsia="Times New Roman" w:hAnsi="Constantia" w:cs="Calibri"/>
          <w:b/>
          <w:color w:val="000000"/>
          <w:sz w:val="20"/>
          <w:szCs w:val="20"/>
          <w:lang w:val="es-ES_tradnl" w:eastAsia="es-MX"/>
        </w:rPr>
      </w:pPr>
    </w:p>
    <w:p w:rsidR="00112D02" w:rsidRPr="00F92FE7" w:rsidRDefault="009C57C2" w:rsidP="00F92FE7">
      <w:pPr>
        <w:spacing w:after="0" w:line="240" w:lineRule="auto"/>
        <w:jc w:val="center"/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</w:pPr>
      <w:r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>Llenar en Word y devolver vía e-mail</w:t>
      </w:r>
      <w:r w:rsid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 xml:space="preserve"> (</w:t>
      </w:r>
      <w:r w:rsidR="00F92FE7"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>cdmrch@cucei.udg.mx</w:t>
      </w:r>
      <w:r w:rsid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>)</w:t>
      </w:r>
      <w:r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 xml:space="preserve">. </w:t>
      </w:r>
      <w:r w:rsidR="00112D02"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 xml:space="preserve">Anexar </w:t>
      </w:r>
      <w:r w:rsidR="00706C1B"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 xml:space="preserve">al </w:t>
      </w:r>
      <w:r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 xml:space="preserve">correo </w:t>
      </w:r>
      <w:r w:rsidR="00706C1B" w:rsidRPr="00F92FE7">
        <w:rPr>
          <w:rFonts w:ascii="Constantia" w:eastAsia="Times New Roman" w:hAnsi="Constantia" w:cs="Calibri"/>
          <w:b/>
          <w:color w:val="000000"/>
          <w:sz w:val="18"/>
          <w:szCs w:val="20"/>
          <w:u w:val="single"/>
          <w:lang w:val="es-ES_tradnl" w:eastAsia="es-MX"/>
        </w:rPr>
        <w:t>el Currículum Vitae con foto y carta de exposición de motivos.</w:t>
      </w:r>
    </w:p>
    <w:sectPr w:rsidR="00112D02" w:rsidRPr="00F92FE7" w:rsidSect="00F92FE7">
      <w:headerReference w:type="default" r:id="rId6"/>
      <w:footerReference w:type="default" r:id="rId7"/>
      <w:pgSz w:w="12240" w:h="15840"/>
      <w:pgMar w:top="1417" w:right="1701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4A" w:rsidRDefault="0027134A" w:rsidP="00243089">
      <w:pPr>
        <w:spacing w:after="0" w:line="240" w:lineRule="auto"/>
      </w:pPr>
      <w:r>
        <w:separator/>
      </w:r>
    </w:p>
  </w:endnote>
  <w:endnote w:type="continuationSeparator" w:id="0">
    <w:p w:rsidR="0027134A" w:rsidRDefault="0027134A" w:rsidP="0024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708225"/>
      <w:docPartObj>
        <w:docPartGallery w:val="Page Numbers (Bottom of Page)"/>
        <w:docPartUnique/>
      </w:docPartObj>
    </w:sdtPr>
    <w:sdtEndPr/>
    <w:sdtContent>
      <w:p w:rsidR="00840916" w:rsidRDefault="00944146">
        <w:pPr>
          <w:pStyle w:val="Piedepgina"/>
          <w:jc w:val="center"/>
        </w:pPr>
        <w:r>
          <w:rPr>
            <w:noProof/>
            <w:lang w:eastAsia="es-MX"/>
          </w:rPr>
          <w:drawing>
            <wp:anchor distT="0" distB="0" distL="114300" distR="114300" simplePos="0" relativeHeight="251659264" behindDoc="1" locked="0" layoutInCell="1" allowOverlap="1" wp14:anchorId="568F14A2" wp14:editId="4A177626">
              <wp:simplePos x="0" y="0"/>
              <wp:positionH relativeFrom="column">
                <wp:posOffset>4644883</wp:posOffset>
              </wp:positionH>
              <wp:positionV relativeFrom="paragraph">
                <wp:posOffset>-82498</wp:posOffset>
              </wp:positionV>
              <wp:extent cx="1712794" cy="450215"/>
              <wp:effectExtent l="0" t="0" r="1905" b="6985"/>
              <wp:wrapNone/>
              <wp:docPr id="6" name="Imagen 6" descr="MCH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CH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9484"/>
                      <a:stretch/>
                    </pic:blipFill>
                    <pic:spPr bwMode="auto">
                      <a:xfrm>
                        <a:off x="0" y="0"/>
                        <a:ext cx="1712794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0916">
          <w:fldChar w:fldCharType="begin"/>
        </w:r>
        <w:r w:rsidR="00840916">
          <w:instrText>PAGE   \* MERGEFORMAT</w:instrText>
        </w:r>
        <w:r w:rsidR="00840916">
          <w:fldChar w:fldCharType="separate"/>
        </w:r>
        <w:r w:rsidR="00F92FE7" w:rsidRPr="00F92FE7">
          <w:rPr>
            <w:noProof/>
            <w:lang w:val="es-ES"/>
          </w:rPr>
          <w:t>2</w:t>
        </w:r>
        <w:r w:rsidR="00840916">
          <w:fldChar w:fldCharType="end"/>
        </w:r>
      </w:p>
    </w:sdtContent>
  </w:sdt>
  <w:p w:rsidR="00840916" w:rsidRDefault="008409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4A" w:rsidRDefault="0027134A" w:rsidP="00243089">
      <w:pPr>
        <w:spacing w:after="0" w:line="240" w:lineRule="auto"/>
      </w:pPr>
      <w:r>
        <w:separator/>
      </w:r>
    </w:p>
  </w:footnote>
  <w:footnote w:type="continuationSeparator" w:id="0">
    <w:p w:rsidR="0027134A" w:rsidRDefault="0027134A" w:rsidP="0024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89" w:rsidRPr="00243089" w:rsidRDefault="00F92FE7" w:rsidP="00243089">
    <w:pPr>
      <w:pStyle w:val="Ttulo1"/>
      <w:jc w:val="center"/>
      <w:rPr>
        <w:rFonts w:ascii="Arial Narrow" w:hAnsi="Arial Narrow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57205</wp:posOffset>
          </wp:positionH>
          <wp:positionV relativeFrom="paragraph">
            <wp:posOffset>-145829</wp:posOffset>
          </wp:positionV>
          <wp:extent cx="813435" cy="863600"/>
          <wp:effectExtent l="0" t="0" r="5715" b="0"/>
          <wp:wrapNone/>
          <wp:docPr id="7" name="Imagen 7" descr="http://www.cucei.udg.mx/maestrias/hidro/sites/default/files/logo_m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cei.udg.mx/maestrias/hidro/sites/default/files/logo_m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089" w:rsidRPr="00243089">
      <w:rPr>
        <w:rFonts w:ascii="Arial Narrow" w:hAnsi="Arial Narrow"/>
      </w:rPr>
      <w:t xml:space="preserve">UNIVERSIDAD DE GUADALAJARA </w:t>
    </w:r>
  </w:p>
  <w:p w:rsidR="00243089" w:rsidRPr="00243089" w:rsidRDefault="00243089" w:rsidP="00243089">
    <w:pPr>
      <w:pStyle w:val="Ttulo1"/>
      <w:jc w:val="center"/>
      <w:rPr>
        <w:rFonts w:ascii="Arial Narrow" w:hAnsi="Arial Narrow"/>
        <w:sz w:val="18"/>
      </w:rPr>
    </w:pPr>
    <w:r w:rsidRPr="00243089">
      <w:rPr>
        <w:rFonts w:ascii="Arial Narrow" w:hAnsi="Arial Narrow"/>
        <w:sz w:val="18"/>
      </w:rPr>
      <w:t>CENTRO UNIVERSITARIO DE CIENCIAS EXACTAS E INGENIERÍAS</w:t>
    </w:r>
  </w:p>
  <w:p w:rsidR="00243089" w:rsidRPr="00243089" w:rsidRDefault="00243089" w:rsidP="00243089">
    <w:pPr>
      <w:pStyle w:val="Ttulo1"/>
      <w:jc w:val="center"/>
      <w:rPr>
        <w:rFonts w:ascii="Arial Narrow" w:hAnsi="Arial Narrow"/>
        <w:bCs/>
        <w:i/>
        <w:sz w:val="20"/>
      </w:rPr>
    </w:pPr>
    <w:r w:rsidRPr="00243089">
      <w:rPr>
        <w:rFonts w:ascii="Arial Narrow" w:hAnsi="Arial Narrow"/>
        <w:bCs/>
        <w:i/>
        <w:sz w:val="20"/>
      </w:rPr>
      <w:t xml:space="preserve">POSGRADO EN CIENCIAS EN HIDROMETEOROLOGÍA  </w:t>
    </w:r>
  </w:p>
  <w:p w:rsidR="00243089" w:rsidRPr="00243089" w:rsidRDefault="00243089" w:rsidP="00243089">
    <w:pPr>
      <w:pStyle w:val="Ttulo1"/>
      <w:jc w:val="center"/>
      <w:rPr>
        <w:rFonts w:ascii="Arial Narrow" w:hAnsi="Arial Narrow"/>
        <w:i/>
        <w:sz w:val="16"/>
      </w:rPr>
    </w:pPr>
    <w:r w:rsidRPr="00243089">
      <w:rPr>
        <w:rFonts w:ascii="Arial Narrow" w:hAnsi="Arial Narrow"/>
        <w:i/>
        <w:sz w:val="16"/>
      </w:rPr>
      <w:t xml:space="preserve"> CON ESPECIALIDAD EN</w:t>
    </w:r>
  </w:p>
  <w:p w:rsidR="00243089" w:rsidRPr="00243089" w:rsidRDefault="00243089" w:rsidP="00243089">
    <w:pPr>
      <w:pStyle w:val="Encabezado"/>
      <w:jc w:val="center"/>
      <w:rPr>
        <w:rFonts w:ascii="Arial Narrow" w:hAnsi="Arial Narrow"/>
        <w:b/>
        <w:sz w:val="20"/>
      </w:rPr>
    </w:pPr>
    <w:r w:rsidRPr="00243089">
      <w:rPr>
        <w:rFonts w:ascii="Arial Narrow" w:hAnsi="Arial Narrow"/>
        <w:b/>
        <w:i/>
        <w:sz w:val="20"/>
      </w:rPr>
      <w:t>OCEANOGRAFÍA Y METEOROLOGÍA FÍSICA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89"/>
    <w:rsid w:val="000A710C"/>
    <w:rsid w:val="00112D02"/>
    <w:rsid w:val="002210CD"/>
    <w:rsid w:val="00243089"/>
    <w:rsid w:val="0027134A"/>
    <w:rsid w:val="00706C1B"/>
    <w:rsid w:val="00733E0A"/>
    <w:rsid w:val="0075438C"/>
    <w:rsid w:val="00840916"/>
    <w:rsid w:val="00875EB5"/>
    <w:rsid w:val="00944146"/>
    <w:rsid w:val="009C57C2"/>
    <w:rsid w:val="00B16A9B"/>
    <w:rsid w:val="00B36DFB"/>
    <w:rsid w:val="00B421C0"/>
    <w:rsid w:val="00C00909"/>
    <w:rsid w:val="00D8214E"/>
    <w:rsid w:val="00DD702F"/>
    <w:rsid w:val="00F1048E"/>
    <w:rsid w:val="00F46B0E"/>
    <w:rsid w:val="00F66659"/>
    <w:rsid w:val="00F92FE7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698C0"/>
  <w15:chartTrackingRefBased/>
  <w15:docId w15:val="{8C6E208A-F464-4CEC-8243-53E973F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02"/>
  </w:style>
  <w:style w:type="paragraph" w:styleId="Ttulo1">
    <w:name w:val="heading 1"/>
    <w:basedOn w:val="Normal"/>
    <w:next w:val="Normal"/>
    <w:link w:val="Ttulo1Car"/>
    <w:qFormat/>
    <w:rsid w:val="0024308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0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3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089"/>
  </w:style>
  <w:style w:type="paragraph" w:styleId="Piedepgina">
    <w:name w:val="footer"/>
    <w:basedOn w:val="Normal"/>
    <w:link w:val="PiedepginaCar"/>
    <w:uiPriority w:val="99"/>
    <w:unhideWhenUsed/>
    <w:rsid w:val="00243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089"/>
  </w:style>
  <w:style w:type="character" w:customStyle="1" w:styleId="Ttulo1Car">
    <w:name w:val="Título 1 Car"/>
    <w:basedOn w:val="Fuentedeprrafopredeter"/>
    <w:link w:val="Ttulo1"/>
    <w:rsid w:val="00243089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0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24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16A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A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6A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A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A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A9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A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Usuario;DAC-MCH</dc:creator>
  <cp:keywords/>
  <dc:description/>
  <cp:lastModifiedBy>AVALOS CUEVA DAVID</cp:lastModifiedBy>
  <cp:revision>3</cp:revision>
  <cp:lastPrinted>2021-08-31T18:10:00Z</cp:lastPrinted>
  <dcterms:created xsi:type="dcterms:W3CDTF">2022-01-21T14:58:00Z</dcterms:created>
  <dcterms:modified xsi:type="dcterms:W3CDTF">2022-01-21T19:22:00Z</dcterms:modified>
</cp:coreProperties>
</file>