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0140" w14:textId="401833A0" w:rsidR="00C94973" w:rsidRPr="00012563" w:rsidRDefault="00C94973" w:rsidP="00FB1FA3">
      <w:pPr>
        <w:jc w:val="center"/>
        <w:rPr>
          <w:sz w:val="24"/>
          <w:szCs w:val="24"/>
        </w:rPr>
      </w:pPr>
      <w:r w:rsidRPr="00012563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7E754" wp14:editId="2E7A0DE4">
                <wp:simplePos x="0" y="0"/>
                <wp:positionH relativeFrom="margin">
                  <wp:posOffset>5334000</wp:posOffset>
                </wp:positionH>
                <wp:positionV relativeFrom="paragraph">
                  <wp:posOffset>-614045</wp:posOffset>
                </wp:positionV>
                <wp:extent cx="1011600" cy="277200"/>
                <wp:effectExtent l="0" t="0" r="0" b="88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6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785E6" w14:textId="77777777" w:rsidR="00C94973" w:rsidRPr="00315EEE" w:rsidRDefault="00C94973" w:rsidP="00C9497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315E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ORMATO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7E7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pt;margin-top:-48.35pt;width:79.6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" stroked="f">
                <v:textbox>
                  <w:txbxContent>
                    <w:p w14:paraId="476785E6" w14:textId="77777777" w:rsidR="00C94973" w:rsidRPr="00315EEE" w:rsidRDefault="00C94973" w:rsidP="00C9497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315EE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ORMATO 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2563">
        <w:rPr>
          <w:b/>
          <w:bCs/>
          <w:sz w:val="24"/>
          <w:szCs w:val="24"/>
        </w:rPr>
        <w:t>CÉDULA DE REGISTRO</w:t>
      </w:r>
      <w:r w:rsidR="00FB1FA3" w:rsidRPr="00012563">
        <w:rPr>
          <w:b/>
          <w:bCs/>
          <w:sz w:val="24"/>
          <w:szCs w:val="24"/>
        </w:rPr>
        <w:t xml:space="preserve"> </w:t>
      </w:r>
      <w:r w:rsidRPr="00012563">
        <w:rPr>
          <w:b/>
          <w:bCs/>
          <w:sz w:val="24"/>
          <w:szCs w:val="24"/>
        </w:rPr>
        <w:t>DE EGRESADOS</w:t>
      </w:r>
    </w:p>
    <w:p w14:paraId="13E4FCE9" w14:textId="12A8E427" w:rsidR="00C94973" w:rsidRPr="006D088D" w:rsidRDefault="00C94973" w:rsidP="00C94973">
      <w:pPr>
        <w:contextualSpacing/>
        <w:jc w:val="center"/>
        <w:rPr>
          <w:b/>
          <w:bCs/>
        </w:rPr>
      </w:pPr>
      <w:r w:rsidRPr="006D088D">
        <w:rPr>
          <w:b/>
          <w:bCs/>
        </w:rPr>
        <w:t>Ingeniería Biomédica</w:t>
      </w:r>
    </w:p>
    <w:p w14:paraId="74455500" w14:textId="0B3C21B1" w:rsidR="00C94973" w:rsidRPr="00FB1FA3" w:rsidRDefault="00C94973" w:rsidP="00C94973">
      <w:pPr>
        <w:contextualSpacing/>
        <w:jc w:val="center"/>
        <w:rPr>
          <w:sz w:val="18"/>
          <w:szCs w:val="18"/>
        </w:rPr>
      </w:pPr>
      <w:r w:rsidRPr="00FB1FA3">
        <w:rPr>
          <w:sz w:val="18"/>
          <w:szCs w:val="18"/>
        </w:rPr>
        <w:t>Esta información es para uso meramente académico y será utilizada de manera confidencial</w:t>
      </w:r>
    </w:p>
    <w:tbl>
      <w:tblPr>
        <w:tblStyle w:val="Tablaconcuadrcula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828"/>
      </w:tblGrid>
      <w:tr w:rsidR="006D088D" w14:paraId="21F8BA36" w14:textId="77777777" w:rsidTr="006D088D">
        <w:tc>
          <w:tcPr>
            <w:tcW w:w="8828" w:type="dxa"/>
            <w:shd w:val="clear" w:color="auto" w:fill="B4C6E7" w:themeFill="accent1" w:themeFillTint="66"/>
          </w:tcPr>
          <w:p w14:paraId="08B4FA73" w14:textId="4B4D4AD7" w:rsidR="006D088D" w:rsidRPr="002A161C" w:rsidRDefault="002A161C" w:rsidP="002A161C">
            <w:pPr>
              <w:tabs>
                <w:tab w:val="left" w:pos="1824"/>
              </w:tabs>
              <w:contextualSpacing/>
              <w:rPr>
                <w:sz w:val="8"/>
                <w:szCs w:val="8"/>
              </w:rPr>
            </w:pPr>
            <w:r>
              <w:rPr>
                <w:sz w:val="14"/>
                <w:szCs w:val="14"/>
              </w:rPr>
              <w:tab/>
            </w:r>
          </w:p>
        </w:tc>
      </w:tr>
    </w:tbl>
    <w:p w14:paraId="0C0E951C" w14:textId="610DD4FA" w:rsidR="00C94973" w:rsidRDefault="00C94973" w:rsidP="006D088D">
      <w:pPr>
        <w:contextualSpacing/>
        <w:jc w:val="center"/>
        <w:rPr>
          <w:b/>
          <w:bCs/>
        </w:rPr>
      </w:pPr>
      <w:r w:rsidRPr="00C94973">
        <w:rPr>
          <w:b/>
          <w:bCs/>
        </w:rPr>
        <w:t>DATOS PERSONALES</w:t>
      </w:r>
    </w:p>
    <w:p w14:paraId="1F9C36ED" w14:textId="2B6DA468" w:rsidR="00C94973" w:rsidRDefault="00C94973" w:rsidP="00C94973">
      <w:pPr>
        <w:contextualSpacing/>
        <w:jc w:val="both"/>
        <w:rPr>
          <w:b/>
          <w:bCs/>
        </w:rPr>
      </w:pPr>
      <w:r>
        <w:rPr>
          <w:b/>
          <w:bCs/>
        </w:rPr>
        <w:t xml:space="preserve">Nombre: </w:t>
      </w:r>
      <w:sdt>
        <w:sdtPr>
          <w:rPr>
            <w:b/>
            <w:bCs/>
          </w:rPr>
          <w:id w:val="-358823757"/>
          <w:placeholder>
            <w:docPart w:val="B2B5BB59ACDA4C49839589D403715FC4"/>
          </w:placeholder>
          <w:showingPlcHdr/>
        </w:sdtPr>
        <w:sdtContent>
          <w:r w:rsidR="002703DE">
            <w:rPr>
              <w:rStyle w:val="Textodelmarcadordeposicin"/>
            </w:rPr>
            <w:t>Escriba su nombre completo</w:t>
          </w:r>
          <w:r w:rsidRPr="002371EF">
            <w:rPr>
              <w:rStyle w:val="Textodelmarcadordeposicin"/>
            </w:rPr>
            <w:t>.</w:t>
          </w:r>
          <w:r w:rsidR="002703DE">
            <w:rPr>
              <w:rStyle w:val="Textodelmarcadordeposicin"/>
            </w:rPr>
            <w:t xml:space="preserve">                 </w:t>
          </w:r>
          <w:r w:rsidR="00CA2174">
            <w:rPr>
              <w:rStyle w:val="Textodelmarcadordeposicin"/>
            </w:rPr>
            <w:t xml:space="preserve">              </w:t>
          </w:r>
        </w:sdtContent>
      </w:sdt>
      <w:r>
        <w:rPr>
          <w:b/>
          <w:bCs/>
        </w:rPr>
        <w:t xml:space="preserve">Sexo: </w:t>
      </w:r>
      <w:sdt>
        <w:sdtPr>
          <w:rPr>
            <w:b/>
            <w:bCs/>
          </w:rPr>
          <w:id w:val="1778973964"/>
          <w:placeholder>
            <w:docPart w:val="A87E56FF978E4E58A844E321B78FFF52"/>
          </w:placeholder>
          <w:showingPlcHdr/>
          <w:comboBox>
            <w:listItem w:displayText="Masculino" w:value="Masculino"/>
            <w:listItem w:displayText="Femenino" w:value="Femenino"/>
          </w:comboBox>
        </w:sdtPr>
        <w:sdtContent>
          <w:r w:rsidRPr="002371EF">
            <w:rPr>
              <w:rStyle w:val="Textodelmarcadordeposicin"/>
            </w:rPr>
            <w:t>Elija un elemento.</w:t>
          </w:r>
        </w:sdtContent>
      </w:sdt>
      <w:r w:rsidR="00B86963">
        <w:rPr>
          <w:b/>
          <w:bCs/>
        </w:rPr>
        <w:t xml:space="preserve"> Edad: </w:t>
      </w:r>
      <w:sdt>
        <w:sdtPr>
          <w:rPr>
            <w:b/>
            <w:bCs/>
          </w:rPr>
          <w:id w:val="1131830962"/>
          <w:placeholder>
            <w:docPart w:val="AF98D6977B714E40871054CACD37662B"/>
          </w:placeholder>
          <w:showingPlcHdr/>
        </w:sdtPr>
        <w:sdtContent>
          <w:r w:rsidR="00B86963">
            <w:rPr>
              <w:rStyle w:val="Textodelmarcadordeposicin"/>
            </w:rPr>
            <w:t>Años</w:t>
          </w:r>
          <w:r w:rsidR="00B86963" w:rsidRPr="002371EF">
            <w:rPr>
              <w:rStyle w:val="Textodelmarcadordeposicin"/>
            </w:rPr>
            <w:t>.</w:t>
          </w:r>
        </w:sdtContent>
      </w:sdt>
    </w:p>
    <w:p w14:paraId="0CD3D6BF" w14:textId="455FF098" w:rsidR="00B86963" w:rsidRDefault="00B86963" w:rsidP="00C94973">
      <w:pPr>
        <w:contextualSpacing/>
        <w:jc w:val="both"/>
        <w:rPr>
          <w:b/>
          <w:bCs/>
        </w:rPr>
      </w:pPr>
      <w:r>
        <w:rPr>
          <w:b/>
          <w:bCs/>
        </w:rPr>
        <w:t xml:space="preserve">Estado Civil: </w:t>
      </w:r>
      <w:sdt>
        <w:sdtPr>
          <w:rPr>
            <w:b/>
            <w:bCs/>
          </w:rPr>
          <w:id w:val="1075254441"/>
          <w:placeholder>
            <w:docPart w:val="BCAACE27DF4845B3ACD816074B68CF2D"/>
          </w:placeholder>
          <w:showingPlcHdr/>
          <w:comboBox>
            <w:listItem w:displayText="Casado(a)" w:value="Casado(a)"/>
            <w:listItem w:displayText="Soltero(a)" w:value="Soltero(a)"/>
            <w:listItem w:displayText="Otro" w:value="Otro"/>
          </w:comboBox>
        </w:sdtPr>
        <w:sdtContent>
          <w:r w:rsidR="002703DE" w:rsidRPr="002371EF">
            <w:rPr>
              <w:rStyle w:val="Textodelmarcadordeposicin"/>
            </w:rPr>
            <w:t>Elija un elemento.</w:t>
          </w:r>
        </w:sdtContent>
      </w:sdt>
      <w:r w:rsidR="002703DE">
        <w:rPr>
          <w:b/>
          <w:bCs/>
        </w:rPr>
        <w:t xml:space="preserve"> </w:t>
      </w:r>
    </w:p>
    <w:p w14:paraId="0C9DE31E" w14:textId="2B9EAE97" w:rsidR="002703DE" w:rsidRDefault="002703DE" w:rsidP="00C94973">
      <w:pPr>
        <w:contextualSpacing/>
        <w:jc w:val="both"/>
        <w:rPr>
          <w:b/>
          <w:bCs/>
        </w:rPr>
      </w:pPr>
      <w:r>
        <w:rPr>
          <w:b/>
          <w:bCs/>
        </w:rPr>
        <w:t xml:space="preserve">Lugar de nacimiento: </w:t>
      </w:r>
      <w:sdt>
        <w:sdtPr>
          <w:rPr>
            <w:b/>
            <w:bCs/>
          </w:rPr>
          <w:id w:val="1438950738"/>
          <w:placeholder>
            <w:docPart w:val="37C5379FF4664D46A6E9E20539A6CB9D"/>
          </w:placeholder>
          <w:showingPlcHdr/>
        </w:sdtPr>
        <w:sdtContent>
          <w:r w:rsidRPr="002371EF">
            <w:rPr>
              <w:rStyle w:val="Textodelmarcadordeposicin"/>
            </w:rPr>
            <w:t>Haga clic para escribir texto.</w:t>
          </w:r>
        </w:sdtContent>
      </w:sdt>
    </w:p>
    <w:p w14:paraId="6BB6DB32" w14:textId="255CCF57" w:rsidR="002703DE" w:rsidRDefault="002703DE" w:rsidP="00C94973">
      <w:pPr>
        <w:contextualSpacing/>
        <w:jc w:val="both"/>
        <w:rPr>
          <w:b/>
          <w:bCs/>
        </w:rPr>
      </w:pPr>
      <w:r>
        <w:rPr>
          <w:b/>
          <w:bCs/>
        </w:rPr>
        <w:t xml:space="preserve">Fecha de nacimiento </w:t>
      </w:r>
      <w:sdt>
        <w:sdtPr>
          <w:rPr>
            <w:b/>
            <w:bCs/>
          </w:rPr>
          <w:id w:val="-10070980"/>
          <w:placeholder>
            <w:docPart w:val="C4F1DAB016B940E8A47529330C75A5D6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2371EF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seleccionar</w:t>
          </w:r>
          <w:r w:rsidRPr="002371EF">
            <w:rPr>
              <w:rStyle w:val="Textodelmarcadordeposicin"/>
            </w:rPr>
            <w:t xml:space="preserve"> una fecha.</w:t>
          </w:r>
        </w:sdtContent>
      </w:sdt>
    </w:p>
    <w:p w14:paraId="748AF134" w14:textId="1B8904B7" w:rsidR="00C35F63" w:rsidRDefault="00C35F63" w:rsidP="00C94973">
      <w:pPr>
        <w:contextualSpacing/>
        <w:jc w:val="both"/>
        <w:rPr>
          <w:b/>
          <w:bCs/>
        </w:rPr>
      </w:pPr>
      <w:r>
        <w:rPr>
          <w:b/>
          <w:bCs/>
        </w:rPr>
        <w:t xml:space="preserve">Domicilio actual: </w:t>
      </w:r>
      <w:sdt>
        <w:sdtPr>
          <w:rPr>
            <w:b/>
            <w:bCs/>
          </w:rPr>
          <w:id w:val="756644403"/>
          <w:placeholder>
            <w:docPart w:val="DF5420A02CB8418090DE7B2FFF5E3801"/>
          </w:placeholder>
          <w:showingPlcHdr/>
        </w:sdtPr>
        <w:sdtContent>
          <w:r w:rsidRPr="002371EF">
            <w:rPr>
              <w:rStyle w:val="Textodelmarcadordeposicin"/>
            </w:rPr>
            <w:t>Haga clic para escribir texto.</w:t>
          </w:r>
        </w:sdtContent>
      </w:sdt>
      <w:r>
        <w:rPr>
          <w:b/>
          <w:bCs/>
        </w:rPr>
        <w:tab/>
      </w:r>
      <w:r w:rsidR="006D088D">
        <w:rPr>
          <w:b/>
          <w:bCs/>
        </w:rPr>
        <w:tab/>
      </w:r>
      <w:r>
        <w:rPr>
          <w:b/>
          <w:bCs/>
        </w:rPr>
        <w:t xml:space="preserve">Colonia: </w:t>
      </w:r>
      <w:sdt>
        <w:sdtPr>
          <w:rPr>
            <w:b/>
            <w:bCs/>
          </w:rPr>
          <w:id w:val="-1985461996"/>
          <w:placeholder>
            <w:docPart w:val="57D5BCB8BCCC436CA9DFC90113791C4F"/>
          </w:placeholder>
          <w:showingPlcHdr/>
        </w:sdtPr>
        <w:sdtContent>
          <w:r w:rsidRPr="002371EF">
            <w:rPr>
              <w:rStyle w:val="Textodelmarcadordeposicin"/>
            </w:rPr>
            <w:t>Haga clic aquí para escribir texto.</w:t>
          </w:r>
        </w:sdtContent>
      </w:sdt>
    </w:p>
    <w:p w14:paraId="68985971" w14:textId="72869407" w:rsidR="00C35F63" w:rsidRDefault="00C35F63" w:rsidP="00C94973">
      <w:pPr>
        <w:contextualSpacing/>
        <w:jc w:val="both"/>
        <w:rPr>
          <w:b/>
          <w:bCs/>
        </w:rPr>
      </w:pPr>
      <w:r>
        <w:rPr>
          <w:b/>
          <w:bCs/>
        </w:rPr>
        <w:t xml:space="preserve">Estado: </w:t>
      </w:r>
      <w:sdt>
        <w:sdtPr>
          <w:rPr>
            <w:b/>
            <w:bCs/>
          </w:rPr>
          <w:id w:val="1444890116"/>
          <w:placeholder>
            <w:docPart w:val="1CF52489E95F4D4A8EE0EC5A92DAC833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Municipio: </w:t>
      </w:r>
      <w:sdt>
        <w:sdtPr>
          <w:rPr>
            <w:b/>
            <w:bCs/>
          </w:rPr>
          <w:id w:val="183021334"/>
          <w:placeholder>
            <w:docPart w:val="85AAD41331B643AD90B5374A75E7B1AD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p w14:paraId="2FE9CF8C" w14:textId="65118435" w:rsidR="006D088D" w:rsidRDefault="006D088D" w:rsidP="00C94973">
      <w:pPr>
        <w:contextualSpacing/>
        <w:jc w:val="both"/>
        <w:rPr>
          <w:b/>
          <w:bCs/>
        </w:rPr>
      </w:pPr>
      <w:r>
        <w:rPr>
          <w:b/>
          <w:bCs/>
        </w:rPr>
        <w:t xml:space="preserve">Código posta: </w:t>
      </w:r>
      <w:sdt>
        <w:sdtPr>
          <w:rPr>
            <w:b/>
            <w:bCs/>
          </w:rPr>
          <w:id w:val="-2071108684"/>
          <w:placeholder>
            <w:docPart w:val="DE56A4FD164747C6AA5ADEE8A02BC68D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p w14:paraId="6C09BFC4" w14:textId="1056676E" w:rsidR="006D088D" w:rsidRDefault="006D088D" w:rsidP="00C94973">
      <w:pPr>
        <w:contextualSpacing/>
        <w:jc w:val="both"/>
        <w:rPr>
          <w:b/>
          <w:bCs/>
        </w:rPr>
      </w:pPr>
      <w:r>
        <w:rPr>
          <w:b/>
          <w:bCs/>
        </w:rPr>
        <w:t xml:space="preserve">Teléfono: </w:t>
      </w:r>
      <w:sdt>
        <w:sdtPr>
          <w:rPr>
            <w:b/>
            <w:bCs/>
          </w:rPr>
          <w:id w:val="149037293"/>
          <w:placeholder>
            <w:docPart w:val="42FE0DB31FA8495C8E4DC704211B515A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Celular:</w:t>
      </w:r>
      <w:r w:rsidRPr="006D088D">
        <w:rPr>
          <w:b/>
          <w:bCs/>
        </w:rPr>
        <w:t xml:space="preserve"> </w:t>
      </w:r>
      <w:sdt>
        <w:sdtPr>
          <w:rPr>
            <w:b/>
            <w:bCs/>
          </w:rPr>
          <w:id w:val="1408726521"/>
          <w:placeholder>
            <w:docPart w:val="BA62B0438D614AC2A0814235A3F00562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p w14:paraId="5DCAAED1" w14:textId="52BC3958" w:rsidR="006D088D" w:rsidRDefault="006D088D" w:rsidP="00C94973">
      <w:pPr>
        <w:contextualSpacing/>
        <w:jc w:val="both"/>
        <w:rPr>
          <w:b/>
          <w:bCs/>
        </w:rPr>
      </w:pPr>
      <w:r>
        <w:rPr>
          <w:b/>
          <w:bCs/>
        </w:rPr>
        <w:t xml:space="preserve">Correo electrónico: </w:t>
      </w:r>
      <w:sdt>
        <w:sdtPr>
          <w:rPr>
            <w:b/>
            <w:bCs/>
          </w:rPr>
          <w:id w:val="1221175269"/>
          <w:placeholder>
            <w:docPart w:val="10582DB6386F4A62A36C38A149B6E2D2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tbl>
      <w:tblPr>
        <w:tblStyle w:val="Tablaconcuadrcula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828"/>
      </w:tblGrid>
      <w:tr w:rsidR="006D088D" w14:paraId="2003319A" w14:textId="77777777" w:rsidTr="006D088D">
        <w:tc>
          <w:tcPr>
            <w:tcW w:w="8828" w:type="dxa"/>
            <w:shd w:val="clear" w:color="auto" w:fill="B4C6E7" w:themeFill="accent1" w:themeFillTint="66"/>
          </w:tcPr>
          <w:p w14:paraId="301E933C" w14:textId="252806FD" w:rsidR="006D088D" w:rsidRPr="002A161C" w:rsidRDefault="002A161C" w:rsidP="002A161C">
            <w:pPr>
              <w:tabs>
                <w:tab w:val="left" w:pos="816"/>
                <w:tab w:val="left" w:pos="1092"/>
              </w:tabs>
              <w:contextualSpacing/>
              <w:jc w:val="both"/>
              <w:rPr>
                <w:b/>
                <w:bCs/>
                <w:sz w:val="8"/>
                <w:szCs w:val="8"/>
              </w:rPr>
            </w:pPr>
            <w:r w:rsidRPr="002A161C">
              <w:rPr>
                <w:b/>
                <w:bCs/>
                <w:sz w:val="8"/>
                <w:szCs w:val="8"/>
              </w:rPr>
              <w:tab/>
            </w:r>
          </w:p>
        </w:tc>
      </w:tr>
    </w:tbl>
    <w:p w14:paraId="19F0D19E" w14:textId="1AE83AC8" w:rsidR="006D088D" w:rsidRDefault="00DD7483" w:rsidP="00DD7483">
      <w:pPr>
        <w:contextualSpacing/>
        <w:jc w:val="center"/>
        <w:rPr>
          <w:b/>
          <w:bCs/>
        </w:rPr>
      </w:pPr>
      <w:r>
        <w:rPr>
          <w:b/>
          <w:bCs/>
        </w:rPr>
        <w:t>DATOS ESCOLARES</w:t>
      </w:r>
    </w:p>
    <w:p w14:paraId="5A23BAAF" w14:textId="75C31C44" w:rsidR="00DD7483" w:rsidRDefault="00DD7483" w:rsidP="00DD7483">
      <w:pPr>
        <w:contextualSpacing/>
        <w:jc w:val="both"/>
      </w:pPr>
      <w:r>
        <w:rPr>
          <w:b/>
          <w:bCs/>
        </w:rPr>
        <w:t xml:space="preserve">Centro: </w:t>
      </w:r>
      <w:r w:rsidRPr="00DD7483">
        <w:t>C</w:t>
      </w:r>
      <w:r>
        <w:t xml:space="preserve">entro Universitario de Ciencias Exactas e </w:t>
      </w:r>
      <w:r w:rsidR="00B04561">
        <w:t>I</w:t>
      </w:r>
      <w:r>
        <w:t xml:space="preserve">ngenierías. </w:t>
      </w:r>
    </w:p>
    <w:p w14:paraId="3E34EDAD" w14:textId="78845C98" w:rsidR="00CA2174" w:rsidRDefault="00CA2174" w:rsidP="00DD7483">
      <w:pPr>
        <w:contextualSpacing/>
        <w:jc w:val="both"/>
      </w:pPr>
      <w:r w:rsidRPr="00CA2174">
        <w:rPr>
          <w:b/>
          <w:bCs/>
        </w:rPr>
        <w:t>División:</w:t>
      </w:r>
      <w:r>
        <w:t xml:space="preserve"> División de Tecnologías para la Integración Ciber-Humana</w:t>
      </w:r>
    </w:p>
    <w:p w14:paraId="3F372DBF" w14:textId="13112117" w:rsidR="00CA2174" w:rsidRPr="002A161C" w:rsidRDefault="00DD7483" w:rsidP="00DD7483">
      <w:pPr>
        <w:contextualSpacing/>
        <w:jc w:val="both"/>
      </w:pPr>
      <w:r w:rsidRPr="00DD7483">
        <w:rPr>
          <w:b/>
          <w:bCs/>
        </w:rPr>
        <w:t>Carrera:</w:t>
      </w:r>
      <w:r>
        <w:rPr>
          <w:b/>
          <w:bCs/>
        </w:rPr>
        <w:t xml:space="preserve"> </w:t>
      </w:r>
      <w:r w:rsidR="00CA2174" w:rsidRPr="00CA2174">
        <w:t>Ingeniería Biomédica</w:t>
      </w:r>
      <w:r w:rsidR="002A161C">
        <w:tab/>
      </w:r>
      <w:r w:rsidR="002A161C">
        <w:tab/>
      </w:r>
      <w:r w:rsidR="002A161C">
        <w:tab/>
      </w:r>
      <w:r w:rsidR="002A161C">
        <w:tab/>
      </w:r>
      <w:r w:rsidR="002A161C">
        <w:tab/>
      </w:r>
      <w:r w:rsidR="00CA2174" w:rsidRPr="00CA2174">
        <w:rPr>
          <w:b/>
          <w:bCs/>
        </w:rPr>
        <w:t>Código:</w:t>
      </w:r>
      <w:r w:rsidR="00CA2174">
        <w:t xml:space="preserve"> </w:t>
      </w:r>
      <w:sdt>
        <w:sdtPr>
          <w:rPr>
            <w:b/>
            <w:bCs/>
          </w:rPr>
          <w:id w:val="-616916355"/>
          <w:placeholder>
            <w:docPart w:val="DA749FED54D54CCA88F444A35834BAB4"/>
          </w:placeholder>
          <w:showingPlcHdr/>
        </w:sdtPr>
        <w:sdtContent>
          <w:r w:rsidR="00CA2174">
            <w:rPr>
              <w:rStyle w:val="Textodelmarcadordeposicin"/>
            </w:rPr>
            <w:t>Código de Estudiante</w:t>
          </w:r>
          <w:r w:rsidR="00CA2174" w:rsidRPr="002371EF">
            <w:rPr>
              <w:rStyle w:val="Textodelmarcadordeposicin"/>
            </w:rPr>
            <w:t>.</w:t>
          </w:r>
        </w:sdtContent>
      </w:sdt>
    </w:p>
    <w:p w14:paraId="0AA06687" w14:textId="6178DE72" w:rsidR="00CA2174" w:rsidRDefault="00CA2174" w:rsidP="00DD7483">
      <w:pPr>
        <w:contextualSpacing/>
        <w:jc w:val="both"/>
        <w:rPr>
          <w:b/>
          <w:bCs/>
        </w:rPr>
      </w:pPr>
      <w:r>
        <w:rPr>
          <w:b/>
          <w:bCs/>
        </w:rPr>
        <w:t xml:space="preserve">Fecha de Egreso: </w:t>
      </w:r>
      <w:sdt>
        <w:sdtPr>
          <w:rPr>
            <w:b/>
            <w:bCs/>
          </w:rPr>
          <w:id w:val="-1453311101"/>
          <w:placeholder>
            <w:docPart w:val="161E8F8AF73D4F818096713F794272CF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2371EF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seleccionar</w:t>
          </w:r>
          <w:r w:rsidRPr="002371EF">
            <w:rPr>
              <w:rStyle w:val="Textodelmarcadordeposicin"/>
            </w:rPr>
            <w:t xml:space="preserve"> una fecha.</w:t>
          </w:r>
        </w:sdtContent>
      </w:sdt>
    </w:p>
    <w:tbl>
      <w:tblPr>
        <w:tblStyle w:val="Tablaconcuadrcula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828"/>
      </w:tblGrid>
      <w:tr w:rsidR="00B04561" w14:paraId="78CF8DC1" w14:textId="77777777" w:rsidTr="00B04561">
        <w:tc>
          <w:tcPr>
            <w:tcW w:w="8828" w:type="dxa"/>
            <w:shd w:val="clear" w:color="auto" w:fill="B4C6E7" w:themeFill="accent1" w:themeFillTint="66"/>
          </w:tcPr>
          <w:p w14:paraId="56FE6758" w14:textId="77777777" w:rsidR="00B04561" w:rsidRPr="002A161C" w:rsidRDefault="00B04561" w:rsidP="00DD7483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</w:tbl>
    <w:p w14:paraId="74FA9B2B" w14:textId="0E428A00" w:rsidR="00B04561" w:rsidRDefault="00B04561" w:rsidP="00B04561">
      <w:pPr>
        <w:contextualSpacing/>
        <w:jc w:val="center"/>
        <w:rPr>
          <w:b/>
          <w:bCs/>
        </w:rPr>
      </w:pPr>
      <w:r>
        <w:rPr>
          <w:b/>
          <w:bCs/>
        </w:rPr>
        <w:t>DATOS LABORALES</w:t>
      </w:r>
    </w:p>
    <w:p w14:paraId="4F3B3423" w14:textId="45BC6267" w:rsidR="00B04561" w:rsidRDefault="00B04561" w:rsidP="00B04561">
      <w:pPr>
        <w:contextualSpacing/>
        <w:jc w:val="both"/>
        <w:rPr>
          <w:b/>
          <w:bCs/>
        </w:rPr>
      </w:pPr>
      <w:r>
        <w:rPr>
          <w:b/>
          <w:bCs/>
        </w:rPr>
        <w:t xml:space="preserve">Nombre de la Empresa: </w:t>
      </w:r>
      <w:sdt>
        <w:sdtPr>
          <w:rPr>
            <w:b/>
            <w:bCs/>
          </w:rPr>
          <w:id w:val="-385423721"/>
          <w:placeholder>
            <w:docPart w:val="C8ECF69E0ADC47A1915078FDE5016093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p w14:paraId="4DC4E86C" w14:textId="124EBB49" w:rsidR="00B04561" w:rsidRDefault="00B04561" w:rsidP="00B04561">
      <w:pPr>
        <w:contextualSpacing/>
        <w:jc w:val="both"/>
        <w:rPr>
          <w:b/>
          <w:bCs/>
        </w:rPr>
      </w:pPr>
      <w:r>
        <w:rPr>
          <w:b/>
          <w:bCs/>
        </w:rPr>
        <w:t xml:space="preserve">Giro de la Empresa: </w:t>
      </w:r>
      <w:sdt>
        <w:sdtPr>
          <w:rPr>
            <w:b/>
            <w:bCs/>
          </w:rPr>
          <w:id w:val="584499524"/>
          <w:placeholder>
            <w:docPart w:val="7431E92301494CA0A2731B8543AB3689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p w14:paraId="2B09E200" w14:textId="42FFD7B6" w:rsidR="00B04561" w:rsidRDefault="00B04561" w:rsidP="00B04561">
      <w:pPr>
        <w:contextualSpacing/>
        <w:jc w:val="both"/>
        <w:rPr>
          <w:b/>
          <w:bCs/>
        </w:rPr>
      </w:pPr>
      <w:r>
        <w:rPr>
          <w:b/>
          <w:bCs/>
        </w:rPr>
        <w:t xml:space="preserve">Domicilio: </w:t>
      </w:r>
      <w:sdt>
        <w:sdtPr>
          <w:rPr>
            <w:b/>
            <w:bCs/>
          </w:rPr>
          <w:id w:val="-1984234906"/>
          <w:placeholder>
            <w:docPart w:val="85B8EDA05E2E4DA085D62A615DBC086D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  <w:r w:rsidR="002A161C">
        <w:rPr>
          <w:b/>
          <w:bCs/>
        </w:rPr>
        <w:tab/>
      </w:r>
      <w:r w:rsidR="002A161C">
        <w:rPr>
          <w:b/>
          <w:bCs/>
        </w:rPr>
        <w:tab/>
      </w:r>
      <w:r w:rsidR="002A161C">
        <w:rPr>
          <w:b/>
          <w:bCs/>
        </w:rPr>
        <w:tab/>
      </w:r>
      <w:r>
        <w:rPr>
          <w:b/>
          <w:bCs/>
        </w:rPr>
        <w:t xml:space="preserve">Teléfono: </w:t>
      </w:r>
      <w:sdt>
        <w:sdtPr>
          <w:rPr>
            <w:b/>
            <w:bCs/>
          </w:rPr>
          <w:id w:val="1435088857"/>
          <w:placeholder>
            <w:docPart w:val="8540725BA5CD454E958BB1B8FBF5628E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p w14:paraId="03C7653F" w14:textId="71739E15" w:rsidR="00B04561" w:rsidRDefault="00B04561" w:rsidP="00B04561">
      <w:pPr>
        <w:contextualSpacing/>
        <w:jc w:val="both"/>
        <w:rPr>
          <w:b/>
          <w:bCs/>
        </w:rPr>
      </w:pPr>
      <w:r>
        <w:rPr>
          <w:b/>
          <w:bCs/>
        </w:rPr>
        <w:t xml:space="preserve">Puesto que desempeña: </w:t>
      </w:r>
      <w:sdt>
        <w:sdtPr>
          <w:rPr>
            <w:b/>
            <w:bCs/>
          </w:rPr>
          <w:id w:val="1020120107"/>
          <w:placeholder>
            <w:docPart w:val="97B08CAA4B4C4E62A0C20B4BEB0EC5D9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tbl>
      <w:tblPr>
        <w:tblStyle w:val="Tablaconcuadrcula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828"/>
      </w:tblGrid>
      <w:tr w:rsidR="00B04561" w14:paraId="3DB9F9BF" w14:textId="77777777" w:rsidTr="00B04561">
        <w:tc>
          <w:tcPr>
            <w:tcW w:w="8828" w:type="dxa"/>
            <w:shd w:val="clear" w:color="auto" w:fill="B4C6E7" w:themeFill="accent1" w:themeFillTint="66"/>
          </w:tcPr>
          <w:p w14:paraId="5652B36B" w14:textId="77777777" w:rsidR="00B04561" w:rsidRPr="002A161C" w:rsidRDefault="00B04561" w:rsidP="00B04561">
            <w:pPr>
              <w:contextualSpacing/>
              <w:jc w:val="both"/>
              <w:rPr>
                <w:b/>
                <w:bCs/>
                <w:sz w:val="8"/>
                <w:szCs w:val="8"/>
              </w:rPr>
            </w:pPr>
          </w:p>
        </w:tc>
      </w:tr>
    </w:tbl>
    <w:p w14:paraId="7B847F2A" w14:textId="421C9AE7" w:rsidR="00B04561" w:rsidRDefault="00DA1971" w:rsidP="00B04561">
      <w:pPr>
        <w:contextualSpacing/>
        <w:jc w:val="center"/>
        <w:rPr>
          <w:b/>
          <w:bCs/>
        </w:rPr>
      </w:pPr>
      <w:r>
        <w:rPr>
          <w:b/>
          <w:bCs/>
        </w:rPr>
        <w:t>DATOS DE LOCALIZACION</w:t>
      </w:r>
    </w:p>
    <w:p w14:paraId="5E6F694F" w14:textId="3B133A41" w:rsidR="00DA1971" w:rsidRPr="00FB1FA3" w:rsidRDefault="00DA1971" w:rsidP="00B04561">
      <w:pPr>
        <w:contextualSpacing/>
        <w:jc w:val="center"/>
        <w:rPr>
          <w:sz w:val="16"/>
          <w:szCs w:val="16"/>
        </w:rPr>
      </w:pPr>
      <w:r w:rsidRPr="00FB1FA3">
        <w:rPr>
          <w:sz w:val="16"/>
          <w:szCs w:val="16"/>
        </w:rPr>
        <w:t xml:space="preserve">Es muy importante para el Centro Universitario y la Coordinación de carrera poder localizarte en caso de que tus datos de contacto cambien (domicilio, teléfono, </w:t>
      </w:r>
      <w:r w:rsidR="00FB1FA3">
        <w:rPr>
          <w:sz w:val="16"/>
          <w:szCs w:val="16"/>
        </w:rPr>
        <w:t>etc.</w:t>
      </w:r>
      <w:r w:rsidRPr="00FB1FA3">
        <w:rPr>
          <w:sz w:val="16"/>
          <w:szCs w:val="16"/>
        </w:rPr>
        <w:t xml:space="preserve">). </w:t>
      </w:r>
      <w:r w:rsidR="00FB1FA3" w:rsidRPr="00FB1FA3">
        <w:rPr>
          <w:sz w:val="16"/>
          <w:szCs w:val="16"/>
        </w:rPr>
        <w:t>Por ello se requiere información de dos personas a las que podamos contactar para localizarte.</w:t>
      </w:r>
    </w:p>
    <w:p w14:paraId="26E1163A" w14:textId="77777777" w:rsidR="00FB1FA3" w:rsidRDefault="00FB1FA3" w:rsidP="00FB1FA3">
      <w:pPr>
        <w:contextualSpacing/>
        <w:jc w:val="both"/>
        <w:rPr>
          <w:b/>
          <w:bCs/>
        </w:rPr>
      </w:pPr>
    </w:p>
    <w:p w14:paraId="02116504" w14:textId="29A66E3F" w:rsidR="00FB1FA3" w:rsidRDefault="00FB1FA3" w:rsidP="00FB1FA3">
      <w:pPr>
        <w:contextualSpacing/>
        <w:jc w:val="both"/>
        <w:rPr>
          <w:b/>
          <w:bCs/>
        </w:rPr>
      </w:pPr>
      <w:r w:rsidRPr="00FB1FA3">
        <w:rPr>
          <w:b/>
          <w:bCs/>
        </w:rPr>
        <w:t xml:space="preserve">Nombre: </w:t>
      </w:r>
      <w:sdt>
        <w:sdtPr>
          <w:rPr>
            <w:b/>
            <w:bCs/>
          </w:rPr>
          <w:id w:val="-283423858"/>
          <w:placeholder>
            <w:docPart w:val="FE528B1486C64BD98E01021921597042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A161C">
        <w:rPr>
          <w:b/>
          <w:bCs/>
        </w:rPr>
        <w:t xml:space="preserve">        </w:t>
      </w:r>
      <w:r>
        <w:rPr>
          <w:b/>
          <w:bCs/>
        </w:rPr>
        <w:t xml:space="preserve">Teléfono: </w:t>
      </w:r>
      <w:sdt>
        <w:sdtPr>
          <w:rPr>
            <w:b/>
            <w:bCs/>
          </w:rPr>
          <w:id w:val="-846167122"/>
          <w:placeholder>
            <w:docPart w:val="DCE4BE3EA61445DD84F55724D39E8D27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p w14:paraId="7575C6B6" w14:textId="738DE0DA" w:rsidR="00FB1FA3" w:rsidRDefault="00FB1FA3" w:rsidP="00FB1FA3">
      <w:pPr>
        <w:contextualSpacing/>
        <w:jc w:val="both"/>
        <w:rPr>
          <w:b/>
          <w:bCs/>
        </w:rPr>
      </w:pPr>
      <w:r>
        <w:rPr>
          <w:b/>
          <w:bCs/>
        </w:rPr>
        <w:t>Domicilio:</w:t>
      </w:r>
      <w:r w:rsidRPr="00FB1FA3">
        <w:rPr>
          <w:b/>
          <w:bCs/>
        </w:rPr>
        <w:t xml:space="preserve"> </w:t>
      </w:r>
      <w:sdt>
        <w:sdtPr>
          <w:rPr>
            <w:b/>
            <w:bCs/>
          </w:rPr>
          <w:id w:val="1919133699"/>
          <w:placeholder>
            <w:docPart w:val="89E5B7DC33D94E2DA3CC249AFDF9DE50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p w14:paraId="06DD1ED0" w14:textId="77777777" w:rsidR="00FB1FA3" w:rsidRDefault="00FB1FA3" w:rsidP="00FB1FA3">
      <w:pPr>
        <w:contextualSpacing/>
        <w:jc w:val="both"/>
        <w:rPr>
          <w:b/>
          <w:bCs/>
        </w:rPr>
      </w:pPr>
    </w:p>
    <w:p w14:paraId="79524451" w14:textId="719FB006" w:rsidR="00FB1FA3" w:rsidRDefault="00FB1FA3" w:rsidP="00FB1FA3">
      <w:pPr>
        <w:contextualSpacing/>
        <w:jc w:val="both"/>
        <w:rPr>
          <w:b/>
          <w:bCs/>
        </w:rPr>
      </w:pPr>
      <w:r w:rsidRPr="00FB1FA3">
        <w:rPr>
          <w:b/>
          <w:bCs/>
        </w:rPr>
        <w:t xml:space="preserve">Nombre: </w:t>
      </w:r>
      <w:sdt>
        <w:sdtPr>
          <w:rPr>
            <w:b/>
            <w:bCs/>
          </w:rPr>
          <w:id w:val="-1691596614"/>
          <w:placeholder>
            <w:docPart w:val="67C02E64914C4E259DFBF19A912646F8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A161C">
        <w:rPr>
          <w:b/>
          <w:bCs/>
        </w:rPr>
        <w:t xml:space="preserve">        </w:t>
      </w:r>
      <w:r>
        <w:rPr>
          <w:b/>
          <w:bCs/>
        </w:rPr>
        <w:t xml:space="preserve">Teléfono: </w:t>
      </w:r>
      <w:sdt>
        <w:sdtPr>
          <w:rPr>
            <w:b/>
            <w:bCs/>
          </w:rPr>
          <w:id w:val="1547102948"/>
          <w:placeholder>
            <w:docPart w:val="592F9A0D809848CA9BDEA44124F2EEBA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p w14:paraId="6413C27F" w14:textId="77777777" w:rsidR="00FB1FA3" w:rsidRDefault="00FB1FA3" w:rsidP="00FB1FA3">
      <w:pPr>
        <w:contextualSpacing/>
        <w:jc w:val="both"/>
        <w:rPr>
          <w:b/>
          <w:bCs/>
        </w:rPr>
      </w:pPr>
      <w:r>
        <w:rPr>
          <w:b/>
          <w:bCs/>
        </w:rPr>
        <w:t>Domicilio:</w:t>
      </w:r>
      <w:r w:rsidRPr="00FB1FA3">
        <w:rPr>
          <w:b/>
          <w:bCs/>
        </w:rPr>
        <w:t xml:space="preserve"> </w:t>
      </w:r>
      <w:sdt>
        <w:sdtPr>
          <w:rPr>
            <w:b/>
            <w:bCs/>
          </w:rPr>
          <w:id w:val="-1552764357"/>
          <w:placeholder>
            <w:docPart w:val="BB005EC521B24BFA81E7F093E5A8E833"/>
          </w:placeholder>
          <w:showingPlcHdr/>
        </w:sdtPr>
        <w:sdtContent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sdtContent>
      </w:sdt>
    </w:p>
    <w:tbl>
      <w:tblPr>
        <w:tblStyle w:val="Tablaconcuadrcula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828"/>
      </w:tblGrid>
      <w:tr w:rsidR="002A161C" w14:paraId="4495ADC2" w14:textId="77777777" w:rsidTr="002A161C">
        <w:tc>
          <w:tcPr>
            <w:tcW w:w="8828" w:type="dxa"/>
            <w:shd w:val="clear" w:color="auto" w:fill="B4C6E7" w:themeFill="accent1" w:themeFillTint="66"/>
          </w:tcPr>
          <w:p w14:paraId="72E13406" w14:textId="77777777" w:rsidR="002A161C" w:rsidRPr="002A161C" w:rsidRDefault="002A161C" w:rsidP="00FB1FA3">
            <w:pPr>
              <w:contextualSpacing/>
              <w:jc w:val="both"/>
              <w:rPr>
                <w:b/>
                <w:bCs/>
                <w:sz w:val="8"/>
                <w:szCs w:val="8"/>
              </w:rPr>
            </w:pPr>
          </w:p>
        </w:tc>
      </w:tr>
    </w:tbl>
    <w:p w14:paraId="6D45B7A1" w14:textId="710F7664" w:rsidR="00FB1FA3" w:rsidRDefault="002A161C" w:rsidP="002A161C">
      <w:pPr>
        <w:contextualSpacing/>
        <w:jc w:val="center"/>
        <w:rPr>
          <w:b/>
          <w:bCs/>
        </w:rPr>
      </w:pPr>
      <w:r>
        <w:rPr>
          <w:b/>
          <w:bCs/>
        </w:rPr>
        <w:t>AVISO DE PRIVASIDAD</w:t>
      </w:r>
    </w:p>
    <w:p w14:paraId="793DCE9D" w14:textId="57C82644" w:rsidR="002A161C" w:rsidRPr="002A161C" w:rsidRDefault="002A161C" w:rsidP="002A161C">
      <w:pPr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Consulta el Aviso de Privacidad en la </w:t>
      </w:r>
      <w:r w:rsidRPr="002A161C">
        <w:rPr>
          <w:sz w:val="18"/>
          <w:szCs w:val="18"/>
        </w:rPr>
        <w:t xml:space="preserve">página: </w:t>
      </w:r>
      <w:hyperlink r:id="rId6" w:history="1">
        <w:r w:rsidRPr="002A161C">
          <w:rPr>
            <w:rStyle w:val="Hipervnculo"/>
            <w:rFonts w:ascii="Times New Roman" w:hAnsi="Times New Roman" w:cs="Times New Roman"/>
            <w:sz w:val="18"/>
            <w:szCs w:val="18"/>
          </w:rPr>
          <w:t>http://transparencia.udg.mx/aviso-confidencialidad</w:t>
        </w:r>
      </w:hyperlink>
    </w:p>
    <w:p w14:paraId="52FE86EC" w14:textId="1383D9DC" w:rsidR="00B04561" w:rsidRDefault="00B04561" w:rsidP="00B04561">
      <w:pPr>
        <w:contextualSpacing/>
        <w:jc w:val="both"/>
        <w:rPr>
          <w:b/>
          <w:bCs/>
        </w:rPr>
      </w:pPr>
    </w:p>
    <w:p w14:paraId="29B4CE36" w14:textId="3D93C083" w:rsidR="00B04561" w:rsidRPr="00012563" w:rsidRDefault="002A161C" w:rsidP="002A161C">
      <w:pPr>
        <w:contextualSpacing/>
        <w:jc w:val="center"/>
      </w:pPr>
      <w:r w:rsidRPr="00012563">
        <w:t>_________________________________________</w:t>
      </w:r>
    </w:p>
    <w:p w14:paraId="5900100D" w14:textId="1DC4E637" w:rsidR="00012563" w:rsidRPr="00012563" w:rsidRDefault="00012563" w:rsidP="002A161C">
      <w:pPr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Nombre y firma</w:t>
      </w:r>
    </w:p>
    <w:p w14:paraId="558C4961" w14:textId="25C08408" w:rsidR="002A161C" w:rsidRDefault="002A161C" w:rsidP="002A161C">
      <w:pPr>
        <w:contextualSpacing/>
        <w:jc w:val="center"/>
        <w:rPr>
          <w:sz w:val="18"/>
          <w:szCs w:val="18"/>
        </w:rPr>
      </w:pPr>
      <w:r w:rsidRPr="00012563">
        <w:rPr>
          <w:sz w:val="18"/>
          <w:szCs w:val="18"/>
        </w:rPr>
        <w:t>Doy consentimiento para que mis datos sean manejados por la Universidad de Guadalajara</w:t>
      </w:r>
    </w:p>
    <w:p w14:paraId="079239B1" w14:textId="2C87977D" w:rsidR="00012563" w:rsidRPr="00012563" w:rsidRDefault="00012563" w:rsidP="00012563">
      <w:pPr>
        <w:tabs>
          <w:tab w:val="left" w:pos="2805"/>
          <w:tab w:val="right" w:pos="10538"/>
        </w:tabs>
        <w:spacing w:line="240" w:lineRule="exact"/>
        <w:contextualSpacing/>
        <w:rPr>
          <w:rFonts w:ascii="Times New Roman" w:hAnsi="Times New Roman" w:cs="Times New Roman"/>
          <w:szCs w:val="20"/>
        </w:rPr>
      </w:pPr>
      <w:r>
        <w:rPr>
          <w:sz w:val="18"/>
          <w:szCs w:val="18"/>
        </w:rPr>
        <w:tab/>
      </w:r>
      <w:r w:rsidRPr="00136DE4">
        <w:rPr>
          <w:rFonts w:ascii="Times New Roman" w:hAnsi="Times New Roman" w:cs="Times New Roman"/>
          <w:szCs w:val="20"/>
        </w:rPr>
        <w:t>Guadalajara, Jal.,</w:t>
      </w:r>
      <w:r>
        <w:rPr>
          <w:rFonts w:ascii="Times New Roman" w:hAnsi="Times New Roman" w:cs="Times New Roman"/>
          <w:szCs w:val="20"/>
        </w:rPr>
        <w:t xml:space="preserve"> a </w:t>
      </w:r>
      <w:sdt>
        <w:sdtPr>
          <w:rPr>
            <w:rFonts w:ascii="Times New Roman" w:hAnsi="Times New Roman" w:cs="Times New Roman"/>
            <w:szCs w:val="20"/>
          </w:rPr>
          <w:id w:val="1723025790"/>
          <w:placeholder>
            <w:docPart w:val="69688A4D6E0844ECAA00896C534E1006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2371EF">
            <w:rPr>
              <w:rStyle w:val="Textodelmarcadordeposicin"/>
            </w:rPr>
            <w:t>Haga clic aquí o pulse para escribir una fecha.</w:t>
          </w:r>
        </w:sdtContent>
      </w:sdt>
    </w:p>
    <w:sectPr w:rsidR="00012563" w:rsidRPr="0001256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D31F" w14:textId="77777777" w:rsidR="008653CD" w:rsidRDefault="008653CD" w:rsidP="00C94973">
      <w:pPr>
        <w:spacing w:after="0" w:line="240" w:lineRule="auto"/>
      </w:pPr>
      <w:r>
        <w:separator/>
      </w:r>
    </w:p>
  </w:endnote>
  <w:endnote w:type="continuationSeparator" w:id="0">
    <w:p w14:paraId="3990E370" w14:textId="77777777" w:rsidR="008653CD" w:rsidRDefault="008653CD" w:rsidP="00C9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CD12" w14:textId="77777777" w:rsidR="008653CD" w:rsidRDefault="008653CD" w:rsidP="00C94973">
      <w:pPr>
        <w:spacing w:after="0" w:line="240" w:lineRule="auto"/>
      </w:pPr>
      <w:r>
        <w:separator/>
      </w:r>
    </w:p>
  </w:footnote>
  <w:footnote w:type="continuationSeparator" w:id="0">
    <w:p w14:paraId="4ED31D5E" w14:textId="77777777" w:rsidR="008653CD" w:rsidRDefault="008653CD" w:rsidP="00C94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7499" w14:textId="77777777" w:rsidR="00C94973" w:rsidRDefault="00C94973" w:rsidP="00C94973">
    <w:pPr>
      <w:pStyle w:val="Encabezado"/>
      <w:rPr>
        <w:noProof/>
        <w:lang w:eastAsia="es-MX"/>
      </w:rPr>
    </w:pPr>
    <w:r>
      <w:rPr>
        <w:noProof/>
        <w:lang w:eastAsia="es-MX"/>
      </w:rPr>
      <w:pict w14:anchorId="61DF3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46050" o:spid="_x0000_s1025" type="#_x0000_t75" alt="" style="position:absolute;margin-left:-85.25pt;margin-top:-129.5pt;width:605.3pt;height:11in;z-index:-251657216;mso-wrap-edited:f;mso-height-percent:0;mso-position-horizontal-relative:margin;mso-position-vertical-relative:margin;mso-height-percent:0" o:allowincell="f">
          <v:imagedata r:id="rId1" o:title="hoja-membretada_01"/>
          <w10:wrap anchorx="margin" anchory="margin"/>
        </v:shape>
      </w:pict>
    </w:r>
  </w:p>
  <w:p w14:paraId="0C02F816" w14:textId="77777777" w:rsidR="00C94973" w:rsidRDefault="00C94973" w:rsidP="00C94973">
    <w:pPr>
      <w:pStyle w:val="Encabezado"/>
      <w:rPr>
        <w:noProof/>
        <w:lang w:eastAsia="es-MX"/>
      </w:rPr>
    </w:pPr>
  </w:p>
  <w:p w14:paraId="68F42A0C" w14:textId="77777777" w:rsidR="00C94973" w:rsidRDefault="00C94973" w:rsidP="00C94973">
    <w:pPr>
      <w:pStyle w:val="Encabezado"/>
      <w:rPr>
        <w:noProof/>
        <w:lang w:eastAsia="es-MX"/>
      </w:rPr>
    </w:pPr>
  </w:p>
  <w:p w14:paraId="79FE0831" w14:textId="77777777" w:rsidR="00C94973" w:rsidRDefault="00C94973" w:rsidP="00C94973">
    <w:pPr>
      <w:pStyle w:val="Encabezado"/>
      <w:rPr>
        <w:noProof/>
        <w:lang w:eastAsia="es-MX"/>
      </w:rPr>
    </w:pPr>
  </w:p>
  <w:p w14:paraId="218D26FB" w14:textId="77777777" w:rsidR="00C94973" w:rsidRDefault="00C94973" w:rsidP="00C94973">
    <w:pPr>
      <w:pStyle w:val="Encabezado"/>
      <w:rPr>
        <w:noProof/>
        <w:lang w:eastAsia="es-MX"/>
      </w:rPr>
    </w:pPr>
  </w:p>
  <w:p w14:paraId="3F1D234E" w14:textId="77777777" w:rsidR="00C94973" w:rsidRDefault="00C94973" w:rsidP="00C94973">
    <w:pPr>
      <w:pStyle w:val="Encabezado"/>
    </w:pPr>
  </w:p>
  <w:p w14:paraId="672889D5" w14:textId="77777777" w:rsidR="00C94973" w:rsidRDefault="00C949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73"/>
    <w:rsid w:val="00012563"/>
    <w:rsid w:val="00072992"/>
    <w:rsid w:val="002703DE"/>
    <w:rsid w:val="002A161C"/>
    <w:rsid w:val="006D088D"/>
    <w:rsid w:val="008653CD"/>
    <w:rsid w:val="008F61EE"/>
    <w:rsid w:val="00B04561"/>
    <w:rsid w:val="00B86963"/>
    <w:rsid w:val="00C35F63"/>
    <w:rsid w:val="00C94973"/>
    <w:rsid w:val="00CA2174"/>
    <w:rsid w:val="00DA1971"/>
    <w:rsid w:val="00DA58B6"/>
    <w:rsid w:val="00DD7483"/>
    <w:rsid w:val="00F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362FF"/>
  <w15:chartTrackingRefBased/>
  <w15:docId w15:val="{77FA4281-8716-432D-A59C-21FDB78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49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973"/>
  </w:style>
  <w:style w:type="paragraph" w:styleId="Piedepgina">
    <w:name w:val="footer"/>
    <w:basedOn w:val="Normal"/>
    <w:link w:val="PiedepginaCar"/>
    <w:uiPriority w:val="99"/>
    <w:unhideWhenUsed/>
    <w:rsid w:val="00C949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973"/>
  </w:style>
  <w:style w:type="character" w:styleId="Textodelmarcadordeposicin">
    <w:name w:val="Placeholder Text"/>
    <w:basedOn w:val="Fuentedeprrafopredeter"/>
    <w:uiPriority w:val="99"/>
    <w:semiHidden/>
    <w:rsid w:val="00C94973"/>
    <w:rPr>
      <w:color w:val="808080"/>
    </w:rPr>
  </w:style>
  <w:style w:type="table" w:styleId="Tablaconcuadrcula">
    <w:name w:val="Table Grid"/>
    <w:basedOn w:val="Tablanormal"/>
    <w:uiPriority w:val="39"/>
    <w:rsid w:val="006D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A1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udg.mx/aviso-confidencialida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B5BB59ACDA4C49839589D40371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FD34-66EF-4B4C-BCD6-11207EEF34D8}"/>
      </w:docPartPr>
      <w:docPartBody>
        <w:p w:rsidR="00000000" w:rsidRDefault="00F86571" w:rsidP="00F86571">
          <w:pPr>
            <w:pStyle w:val="B2B5BB59ACDA4C49839589D403715FC412"/>
          </w:pPr>
          <w:r>
            <w:rPr>
              <w:rStyle w:val="Textodelmarcadordeposicin"/>
            </w:rPr>
            <w:t>Escriba su nombre completo</w:t>
          </w:r>
          <w:r w:rsidRPr="002371EF">
            <w:rPr>
              <w:rStyle w:val="Textodelmarcadordeposicin"/>
            </w:rPr>
            <w:t>.</w:t>
          </w:r>
          <w:r>
            <w:rPr>
              <w:rStyle w:val="Textodelmarcadordeposicin"/>
            </w:rPr>
            <w:t xml:space="preserve">                               </w:t>
          </w:r>
        </w:p>
      </w:docPartBody>
    </w:docPart>
    <w:docPart>
      <w:docPartPr>
        <w:name w:val="A87E56FF978E4E58A844E321B78FF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FA28-C75D-41B2-B388-F25ECCEED02C}"/>
      </w:docPartPr>
      <w:docPartBody>
        <w:p w:rsidR="00000000" w:rsidRDefault="00F86571" w:rsidP="00F86571">
          <w:pPr>
            <w:pStyle w:val="A87E56FF978E4E58A844E321B78FFF5212"/>
          </w:pPr>
          <w:r w:rsidRPr="002371EF">
            <w:rPr>
              <w:rStyle w:val="Textodelmarcadordeposicin"/>
            </w:rPr>
            <w:t>Elija un elemento.</w:t>
          </w:r>
        </w:p>
      </w:docPartBody>
    </w:docPart>
    <w:docPart>
      <w:docPartPr>
        <w:name w:val="AF98D6977B714E40871054CACD376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AF316-188D-4030-A4C4-89E0A309C53C}"/>
      </w:docPartPr>
      <w:docPartBody>
        <w:p w:rsidR="00000000" w:rsidRDefault="00F86571" w:rsidP="00F86571">
          <w:pPr>
            <w:pStyle w:val="AF98D6977B714E40871054CACD37662B9"/>
          </w:pPr>
          <w:r>
            <w:rPr>
              <w:rStyle w:val="Textodelmarcadordeposicin"/>
            </w:rPr>
            <w:t>Años</w:t>
          </w:r>
          <w:r w:rsidRPr="002371EF">
            <w:rPr>
              <w:rStyle w:val="Textodelmarcadordeposicin"/>
            </w:rPr>
            <w:t>.</w:t>
          </w:r>
        </w:p>
      </w:docPartBody>
    </w:docPart>
    <w:docPart>
      <w:docPartPr>
        <w:name w:val="BCAACE27DF4845B3ACD816074B68C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DF96-27D0-417F-999D-C226C71F5020}"/>
      </w:docPartPr>
      <w:docPartBody>
        <w:p w:rsidR="00000000" w:rsidRDefault="00F86571" w:rsidP="00F86571">
          <w:pPr>
            <w:pStyle w:val="BCAACE27DF4845B3ACD816074B68CF2D7"/>
          </w:pPr>
          <w:r w:rsidRPr="002371EF">
            <w:rPr>
              <w:rStyle w:val="Textodelmarcadordeposicin"/>
            </w:rPr>
            <w:t>Elija un elemento.</w:t>
          </w:r>
        </w:p>
      </w:docPartBody>
    </w:docPart>
    <w:docPart>
      <w:docPartPr>
        <w:name w:val="37C5379FF4664D46A6E9E20539A6C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498CF-D079-4539-B8D4-0C029E102544}"/>
      </w:docPartPr>
      <w:docPartBody>
        <w:p w:rsidR="00000000" w:rsidRDefault="00F86571" w:rsidP="00F86571">
          <w:pPr>
            <w:pStyle w:val="37C5379FF4664D46A6E9E20539A6CB9D7"/>
          </w:pPr>
          <w:r w:rsidRPr="002371EF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C4F1DAB016B940E8A47529330C75A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9D2E6-32E9-47E7-896D-E283765A0EA9}"/>
      </w:docPartPr>
      <w:docPartBody>
        <w:p w:rsidR="00000000" w:rsidRDefault="00F86571" w:rsidP="00F86571">
          <w:pPr>
            <w:pStyle w:val="C4F1DAB016B940E8A47529330C75A5D67"/>
          </w:pPr>
          <w:r w:rsidRPr="002371EF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seleccionar</w:t>
          </w:r>
          <w:r w:rsidRPr="002371EF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DF5420A02CB8418090DE7B2FFF5E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DE6B-E8E4-483D-A985-68EF32954306}"/>
      </w:docPartPr>
      <w:docPartBody>
        <w:p w:rsidR="00000000" w:rsidRDefault="00F86571" w:rsidP="00F86571">
          <w:pPr>
            <w:pStyle w:val="DF5420A02CB8418090DE7B2FFF5E38015"/>
          </w:pPr>
          <w:r w:rsidRPr="002371EF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57D5BCB8BCCC436CA9DFC90113791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53649-DD7E-430C-AE2E-2EC2F1C6ADFF}"/>
      </w:docPartPr>
      <w:docPartBody>
        <w:p w:rsidR="00000000" w:rsidRDefault="00F86571" w:rsidP="00F86571">
          <w:pPr>
            <w:pStyle w:val="57D5BCB8BCCC436CA9DFC90113791C4F5"/>
          </w:pPr>
          <w:r w:rsidRPr="002371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F52489E95F4D4A8EE0EC5A92DAC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4C7FF-E6C6-4377-A539-6E5F584B7112}"/>
      </w:docPartPr>
      <w:docPartBody>
        <w:p w:rsidR="00000000" w:rsidRDefault="00F86571" w:rsidP="00F86571">
          <w:pPr>
            <w:pStyle w:val="1CF52489E95F4D4A8EE0EC5A92DAC8334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85AAD41331B643AD90B5374A75E7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4A095-09A4-4152-A8E9-6C3457CB503A}"/>
      </w:docPartPr>
      <w:docPartBody>
        <w:p w:rsidR="00000000" w:rsidRDefault="00F86571" w:rsidP="00F86571">
          <w:pPr>
            <w:pStyle w:val="85AAD41331B643AD90B5374A75E7B1AD4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DE56A4FD164747C6AA5ADEE8A02B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C67A-8F2F-4240-B886-808399FFA522}"/>
      </w:docPartPr>
      <w:docPartBody>
        <w:p w:rsidR="00000000" w:rsidRDefault="00F86571" w:rsidP="00F86571">
          <w:pPr>
            <w:pStyle w:val="DE56A4FD164747C6AA5ADEE8A02BC68D2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42FE0DB31FA8495C8E4DC704211B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459FE-430A-4EA5-B7BF-C2C5A118B644}"/>
      </w:docPartPr>
      <w:docPartBody>
        <w:p w:rsidR="00000000" w:rsidRDefault="00F86571" w:rsidP="00F86571">
          <w:pPr>
            <w:pStyle w:val="42FE0DB31FA8495C8E4DC704211B515A2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BA62B0438D614AC2A0814235A3F00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A0B4-F2A3-42D6-8FBA-8F8616D93475}"/>
      </w:docPartPr>
      <w:docPartBody>
        <w:p w:rsidR="00000000" w:rsidRDefault="00F86571" w:rsidP="00F86571">
          <w:pPr>
            <w:pStyle w:val="BA62B0438D614AC2A0814235A3F005622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10582DB6386F4A62A36C38A149B6E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00951-1150-4382-A6BC-17FB15CA893C}"/>
      </w:docPartPr>
      <w:docPartBody>
        <w:p w:rsidR="00000000" w:rsidRDefault="00F86571" w:rsidP="00F86571">
          <w:pPr>
            <w:pStyle w:val="10582DB6386F4A62A36C38A149B6E2D22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DA749FED54D54CCA88F444A35834B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0377-2DAF-4E10-B589-EA5093712718}"/>
      </w:docPartPr>
      <w:docPartBody>
        <w:p w:rsidR="00000000" w:rsidRDefault="00F86571" w:rsidP="00F86571">
          <w:pPr>
            <w:pStyle w:val="DA749FED54D54CCA88F444A35834BAB42"/>
          </w:pPr>
          <w:r>
            <w:rPr>
              <w:rStyle w:val="Textodelmarcadordeposicin"/>
            </w:rPr>
            <w:t>Código de Estudiante</w:t>
          </w:r>
          <w:r w:rsidRPr="002371EF">
            <w:rPr>
              <w:rStyle w:val="Textodelmarcadordeposicin"/>
            </w:rPr>
            <w:t>.</w:t>
          </w:r>
        </w:p>
      </w:docPartBody>
    </w:docPart>
    <w:docPart>
      <w:docPartPr>
        <w:name w:val="161E8F8AF73D4F818096713F79427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38374-8698-45D4-9DA0-DD390D8DDB84}"/>
      </w:docPartPr>
      <w:docPartBody>
        <w:p w:rsidR="00000000" w:rsidRDefault="00F86571" w:rsidP="00F86571">
          <w:pPr>
            <w:pStyle w:val="161E8F8AF73D4F818096713F794272CF1"/>
          </w:pPr>
          <w:r w:rsidRPr="002371EF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seleccionar</w:t>
          </w:r>
          <w:r w:rsidRPr="002371EF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C8ECF69E0ADC47A1915078FDE5016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C15CF-5344-4F7C-91E6-67132FE69117}"/>
      </w:docPartPr>
      <w:docPartBody>
        <w:p w:rsidR="00000000" w:rsidRDefault="00F86571" w:rsidP="00F86571">
          <w:pPr>
            <w:pStyle w:val="C8ECF69E0ADC47A1915078FDE5016093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85B8EDA05E2E4DA085D62A615DBC0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AA7CA-BA41-439A-8322-FE6B31D16E34}"/>
      </w:docPartPr>
      <w:docPartBody>
        <w:p w:rsidR="00000000" w:rsidRDefault="00F86571" w:rsidP="00F86571">
          <w:pPr>
            <w:pStyle w:val="85B8EDA05E2E4DA085D62A615DBC086D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8540725BA5CD454E958BB1B8FBF56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47DE-3690-411D-AB58-4D4D26A29613}"/>
      </w:docPartPr>
      <w:docPartBody>
        <w:p w:rsidR="00000000" w:rsidRDefault="00F86571" w:rsidP="00F86571">
          <w:pPr>
            <w:pStyle w:val="8540725BA5CD454E958BB1B8FBF5628E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97B08CAA4B4C4E62A0C20B4BEB0EC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223F-592A-4FD8-AC77-186954A8252F}"/>
      </w:docPartPr>
      <w:docPartBody>
        <w:p w:rsidR="00000000" w:rsidRDefault="00F86571" w:rsidP="00F86571">
          <w:pPr>
            <w:pStyle w:val="97B08CAA4B4C4E62A0C20B4BEB0EC5D9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7431E92301494CA0A2731B8543AB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11C39-1BA7-476D-BA2F-BCFBC51EE3ED}"/>
      </w:docPartPr>
      <w:docPartBody>
        <w:p w:rsidR="00000000" w:rsidRDefault="00F86571" w:rsidP="00F86571">
          <w:pPr>
            <w:pStyle w:val="7431E92301494CA0A2731B8543AB3689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FE528B1486C64BD98E01021921597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E0679-EE53-4E1D-BD0D-7021AB5B401D}"/>
      </w:docPartPr>
      <w:docPartBody>
        <w:p w:rsidR="00000000" w:rsidRDefault="00F86571" w:rsidP="00F86571">
          <w:pPr>
            <w:pStyle w:val="FE528B1486C64BD98E01021921597042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DCE4BE3EA61445DD84F55724D39E8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4B006-2147-4D27-8B3B-92852C507DF8}"/>
      </w:docPartPr>
      <w:docPartBody>
        <w:p w:rsidR="00000000" w:rsidRDefault="00F86571" w:rsidP="00F86571">
          <w:pPr>
            <w:pStyle w:val="DCE4BE3EA61445DD84F55724D39E8D27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89E5B7DC33D94E2DA3CC249AFDF9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DFC72-6D08-40B5-9149-7AE0F44D4404}"/>
      </w:docPartPr>
      <w:docPartBody>
        <w:p w:rsidR="00000000" w:rsidRDefault="00F86571" w:rsidP="00F86571">
          <w:pPr>
            <w:pStyle w:val="89E5B7DC33D94E2DA3CC249AFDF9DE50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67C02E64914C4E259DFBF19A91264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FAC3F-0778-4FC6-83F8-990209BF16B2}"/>
      </w:docPartPr>
      <w:docPartBody>
        <w:p w:rsidR="00000000" w:rsidRDefault="00F86571" w:rsidP="00F86571">
          <w:pPr>
            <w:pStyle w:val="67C02E64914C4E259DFBF19A912646F8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592F9A0D809848CA9BDEA44124F2E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EAD62-844A-4AA8-AACC-2479967604F1}"/>
      </w:docPartPr>
      <w:docPartBody>
        <w:p w:rsidR="00000000" w:rsidRDefault="00F86571" w:rsidP="00F86571">
          <w:pPr>
            <w:pStyle w:val="592F9A0D809848CA9BDEA44124F2EEBA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BB005EC521B24BFA81E7F093E5A8E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22AD-CA20-41D8-B698-AA54AFCAD751}"/>
      </w:docPartPr>
      <w:docPartBody>
        <w:p w:rsidR="00000000" w:rsidRDefault="00F86571" w:rsidP="00F86571">
          <w:pPr>
            <w:pStyle w:val="BB005EC521B24BFA81E7F093E5A8E833"/>
          </w:pPr>
          <w:r>
            <w:rPr>
              <w:rStyle w:val="Textodelmarcadordeposicin"/>
            </w:rPr>
            <w:t>Haga clic</w:t>
          </w:r>
          <w:r w:rsidRPr="002371EF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69688A4D6E0844ECAA00896C534E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E4E2-4D57-4638-B1EE-4272BA4FE1CB}"/>
      </w:docPartPr>
      <w:docPartBody>
        <w:p w:rsidR="00000000" w:rsidRDefault="00F86571" w:rsidP="00F86571">
          <w:pPr>
            <w:pStyle w:val="69688A4D6E0844ECAA00896C534E1006"/>
          </w:pPr>
          <w:r w:rsidRPr="002371E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71"/>
    <w:rsid w:val="00F337C5"/>
    <w:rsid w:val="00F8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6571"/>
    <w:rPr>
      <w:color w:val="808080"/>
    </w:rPr>
  </w:style>
  <w:style w:type="paragraph" w:customStyle="1" w:styleId="B2B5BB59ACDA4C49839589D403715FC4">
    <w:name w:val="B2B5BB59ACDA4C49839589D403715FC4"/>
    <w:rsid w:val="00F86571"/>
    <w:rPr>
      <w:rFonts w:eastAsiaTheme="minorHAnsi"/>
      <w:lang w:eastAsia="en-US"/>
    </w:rPr>
  </w:style>
  <w:style w:type="paragraph" w:customStyle="1" w:styleId="A87E56FF978E4E58A844E321B78FFF52">
    <w:name w:val="A87E56FF978E4E58A844E321B78FFF52"/>
    <w:rsid w:val="00F86571"/>
    <w:rPr>
      <w:rFonts w:eastAsiaTheme="minorHAnsi"/>
      <w:lang w:eastAsia="en-US"/>
    </w:rPr>
  </w:style>
  <w:style w:type="paragraph" w:customStyle="1" w:styleId="276EB404D42F4D8AA93072175044E080">
    <w:name w:val="276EB404D42F4D8AA93072175044E080"/>
    <w:rsid w:val="00F86571"/>
    <w:rPr>
      <w:rFonts w:eastAsiaTheme="minorHAnsi"/>
      <w:lang w:eastAsia="en-US"/>
    </w:rPr>
  </w:style>
  <w:style w:type="paragraph" w:customStyle="1" w:styleId="B2B5BB59ACDA4C49839589D403715FC41">
    <w:name w:val="B2B5BB59ACDA4C49839589D403715FC41"/>
    <w:rsid w:val="00F86571"/>
    <w:rPr>
      <w:rFonts w:eastAsiaTheme="minorHAnsi"/>
      <w:lang w:eastAsia="en-US"/>
    </w:rPr>
  </w:style>
  <w:style w:type="paragraph" w:customStyle="1" w:styleId="A87E56FF978E4E58A844E321B78FFF521">
    <w:name w:val="A87E56FF978E4E58A844E321B78FFF521"/>
    <w:rsid w:val="00F86571"/>
    <w:rPr>
      <w:rFonts w:eastAsiaTheme="minorHAnsi"/>
      <w:lang w:eastAsia="en-US"/>
    </w:rPr>
  </w:style>
  <w:style w:type="paragraph" w:customStyle="1" w:styleId="276EB404D42F4D8AA93072175044E0801">
    <w:name w:val="276EB404D42F4D8AA93072175044E0801"/>
    <w:rsid w:val="00F86571"/>
    <w:rPr>
      <w:rFonts w:eastAsiaTheme="minorHAnsi"/>
      <w:lang w:eastAsia="en-US"/>
    </w:rPr>
  </w:style>
  <w:style w:type="paragraph" w:customStyle="1" w:styleId="B2B5BB59ACDA4C49839589D403715FC42">
    <w:name w:val="B2B5BB59ACDA4C49839589D403715FC42"/>
    <w:rsid w:val="00F86571"/>
    <w:rPr>
      <w:rFonts w:eastAsiaTheme="minorHAnsi"/>
      <w:lang w:eastAsia="en-US"/>
    </w:rPr>
  </w:style>
  <w:style w:type="paragraph" w:customStyle="1" w:styleId="A87E56FF978E4E58A844E321B78FFF522">
    <w:name w:val="A87E56FF978E4E58A844E321B78FFF522"/>
    <w:rsid w:val="00F86571"/>
    <w:rPr>
      <w:rFonts w:eastAsiaTheme="minorHAnsi"/>
      <w:lang w:eastAsia="en-US"/>
    </w:rPr>
  </w:style>
  <w:style w:type="paragraph" w:customStyle="1" w:styleId="276EB404D42F4D8AA93072175044E0802">
    <w:name w:val="276EB404D42F4D8AA93072175044E0802"/>
    <w:rsid w:val="00F86571"/>
    <w:rPr>
      <w:rFonts w:eastAsiaTheme="minorHAnsi"/>
      <w:lang w:eastAsia="en-US"/>
    </w:rPr>
  </w:style>
  <w:style w:type="paragraph" w:customStyle="1" w:styleId="B2B5BB59ACDA4C49839589D403715FC43">
    <w:name w:val="B2B5BB59ACDA4C49839589D403715FC43"/>
    <w:rsid w:val="00F86571"/>
    <w:rPr>
      <w:rFonts w:eastAsiaTheme="minorHAnsi"/>
      <w:lang w:eastAsia="en-US"/>
    </w:rPr>
  </w:style>
  <w:style w:type="paragraph" w:customStyle="1" w:styleId="A87E56FF978E4E58A844E321B78FFF523">
    <w:name w:val="A87E56FF978E4E58A844E321B78FFF523"/>
    <w:rsid w:val="00F86571"/>
    <w:rPr>
      <w:rFonts w:eastAsiaTheme="minorHAnsi"/>
      <w:lang w:eastAsia="en-US"/>
    </w:rPr>
  </w:style>
  <w:style w:type="paragraph" w:customStyle="1" w:styleId="AF98D6977B714E40871054CACD37662B">
    <w:name w:val="AF98D6977B714E40871054CACD37662B"/>
    <w:rsid w:val="00F86571"/>
    <w:rPr>
      <w:rFonts w:eastAsiaTheme="minorHAnsi"/>
      <w:lang w:eastAsia="en-US"/>
    </w:rPr>
  </w:style>
  <w:style w:type="paragraph" w:customStyle="1" w:styleId="B2B5BB59ACDA4C49839589D403715FC44">
    <w:name w:val="B2B5BB59ACDA4C49839589D403715FC44"/>
    <w:rsid w:val="00F86571"/>
    <w:rPr>
      <w:rFonts w:eastAsiaTheme="minorHAnsi"/>
      <w:lang w:eastAsia="en-US"/>
    </w:rPr>
  </w:style>
  <w:style w:type="paragraph" w:customStyle="1" w:styleId="A87E56FF978E4E58A844E321B78FFF524">
    <w:name w:val="A87E56FF978E4E58A844E321B78FFF524"/>
    <w:rsid w:val="00F86571"/>
    <w:rPr>
      <w:rFonts w:eastAsiaTheme="minorHAnsi"/>
      <w:lang w:eastAsia="en-US"/>
    </w:rPr>
  </w:style>
  <w:style w:type="paragraph" w:customStyle="1" w:styleId="AF98D6977B714E40871054CACD37662B1">
    <w:name w:val="AF98D6977B714E40871054CACD37662B1"/>
    <w:rsid w:val="00F86571"/>
    <w:rPr>
      <w:rFonts w:eastAsiaTheme="minorHAnsi"/>
      <w:lang w:eastAsia="en-US"/>
    </w:rPr>
  </w:style>
  <w:style w:type="paragraph" w:customStyle="1" w:styleId="7221349C149B4B0DB4BC38DB421D0C8B">
    <w:name w:val="7221349C149B4B0DB4BC38DB421D0C8B"/>
    <w:rsid w:val="00F86571"/>
    <w:rPr>
      <w:rFonts w:eastAsiaTheme="minorHAnsi"/>
      <w:lang w:eastAsia="en-US"/>
    </w:rPr>
  </w:style>
  <w:style w:type="paragraph" w:customStyle="1" w:styleId="B2B5BB59ACDA4C49839589D403715FC45">
    <w:name w:val="B2B5BB59ACDA4C49839589D403715FC45"/>
    <w:rsid w:val="00F86571"/>
    <w:rPr>
      <w:rFonts w:eastAsiaTheme="minorHAnsi"/>
      <w:lang w:eastAsia="en-US"/>
    </w:rPr>
  </w:style>
  <w:style w:type="paragraph" w:customStyle="1" w:styleId="A87E56FF978E4E58A844E321B78FFF525">
    <w:name w:val="A87E56FF978E4E58A844E321B78FFF525"/>
    <w:rsid w:val="00F86571"/>
    <w:rPr>
      <w:rFonts w:eastAsiaTheme="minorHAnsi"/>
      <w:lang w:eastAsia="en-US"/>
    </w:rPr>
  </w:style>
  <w:style w:type="paragraph" w:customStyle="1" w:styleId="AF98D6977B714E40871054CACD37662B2">
    <w:name w:val="AF98D6977B714E40871054CACD37662B2"/>
    <w:rsid w:val="00F86571"/>
    <w:rPr>
      <w:rFonts w:eastAsiaTheme="minorHAnsi"/>
      <w:lang w:eastAsia="en-US"/>
    </w:rPr>
  </w:style>
  <w:style w:type="paragraph" w:customStyle="1" w:styleId="BCAACE27DF4845B3ACD816074B68CF2D">
    <w:name w:val="BCAACE27DF4845B3ACD816074B68CF2D"/>
    <w:rsid w:val="00F86571"/>
    <w:rPr>
      <w:rFonts w:eastAsiaTheme="minorHAnsi"/>
      <w:lang w:eastAsia="en-US"/>
    </w:rPr>
  </w:style>
  <w:style w:type="paragraph" w:customStyle="1" w:styleId="37C5379FF4664D46A6E9E20539A6CB9D">
    <w:name w:val="37C5379FF4664D46A6E9E20539A6CB9D"/>
    <w:rsid w:val="00F86571"/>
    <w:rPr>
      <w:rFonts w:eastAsiaTheme="minorHAnsi"/>
      <w:lang w:eastAsia="en-US"/>
    </w:rPr>
  </w:style>
  <w:style w:type="paragraph" w:customStyle="1" w:styleId="C4F1DAB016B940E8A47529330C75A5D6">
    <w:name w:val="C4F1DAB016B940E8A47529330C75A5D6"/>
    <w:rsid w:val="00F86571"/>
    <w:rPr>
      <w:rFonts w:eastAsiaTheme="minorHAnsi"/>
      <w:lang w:eastAsia="en-US"/>
    </w:rPr>
  </w:style>
  <w:style w:type="paragraph" w:customStyle="1" w:styleId="B2B5BB59ACDA4C49839589D403715FC46">
    <w:name w:val="B2B5BB59ACDA4C49839589D403715FC46"/>
    <w:rsid w:val="00F86571"/>
    <w:rPr>
      <w:rFonts w:eastAsiaTheme="minorHAnsi"/>
      <w:lang w:eastAsia="en-US"/>
    </w:rPr>
  </w:style>
  <w:style w:type="paragraph" w:customStyle="1" w:styleId="A87E56FF978E4E58A844E321B78FFF526">
    <w:name w:val="A87E56FF978E4E58A844E321B78FFF526"/>
    <w:rsid w:val="00F86571"/>
    <w:rPr>
      <w:rFonts w:eastAsiaTheme="minorHAnsi"/>
      <w:lang w:eastAsia="en-US"/>
    </w:rPr>
  </w:style>
  <w:style w:type="paragraph" w:customStyle="1" w:styleId="AF98D6977B714E40871054CACD37662B3">
    <w:name w:val="AF98D6977B714E40871054CACD37662B3"/>
    <w:rsid w:val="00F86571"/>
    <w:rPr>
      <w:rFonts w:eastAsiaTheme="minorHAnsi"/>
      <w:lang w:eastAsia="en-US"/>
    </w:rPr>
  </w:style>
  <w:style w:type="paragraph" w:customStyle="1" w:styleId="BCAACE27DF4845B3ACD816074B68CF2D1">
    <w:name w:val="BCAACE27DF4845B3ACD816074B68CF2D1"/>
    <w:rsid w:val="00F86571"/>
    <w:rPr>
      <w:rFonts w:eastAsiaTheme="minorHAnsi"/>
      <w:lang w:eastAsia="en-US"/>
    </w:rPr>
  </w:style>
  <w:style w:type="paragraph" w:customStyle="1" w:styleId="37C5379FF4664D46A6E9E20539A6CB9D1">
    <w:name w:val="37C5379FF4664D46A6E9E20539A6CB9D1"/>
    <w:rsid w:val="00F86571"/>
    <w:rPr>
      <w:rFonts w:eastAsiaTheme="minorHAnsi"/>
      <w:lang w:eastAsia="en-US"/>
    </w:rPr>
  </w:style>
  <w:style w:type="paragraph" w:customStyle="1" w:styleId="C4F1DAB016B940E8A47529330C75A5D61">
    <w:name w:val="C4F1DAB016B940E8A47529330C75A5D61"/>
    <w:rsid w:val="00F86571"/>
    <w:rPr>
      <w:rFonts w:eastAsiaTheme="minorHAnsi"/>
      <w:lang w:eastAsia="en-US"/>
    </w:rPr>
  </w:style>
  <w:style w:type="paragraph" w:customStyle="1" w:styleId="B2B5BB59ACDA4C49839589D403715FC47">
    <w:name w:val="B2B5BB59ACDA4C49839589D403715FC47"/>
    <w:rsid w:val="00F86571"/>
    <w:rPr>
      <w:rFonts w:eastAsiaTheme="minorHAnsi"/>
      <w:lang w:eastAsia="en-US"/>
    </w:rPr>
  </w:style>
  <w:style w:type="paragraph" w:customStyle="1" w:styleId="A87E56FF978E4E58A844E321B78FFF527">
    <w:name w:val="A87E56FF978E4E58A844E321B78FFF527"/>
    <w:rsid w:val="00F86571"/>
    <w:rPr>
      <w:rFonts w:eastAsiaTheme="minorHAnsi"/>
      <w:lang w:eastAsia="en-US"/>
    </w:rPr>
  </w:style>
  <w:style w:type="paragraph" w:customStyle="1" w:styleId="AF98D6977B714E40871054CACD37662B4">
    <w:name w:val="AF98D6977B714E40871054CACD37662B4"/>
    <w:rsid w:val="00F86571"/>
    <w:rPr>
      <w:rFonts w:eastAsiaTheme="minorHAnsi"/>
      <w:lang w:eastAsia="en-US"/>
    </w:rPr>
  </w:style>
  <w:style w:type="paragraph" w:customStyle="1" w:styleId="BCAACE27DF4845B3ACD816074B68CF2D2">
    <w:name w:val="BCAACE27DF4845B3ACD816074B68CF2D2"/>
    <w:rsid w:val="00F86571"/>
    <w:rPr>
      <w:rFonts w:eastAsiaTheme="minorHAnsi"/>
      <w:lang w:eastAsia="en-US"/>
    </w:rPr>
  </w:style>
  <w:style w:type="paragraph" w:customStyle="1" w:styleId="37C5379FF4664D46A6E9E20539A6CB9D2">
    <w:name w:val="37C5379FF4664D46A6E9E20539A6CB9D2"/>
    <w:rsid w:val="00F86571"/>
    <w:rPr>
      <w:rFonts w:eastAsiaTheme="minorHAnsi"/>
      <w:lang w:eastAsia="en-US"/>
    </w:rPr>
  </w:style>
  <w:style w:type="paragraph" w:customStyle="1" w:styleId="C4F1DAB016B940E8A47529330C75A5D62">
    <w:name w:val="C4F1DAB016B940E8A47529330C75A5D62"/>
    <w:rsid w:val="00F86571"/>
    <w:rPr>
      <w:rFonts w:eastAsiaTheme="minorHAnsi"/>
      <w:lang w:eastAsia="en-US"/>
    </w:rPr>
  </w:style>
  <w:style w:type="paragraph" w:customStyle="1" w:styleId="DF5420A02CB8418090DE7B2FFF5E3801">
    <w:name w:val="DF5420A02CB8418090DE7B2FFF5E3801"/>
    <w:rsid w:val="00F86571"/>
    <w:rPr>
      <w:rFonts w:eastAsiaTheme="minorHAnsi"/>
      <w:lang w:eastAsia="en-US"/>
    </w:rPr>
  </w:style>
  <w:style w:type="paragraph" w:customStyle="1" w:styleId="57D5BCB8BCCC436CA9DFC90113791C4F">
    <w:name w:val="57D5BCB8BCCC436CA9DFC90113791C4F"/>
    <w:rsid w:val="00F86571"/>
    <w:rPr>
      <w:rFonts w:eastAsiaTheme="minorHAnsi"/>
      <w:lang w:eastAsia="en-US"/>
    </w:rPr>
  </w:style>
  <w:style w:type="paragraph" w:customStyle="1" w:styleId="B2B5BB59ACDA4C49839589D403715FC48">
    <w:name w:val="B2B5BB59ACDA4C49839589D403715FC48"/>
    <w:rsid w:val="00F86571"/>
    <w:rPr>
      <w:rFonts w:eastAsiaTheme="minorHAnsi"/>
      <w:lang w:eastAsia="en-US"/>
    </w:rPr>
  </w:style>
  <w:style w:type="paragraph" w:customStyle="1" w:styleId="A87E56FF978E4E58A844E321B78FFF528">
    <w:name w:val="A87E56FF978E4E58A844E321B78FFF528"/>
    <w:rsid w:val="00F86571"/>
    <w:rPr>
      <w:rFonts w:eastAsiaTheme="minorHAnsi"/>
      <w:lang w:eastAsia="en-US"/>
    </w:rPr>
  </w:style>
  <w:style w:type="paragraph" w:customStyle="1" w:styleId="AF98D6977B714E40871054CACD37662B5">
    <w:name w:val="AF98D6977B714E40871054CACD37662B5"/>
    <w:rsid w:val="00F86571"/>
    <w:rPr>
      <w:rFonts w:eastAsiaTheme="minorHAnsi"/>
      <w:lang w:eastAsia="en-US"/>
    </w:rPr>
  </w:style>
  <w:style w:type="paragraph" w:customStyle="1" w:styleId="BCAACE27DF4845B3ACD816074B68CF2D3">
    <w:name w:val="BCAACE27DF4845B3ACD816074B68CF2D3"/>
    <w:rsid w:val="00F86571"/>
    <w:rPr>
      <w:rFonts w:eastAsiaTheme="minorHAnsi"/>
      <w:lang w:eastAsia="en-US"/>
    </w:rPr>
  </w:style>
  <w:style w:type="paragraph" w:customStyle="1" w:styleId="37C5379FF4664D46A6E9E20539A6CB9D3">
    <w:name w:val="37C5379FF4664D46A6E9E20539A6CB9D3"/>
    <w:rsid w:val="00F86571"/>
    <w:rPr>
      <w:rFonts w:eastAsiaTheme="minorHAnsi"/>
      <w:lang w:eastAsia="en-US"/>
    </w:rPr>
  </w:style>
  <w:style w:type="paragraph" w:customStyle="1" w:styleId="C4F1DAB016B940E8A47529330C75A5D63">
    <w:name w:val="C4F1DAB016B940E8A47529330C75A5D63"/>
    <w:rsid w:val="00F86571"/>
    <w:rPr>
      <w:rFonts w:eastAsiaTheme="minorHAnsi"/>
      <w:lang w:eastAsia="en-US"/>
    </w:rPr>
  </w:style>
  <w:style w:type="paragraph" w:customStyle="1" w:styleId="DF5420A02CB8418090DE7B2FFF5E38011">
    <w:name w:val="DF5420A02CB8418090DE7B2FFF5E38011"/>
    <w:rsid w:val="00F86571"/>
    <w:rPr>
      <w:rFonts w:eastAsiaTheme="minorHAnsi"/>
      <w:lang w:eastAsia="en-US"/>
    </w:rPr>
  </w:style>
  <w:style w:type="paragraph" w:customStyle="1" w:styleId="57D5BCB8BCCC436CA9DFC90113791C4F1">
    <w:name w:val="57D5BCB8BCCC436CA9DFC90113791C4F1"/>
    <w:rsid w:val="00F86571"/>
    <w:rPr>
      <w:rFonts w:eastAsiaTheme="minorHAnsi"/>
      <w:lang w:eastAsia="en-US"/>
    </w:rPr>
  </w:style>
  <w:style w:type="paragraph" w:customStyle="1" w:styleId="1CF52489E95F4D4A8EE0EC5A92DAC833">
    <w:name w:val="1CF52489E95F4D4A8EE0EC5A92DAC833"/>
    <w:rsid w:val="00F86571"/>
    <w:rPr>
      <w:rFonts w:eastAsiaTheme="minorHAnsi"/>
      <w:lang w:eastAsia="en-US"/>
    </w:rPr>
  </w:style>
  <w:style w:type="paragraph" w:customStyle="1" w:styleId="85AAD41331B643AD90B5374A75E7B1AD">
    <w:name w:val="85AAD41331B643AD90B5374A75E7B1AD"/>
    <w:rsid w:val="00F86571"/>
    <w:rPr>
      <w:rFonts w:eastAsiaTheme="minorHAnsi"/>
      <w:lang w:eastAsia="en-US"/>
    </w:rPr>
  </w:style>
  <w:style w:type="paragraph" w:customStyle="1" w:styleId="B2B5BB59ACDA4C49839589D403715FC49">
    <w:name w:val="B2B5BB59ACDA4C49839589D403715FC49"/>
    <w:rsid w:val="00F86571"/>
    <w:rPr>
      <w:rFonts w:eastAsiaTheme="minorHAnsi"/>
      <w:lang w:eastAsia="en-US"/>
    </w:rPr>
  </w:style>
  <w:style w:type="paragraph" w:customStyle="1" w:styleId="A87E56FF978E4E58A844E321B78FFF529">
    <w:name w:val="A87E56FF978E4E58A844E321B78FFF529"/>
    <w:rsid w:val="00F86571"/>
    <w:rPr>
      <w:rFonts w:eastAsiaTheme="minorHAnsi"/>
      <w:lang w:eastAsia="en-US"/>
    </w:rPr>
  </w:style>
  <w:style w:type="paragraph" w:customStyle="1" w:styleId="AF98D6977B714E40871054CACD37662B6">
    <w:name w:val="AF98D6977B714E40871054CACD37662B6"/>
    <w:rsid w:val="00F86571"/>
    <w:rPr>
      <w:rFonts w:eastAsiaTheme="minorHAnsi"/>
      <w:lang w:eastAsia="en-US"/>
    </w:rPr>
  </w:style>
  <w:style w:type="paragraph" w:customStyle="1" w:styleId="BCAACE27DF4845B3ACD816074B68CF2D4">
    <w:name w:val="BCAACE27DF4845B3ACD816074B68CF2D4"/>
    <w:rsid w:val="00F86571"/>
    <w:rPr>
      <w:rFonts w:eastAsiaTheme="minorHAnsi"/>
      <w:lang w:eastAsia="en-US"/>
    </w:rPr>
  </w:style>
  <w:style w:type="paragraph" w:customStyle="1" w:styleId="37C5379FF4664D46A6E9E20539A6CB9D4">
    <w:name w:val="37C5379FF4664D46A6E9E20539A6CB9D4"/>
    <w:rsid w:val="00F86571"/>
    <w:rPr>
      <w:rFonts w:eastAsiaTheme="minorHAnsi"/>
      <w:lang w:eastAsia="en-US"/>
    </w:rPr>
  </w:style>
  <w:style w:type="paragraph" w:customStyle="1" w:styleId="C4F1DAB016B940E8A47529330C75A5D64">
    <w:name w:val="C4F1DAB016B940E8A47529330C75A5D64"/>
    <w:rsid w:val="00F86571"/>
    <w:rPr>
      <w:rFonts w:eastAsiaTheme="minorHAnsi"/>
      <w:lang w:eastAsia="en-US"/>
    </w:rPr>
  </w:style>
  <w:style w:type="paragraph" w:customStyle="1" w:styleId="DF5420A02CB8418090DE7B2FFF5E38012">
    <w:name w:val="DF5420A02CB8418090DE7B2FFF5E38012"/>
    <w:rsid w:val="00F86571"/>
    <w:rPr>
      <w:rFonts w:eastAsiaTheme="minorHAnsi"/>
      <w:lang w:eastAsia="en-US"/>
    </w:rPr>
  </w:style>
  <w:style w:type="paragraph" w:customStyle="1" w:styleId="57D5BCB8BCCC436CA9DFC90113791C4F2">
    <w:name w:val="57D5BCB8BCCC436CA9DFC90113791C4F2"/>
    <w:rsid w:val="00F86571"/>
    <w:rPr>
      <w:rFonts w:eastAsiaTheme="minorHAnsi"/>
      <w:lang w:eastAsia="en-US"/>
    </w:rPr>
  </w:style>
  <w:style w:type="paragraph" w:customStyle="1" w:styleId="1CF52489E95F4D4A8EE0EC5A92DAC8331">
    <w:name w:val="1CF52489E95F4D4A8EE0EC5A92DAC8331"/>
    <w:rsid w:val="00F86571"/>
    <w:rPr>
      <w:rFonts w:eastAsiaTheme="minorHAnsi"/>
      <w:lang w:eastAsia="en-US"/>
    </w:rPr>
  </w:style>
  <w:style w:type="paragraph" w:customStyle="1" w:styleId="85AAD41331B643AD90B5374A75E7B1AD1">
    <w:name w:val="85AAD41331B643AD90B5374A75E7B1AD1"/>
    <w:rsid w:val="00F86571"/>
    <w:rPr>
      <w:rFonts w:eastAsiaTheme="minorHAnsi"/>
      <w:lang w:eastAsia="en-US"/>
    </w:rPr>
  </w:style>
  <w:style w:type="paragraph" w:customStyle="1" w:styleId="B2B5BB59ACDA4C49839589D403715FC410">
    <w:name w:val="B2B5BB59ACDA4C49839589D403715FC410"/>
    <w:rsid w:val="00F86571"/>
    <w:rPr>
      <w:rFonts w:eastAsiaTheme="minorHAnsi"/>
      <w:lang w:eastAsia="en-US"/>
    </w:rPr>
  </w:style>
  <w:style w:type="paragraph" w:customStyle="1" w:styleId="A87E56FF978E4E58A844E321B78FFF5210">
    <w:name w:val="A87E56FF978E4E58A844E321B78FFF5210"/>
    <w:rsid w:val="00F86571"/>
    <w:rPr>
      <w:rFonts w:eastAsiaTheme="minorHAnsi"/>
      <w:lang w:eastAsia="en-US"/>
    </w:rPr>
  </w:style>
  <w:style w:type="paragraph" w:customStyle="1" w:styleId="AF98D6977B714E40871054CACD37662B7">
    <w:name w:val="AF98D6977B714E40871054CACD37662B7"/>
    <w:rsid w:val="00F86571"/>
    <w:rPr>
      <w:rFonts w:eastAsiaTheme="minorHAnsi"/>
      <w:lang w:eastAsia="en-US"/>
    </w:rPr>
  </w:style>
  <w:style w:type="paragraph" w:customStyle="1" w:styleId="BCAACE27DF4845B3ACD816074B68CF2D5">
    <w:name w:val="BCAACE27DF4845B3ACD816074B68CF2D5"/>
    <w:rsid w:val="00F86571"/>
    <w:rPr>
      <w:rFonts w:eastAsiaTheme="minorHAnsi"/>
      <w:lang w:eastAsia="en-US"/>
    </w:rPr>
  </w:style>
  <w:style w:type="paragraph" w:customStyle="1" w:styleId="37C5379FF4664D46A6E9E20539A6CB9D5">
    <w:name w:val="37C5379FF4664D46A6E9E20539A6CB9D5"/>
    <w:rsid w:val="00F86571"/>
    <w:rPr>
      <w:rFonts w:eastAsiaTheme="minorHAnsi"/>
      <w:lang w:eastAsia="en-US"/>
    </w:rPr>
  </w:style>
  <w:style w:type="paragraph" w:customStyle="1" w:styleId="C4F1DAB016B940E8A47529330C75A5D65">
    <w:name w:val="C4F1DAB016B940E8A47529330C75A5D65"/>
    <w:rsid w:val="00F86571"/>
    <w:rPr>
      <w:rFonts w:eastAsiaTheme="minorHAnsi"/>
      <w:lang w:eastAsia="en-US"/>
    </w:rPr>
  </w:style>
  <w:style w:type="paragraph" w:customStyle="1" w:styleId="DF5420A02CB8418090DE7B2FFF5E38013">
    <w:name w:val="DF5420A02CB8418090DE7B2FFF5E38013"/>
    <w:rsid w:val="00F86571"/>
    <w:rPr>
      <w:rFonts w:eastAsiaTheme="minorHAnsi"/>
      <w:lang w:eastAsia="en-US"/>
    </w:rPr>
  </w:style>
  <w:style w:type="paragraph" w:customStyle="1" w:styleId="57D5BCB8BCCC436CA9DFC90113791C4F3">
    <w:name w:val="57D5BCB8BCCC436CA9DFC90113791C4F3"/>
    <w:rsid w:val="00F86571"/>
    <w:rPr>
      <w:rFonts w:eastAsiaTheme="minorHAnsi"/>
      <w:lang w:eastAsia="en-US"/>
    </w:rPr>
  </w:style>
  <w:style w:type="paragraph" w:customStyle="1" w:styleId="1CF52489E95F4D4A8EE0EC5A92DAC8332">
    <w:name w:val="1CF52489E95F4D4A8EE0EC5A92DAC8332"/>
    <w:rsid w:val="00F86571"/>
    <w:rPr>
      <w:rFonts w:eastAsiaTheme="minorHAnsi"/>
      <w:lang w:eastAsia="en-US"/>
    </w:rPr>
  </w:style>
  <w:style w:type="paragraph" w:customStyle="1" w:styleId="85AAD41331B643AD90B5374A75E7B1AD2">
    <w:name w:val="85AAD41331B643AD90B5374A75E7B1AD2"/>
    <w:rsid w:val="00F86571"/>
    <w:rPr>
      <w:rFonts w:eastAsiaTheme="minorHAnsi"/>
      <w:lang w:eastAsia="en-US"/>
    </w:rPr>
  </w:style>
  <w:style w:type="paragraph" w:customStyle="1" w:styleId="DE56A4FD164747C6AA5ADEE8A02BC68D">
    <w:name w:val="DE56A4FD164747C6AA5ADEE8A02BC68D"/>
    <w:rsid w:val="00F86571"/>
  </w:style>
  <w:style w:type="paragraph" w:customStyle="1" w:styleId="42FE0DB31FA8495C8E4DC704211B515A">
    <w:name w:val="42FE0DB31FA8495C8E4DC704211B515A"/>
    <w:rsid w:val="00F86571"/>
  </w:style>
  <w:style w:type="paragraph" w:customStyle="1" w:styleId="BA62B0438D614AC2A0814235A3F00562">
    <w:name w:val="BA62B0438D614AC2A0814235A3F00562"/>
    <w:rsid w:val="00F86571"/>
  </w:style>
  <w:style w:type="paragraph" w:customStyle="1" w:styleId="10582DB6386F4A62A36C38A149B6E2D2">
    <w:name w:val="10582DB6386F4A62A36C38A149B6E2D2"/>
    <w:rsid w:val="00F86571"/>
  </w:style>
  <w:style w:type="paragraph" w:customStyle="1" w:styleId="DA749FED54D54CCA88F444A35834BAB4">
    <w:name w:val="DA749FED54D54CCA88F444A35834BAB4"/>
    <w:rsid w:val="00F86571"/>
  </w:style>
  <w:style w:type="paragraph" w:customStyle="1" w:styleId="B2B5BB59ACDA4C49839589D403715FC411">
    <w:name w:val="B2B5BB59ACDA4C49839589D403715FC411"/>
    <w:rsid w:val="00F86571"/>
    <w:rPr>
      <w:rFonts w:eastAsiaTheme="minorHAnsi"/>
      <w:lang w:eastAsia="en-US"/>
    </w:rPr>
  </w:style>
  <w:style w:type="paragraph" w:customStyle="1" w:styleId="A87E56FF978E4E58A844E321B78FFF5211">
    <w:name w:val="A87E56FF978E4E58A844E321B78FFF5211"/>
    <w:rsid w:val="00F86571"/>
    <w:rPr>
      <w:rFonts w:eastAsiaTheme="minorHAnsi"/>
      <w:lang w:eastAsia="en-US"/>
    </w:rPr>
  </w:style>
  <w:style w:type="paragraph" w:customStyle="1" w:styleId="AF98D6977B714E40871054CACD37662B8">
    <w:name w:val="AF98D6977B714E40871054CACD37662B8"/>
    <w:rsid w:val="00F86571"/>
    <w:rPr>
      <w:rFonts w:eastAsiaTheme="minorHAnsi"/>
      <w:lang w:eastAsia="en-US"/>
    </w:rPr>
  </w:style>
  <w:style w:type="paragraph" w:customStyle="1" w:styleId="BCAACE27DF4845B3ACD816074B68CF2D6">
    <w:name w:val="BCAACE27DF4845B3ACD816074B68CF2D6"/>
    <w:rsid w:val="00F86571"/>
    <w:rPr>
      <w:rFonts w:eastAsiaTheme="minorHAnsi"/>
      <w:lang w:eastAsia="en-US"/>
    </w:rPr>
  </w:style>
  <w:style w:type="paragraph" w:customStyle="1" w:styleId="37C5379FF4664D46A6E9E20539A6CB9D6">
    <w:name w:val="37C5379FF4664D46A6E9E20539A6CB9D6"/>
    <w:rsid w:val="00F86571"/>
    <w:rPr>
      <w:rFonts w:eastAsiaTheme="minorHAnsi"/>
      <w:lang w:eastAsia="en-US"/>
    </w:rPr>
  </w:style>
  <w:style w:type="paragraph" w:customStyle="1" w:styleId="C4F1DAB016B940E8A47529330C75A5D66">
    <w:name w:val="C4F1DAB016B940E8A47529330C75A5D66"/>
    <w:rsid w:val="00F86571"/>
    <w:rPr>
      <w:rFonts w:eastAsiaTheme="minorHAnsi"/>
      <w:lang w:eastAsia="en-US"/>
    </w:rPr>
  </w:style>
  <w:style w:type="paragraph" w:customStyle="1" w:styleId="DF5420A02CB8418090DE7B2FFF5E38014">
    <w:name w:val="DF5420A02CB8418090DE7B2FFF5E38014"/>
    <w:rsid w:val="00F86571"/>
    <w:rPr>
      <w:rFonts w:eastAsiaTheme="minorHAnsi"/>
      <w:lang w:eastAsia="en-US"/>
    </w:rPr>
  </w:style>
  <w:style w:type="paragraph" w:customStyle="1" w:styleId="57D5BCB8BCCC436CA9DFC90113791C4F4">
    <w:name w:val="57D5BCB8BCCC436CA9DFC90113791C4F4"/>
    <w:rsid w:val="00F86571"/>
    <w:rPr>
      <w:rFonts w:eastAsiaTheme="minorHAnsi"/>
      <w:lang w:eastAsia="en-US"/>
    </w:rPr>
  </w:style>
  <w:style w:type="paragraph" w:customStyle="1" w:styleId="1CF52489E95F4D4A8EE0EC5A92DAC8333">
    <w:name w:val="1CF52489E95F4D4A8EE0EC5A92DAC8333"/>
    <w:rsid w:val="00F86571"/>
    <w:rPr>
      <w:rFonts w:eastAsiaTheme="minorHAnsi"/>
      <w:lang w:eastAsia="en-US"/>
    </w:rPr>
  </w:style>
  <w:style w:type="paragraph" w:customStyle="1" w:styleId="85AAD41331B643AD90B5374A75E7B1AD3">
    <w:name w:val="85AAD41331B643AD90B5374A75E7B1AD3"/>
    <w:rsid w:val="00F86571"/>
    <w:rPr>
      <w:rFonts w:eastAsiaTheme="minorHAnsi"/>
      <w:lang w:eastAsia="en-US"/>
    </w:rPr>
  </w:style>
  <w:style w:type="paragraph" w:customStyle="1" w:styleId="DE56A4FD164747C6AA5ADEE8A02BC68D1">
    <w:name w:val="DE56A4FD164747C6AA5ADEE8A02BC68D1"/>
    <w:rsid w:val="00F86571"/>
    <w:rPr>
      <w:rFonts w:eastAsiaTheme="minorHAnsi"/>
      <w:lang w:eastAsia="en-US"/>
    </w:rPr>
  </w:style>
  <w:style w:type="paragraph" w:customStyle="1" w:styleId="42FE0DB31FA8495C8E4DC704211B515A1">
    <w:name w:val="42FE0DB31FA8495C8E4DC704211B515A1"/>
    <w:rsid w:val="00F86571"/>
    <w:rPr>
      <w:rFonts w:eastAsiaTheme="minorHAnsi"/>
      <w:lang w:eastAsia="en-US"/>
    </w:rPr>
  </w:style>
  <w:style w:type="paragraph" w:customStyle="1" w:styleId="BA62B0438D614AC2A0814235A3F005621">
    <w:name w:val="BA62B0438D614AC2A0814235A3F005621"/>
    <w:rsid w:val="00F86571"/>
    <w:rPr>
      <w:rFonts w:eastAsiaTheme="minorHAnsi"/>
      <w:lang w:eastAsia="en-US"/>
    </w:rPr>
  </w:style>
  <w:style w:type="paragraph" w:customStyle="1" w:styleId="10582DB6386F4A62A36C38A149B6E2D21">
    <w:name w:val="10582DB6386F4A62A36C38A149B6E2D21"/>
    <w:rsid w:val="00F86571"/>
    <w:rPr>
      <w:rFonts w:eastAsiaTheme="minorHAnsi"/>
      <w:lang w:eastAsia="en-US"/>
    </w:rPr>
  </w:style>
  <w:style w:type="paragraph" w:customStyle="1" w:styleId="DA749FED54D54CCA88F444A35834BAB41">
    <w:name w:val="DA749FED54D54CCA88F444A35834BAB41"/>
    <w:rsid w:val="00F86571"/>
    <w:rPr>
      <w:rFonts w:eastAsiaTheme="minorHAnsi"/>
      <w:lang w:eastAsia="en-US"/>
    </w:rPr>
  </w:style>
  <w:style w:type="paragraph" w:customStyle="1" w:styleId="161E8F8AF73D4F818096713F794272CF">
    <w:name w:val="161E8F8AF73D4F818096713F794272CF"/>
    <w:rsid w:val="00F86571"/>
  </w:style>
  <w:style w:type="paragraph" w:customStyle="1" w:styleId="B2B5BB59ACDA4C49839589D403715FC412">
    <w:name w:val="B2B5BB59ACDA4C49839589D403715FC412"/>
    <w:rsid w:val="00F86571"/>
    <w:rPr>
      <w:rFonts w:eastAsiaTheme="minorHAnsi"/>
      <w:lang w:eastAsia="en-US"/>
    </w:rPr>
  </w:style>
  <w:style w:type="paragraph" w:customStyle="1" w:styleId="A87E56FF978E4E58A844E321B78FFF5212">
    <w:name w:val="A87E56FF978E4E58A844E321B78FFF5212"/>
    <w:rsid w:val="00F86571"/>
    <w:rPr>
      <w:rFonts w:eastAsiaTheme="minorHAnsi"/>
      <w:lang w:eastAsia="en-US"/>
    </w:rPr>
  </w:style>
  <w:style w:type="paragraph" w:customStyle="1" w:styleId="AF98D6977B714E40871054CACD37662B9">
    <w:name w:val="AF98D6977B714E40871054CACD37662B9"/>
    <w:rsid w:val="00F86571"/>
    <w:rPr>
      <w:rFonts w:eastAsiaTheme="minorHAnsi"/>
      <w:lang w:eastAsia="en-US"/>
    </w:rPr>
  </w:style>
  <w:style w:type="paragraph" w:customStyle="1" w:styleId="BCAACE27DF4845B3ACD816074B68CF2D7">
    <w:name w:val="BCAACE27DF4845B3ACD816074B68CF2D7"/>
    <w:rsid w:val="00F86571"/>
    <w:rPr>
      <w:rFonts w:eastAsiaTheme="minorHAnsi"/>
      <w:lang w:eastAsia="en-US"/>
    </w:rPr>
  </w:style>
  <w:style w:type="paragraph" w:customStyle="1" w:styleId="37C5379FF4664D46A6E9E20539A6CB9D7">
    <w:name w:val="37C5379FF4664D46A6E9E20539A6CB9D7"/>
    <w:rsid w:val="00F86571"/>
    <w:rPr>
      <w:rFonts w:eastAsiaTheme="minorHAnsi"/>
      <w:lang w:eastAsia="en-US"/>
    </w:rPr>
  </w:style>
  <w:style w:type="paragraph" w:customStyle="1" w:styleId="C4F1DAB016B940E8A47529330C75A5D67">
    <w:name w:val="C4F1DAB016B940E8A47529330C75A5D67"/>
    <w:rsid w:val="00F86571"/>
    <w:rPr>
      <w:rFonts w:eastAsiaTheme="minorHAnsi"/>
      <w:lang w:eastAsia="en-US"/>
    </w:rPr>
  </w:style>
  <w:style w:type="paragraph" w:customStyle="1" w:styleId="DF5420A02CB8418090DE7B2FFF5E38015">
    <w:name w:val="DF5420A02CB8418090DE7B2FFF5E38015"/>
    <w:rsid w:val="00F86571"/>
    <w:rPr>
      <w:rFonts w:eastAsiaTheme="minorHAnsi"/>
      <w:lang w:eastAsia="en-US"/>
    </w:rPr>
  </w:style>
  <w:style w:type="paragraph" w:customStyle="1" w:styleId="57D5BCB8BCCC436CA9DFC90113791C4F5">
    <w:name w:val="57D5BCB8BCCC436CA9DFC90113791C4F5"/>
    <w:rsid w:val="00F86571"/>
    <w:rPr>
      <w:rFonts w:eastAsiaTheme="minorHAnsi"/>
      <w:lang w:eastAsia="en-US"/>
    </w:rPr>
  </w:style>
  <w:style w:type="paragraph" w:customStyle="1" w:styleId="1CF52489E95F4D4A8EE0EC5A92DAC8334">
    <w:name w:val="1CF52489E95F4D4A8EE0EC5A92DAC8334"/>
    <w:rsid w:val="00F86571"/>
    <w:rPr>
      <w:rFonts w:eastAsiaTheme="minorHAnsi"/>
      <w:lang w:eastAsia="en-US"/>
    </w:rPr>
  </w:style>
  <w:style w:type="paragraph" w:customStyle="1" w:styleId="85AAD41331B643AD90B5374A75E7B1AD4">
    <w:name w:val="85AAD41331B643AD90B5374A75E7B1AD4"/>
    <w:rsid w:val="00F86571"/>
    <w:rPr>
      <w:rFonts w:eastAsiaTheme="minorHAnsi"/>
      <w:lang w:eastAsia="en-US"/>
    </w:rPr>
  </w:style>
  <w:style w:type="paragraph" w:customStyle="1" w:styleId="DE56A4FD164747C6AA5ADEE8A02BC68D2">
    <w:name w:val="DE56A4FD164747C6AA5ADEE8A02BC68D2"/>
    <w:rsid w:val="00F86571"/>
    <w:rPr>
      <w:rFonts w:eastAsiaTheme="minorHAnsi"/>
      <w:lang w:eastAsia="en-US"/>
    </w:rPr>
  </w:style>
  <w:style w:type="paragraph" w:customStyle="1" w:styleId="42FE0DB31FA8495C8E4DC704211B515A2">
    <w:name w:val="42FE0DB31FA8495C8E4DC704211B515A2"/>
    <w:rsid w:val="00F86571"/>
    <w:rPr>
      <w:rFonts w:eastAsiaTheme="minorHAnsi"/>
      <w:lang w:eastAsia="en-US"/>
    </w:rPr>
  </w:style>
  <w:style w:type="paragraph" w:customStyle="1" w:styleId="BA62B0438D614AC2A0814235A3F005622">
    <w:name w:val="BA62B0438D614AC2A0814235A3F005622"/>
    <w:rsid w:val="00F86571"/>
    <w:rPr>
      <w:rFonts w:eastAsiaTheme="minorHAnsi"/>
      <w:lang w:eastAsia="en-US"/>
    </w:rPr>
  </w:style>
  <w:style w:type="paragraph" w:customStyle="1" w:styleId="10582DB6386F4A62A36C38A149B6E2D22">
    <w:name w:val="10582DB6386F4A62A36C38A149B6E2D22"/>
    <w:rsid w:val="00F86571"/>
    <w:rPr>
      <w:rFonts w:eastAsiaTheme="minorHAnsi"/>
      <w:lang w:eastAsia="en-US"/>
    </w:rPr>
  </w:style>
  <w:style w:type="paragraph" w:customStyle="1" w:styleId="DA749FED54D54CCA88F444A35834BAB42">
    <w:name w:val="DA749FED54D54CCA88F444A35834BAB42"/>
    <w:rsid w:val="00F86571"/>
    <w:rPr>
      <w:rFonts w:eastAsiaTheme="minorHAnsi"/>
      <w:lang w:eastAsia="en-US"/>
    </w:rPr>
  </w:style>
  <w:style w:type="paragraph" w:customStyle="1" w:styleId="161E8F8AF73D4F818096713F794272CF1">
    <w:name w:val="161E8F8AF73D4F818096713F794272CF1"/>
    <w:rsid w:val="00F86571"/>
    <w:rPr>
      <w:rFonts w:eastAsiaTheme="minorHAnsi"/>
      <w:lang w:eastAsia="en-US"/>
    </w:rPr>
  </w:style>
  <w:style w:type="paragraph" w:customStyle="1" w:styleId="C8ECF69E0ADC47A1915078FDE5016093">
    <w:name w:val="C8ECF69E0ADC47A1915078FDE5016093"/>
    <w:rsid w:val="00F86571"/>
  </w:style>
  <w:style w:type="paragraph" w:customStyle="1" w:styleId="85B8EDA05E2E4DA085D62A615DBC086D">
    <w:name w:val="85B8EDA05E2E4DA085D62A615DBC086D"/>
    <w:rsid w:val="00F86571"/>
  </w:style>
  <w:style w:type="paragraph" w:customStyle="1" w:styleId="8540725BA5CD454E958BB1B8FBF5628E">
    <w:name w:val="8540725BA5CD454E958BB1B8FBF5628E"/>
    <w:rsid w:val="00F86571"/>
  </w:style>
  <w:style w:type="paragraph" w:customStyle="1" w:styleId="97B08CAA4B4C4E62A0C20B4BEB0EC5D9">
    <w:name w:val="97B08CAA4B4C4E62A0C20B4BEB0EC5D9"/>
    <w:rsid w:val="00F86571"/>
  </w:style>
  <w:style w:type="paragraph" w:customStyle="1" w:styleId="7431E92301494CA0A2731B8543AB3689">
    <w:name w:val="7431E92301494CA0A2731B8543AB3689"/>
    <w:rsid w:val="00F86571"/>
  </w:style>
  <w:style w:type="paragraph" w:customStyle="1" w:styleId="FE528B1486C64BD98E01021921597042">
    <w:name w:val="FE528B1486C64BD98E01021921597042"/>
    <w:rsid w:val="00F86571"/>
  </w:style>
  <w:style w:type="paragraph" w:customStyle="1" w:styleId="DCE4BE3EA61445DD84F55724D39E8D27">
    <w:name w:val="DCE4BE3EA61445DD84F55724D39E8D27"/>
    <w:rsid w:val="00F86571"/>
  </w:style>
  <w:style w:type="paragraph" w:customStyle="1" w:styleId="89E5B7DC33D94E2DA3CC249AFDF9DE50">
    <w:name w:val="89E5B7DC33D94E2DA3CC249AFDF9DE50"/>
    <w:rsid w:val="00F86571"/>
  </w:style>
  <w:style w:type="paragraph" w:customStyle="1" w:styleId="67C02E64914C4E259DFBF19A912646F8">
    <w:name w:val="67C02E64914C4E259DFBF19A912646F8"/>
    <w:rsid w:val="00F86571"/>
  </w:style>
  <w:style w:type="paragraph" w:customStyle="1" w:styleId="592F9A0D809848CA9BDEA44124F2EEBA">
    <w:name w:val="592F9A0D809848CA9BDEA44124F2EEBA"/>
    <w:rsid w:val="00F86571"/>
  </w:style>
  <w:style w:type="paragraph" w:customStyle="1" w:styleId="BB005EC521B24BFA81E7F093E5A8E833">
    <w:name w:val="BB005EC521B24BFA81E7F093E5A8E833"/>
    <w:rsid w:val="00F86571"/>
  </w:style>
  <w:style w:type="paragraph" w:customStyle="1" w:styleId="69688A4D6E0844ECAA00896C534E1006">
    <w:name w:val="69688A4D6E0844ECAA00896C534E1006"/>
    <w:rsid w:val="00F86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Moreno</dc:creator>
  <cp:keywords/>
  <dc:description/>
  <cp:lastModifiedBy>Vic Moreno</cp:lastModifiedBy>
  <cp:revision>1</cp:revision>
  <dcterms:created xsi:type="dcterms:W3CDTF">2022-09-06T21:23:00Z</dcterms:created>
  <dcterms:modified xsi:type="dcterms:W3CDTF">2022-09-06T22:32:00Z</dcterms:modified>
</cp:coreProperties>
</file>