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130F" w14:textId="60F5F532" w:rsidR="004463AE" w:rsidRDefault="004463AE" w:rsidP="00E71D63"/>
    <w:p w14:paraId="3665BBD6" w14:textId="77777777" w:rsidR="000A59FF" w:rsidRDefault="000A59FF" w:rsidP="002E67A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15AB744" w14:textId="6A564E5F" w:rsidR="00286BCE" w:rsidRPr="000A59FF" w:rsidRDefault="005D1C21" w:rsidP="00286BCE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SOLICITUD DE </w:t>
      </w:r>
      <w:r w:rsidR="00286BCE" w:rsidRPr="000A59FF">
        <w:rPr>
          <w:rFonts w:ascii="Arial" w:hAnsi="Arial" w:cs="Arial"/>
          <w:b/>
          <w:bCs/>
          <w:sz w:val="20"/>
          <w:szCs w:val="20"/>
        </w:rPr>
        <w:t>ART</w:t>
      </w:r>
      <w:r>
        <w:rPr>
          <w:rFonts w:ascii="Arial" w:hAnsi="Arial" w:cs="Arial"/>
          <w:b/>
          <w:bCs/>
          <w:sz w:val="20"/>
          <w:szCs w:val="20"/>
        </w:rPr>
        <w:t>Í</w:t>
      </w:r>
      <w:r w:rsidR="00286BCE" w:rsidRPr="000A59FF">
        <w:rPr>
          <w:rFonts w:ascii="Arial" w:hAnsi="Arial" w:cs="Arial"/>
          <w:b/>
          <w:bCs/>
          <w:sz w:val="20"/>
          <w:szCs w:val="20"/>
        </w:rPr>
        <w:t>CULO OCTAVO TRANSITORIO</w:t>
      </w:r>
    </w:p>
    <w:p w14:paraId="0C7CC346" w14:textId="77777777" w:rsidR="00286BCE" w:rsidRPr="000A59FF" w:rsidRDefault="00286BCE" w:rsidP="002E67A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E8B5C9C" w14:textId="10BEDBCD" w:rsidR="005D1C21" w:rsidRDefault="005D1C21" w:rsidP="002E67A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Mtro. Eduardo Méndez Palos</w:t>
      </w:r>
    </w:p>
    <w:p w14:paraId="78C7BA53" w14:textId="76A4CA93" w:rsidR="000A59FF" w:rsidRPr="00A179D8" w:rsidRDefault="000A59FF" w:rsidP="002E67AE">
      <w:pPr>
        <w:jc w:val="both"/>
        <w:rPr>
          <w:rFonts w:ascii="Arial" w:hAnsi="Arial" w:cs="Arial"/>
          <w:sz w:val="20"/>
          <w:szCs w:val="20"/>
        </w:rPr>
      </w:pPr>
      <w:r w:rsidRPr="00A179D8">
        <w:rPr>
          <w:rFonts w:ascii="Arial" w:hAnsi="Arial" w:cs="Arial"/>
          <w:sz w:val="20"/>
          <w:szCs w:val="20"/>
        </w:rPr>
        <w:t xml:space="preserve">Secretario Administrativo </w:t>
      </w:r>
    </w:p>
    <w:p w14:paraId="39CDF60E" w14:textId="2AFC639D" w:rsidR="00286BCE" w:rsidRDefault="00286BCE" w:rsidP="002E67AE">
      <w:pPr>
        <w:jc w:val="both"/>
        <w:rPr>
          <w:rFonts w:ascii="Arial" w:hAnsi="Arial" w:cs="Arial"/>
          <w:sz w:val="20"/>
          <w:szCs w:val="20"/>
        </w:rPr>
      </w:pPr>
      <w:r w:rsidRPr="000A59FF">
        <w:rPr>
          <w:rFonts w:ascii="Arial" w:hAnsi="Arial" w:cs="Arial"/>
          <w:sz w:val="20"/>
          <w:szCs w:val="20"/>
        </w:rPr>
        <w:t>P R E S E N T E</w:t>
      </w:r>
    </w:p>
    <w:p w14:paraId="2F863B67" w14:textId="4BA1AF31" w:rsidR="000A59FF" w:rsidRDefault="000A59FF" w:rsidP="002E67AE">
      <w:pPr>
        <w:jc w:val="both"/>
        <w:rPr>
          <w:rFonts w:ascii="Arial" w:hAnsi="Arial" w:cs="Arial"/>
          <w:sz w:val="20"/>
          <w:szCs w:val="20"/>
        </w:rPr>
      </w:pPr>
    </w:p>
    <w:p w14:paraId="14CABD4D" w14:textId="7B9DE8DF" w:rsidR="000A59FF" w:rsidRPr="000A59FF" w:rsidRDefault="000A59FF" w:rsidP="002E67A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A59FF">
        <w:rPr>
          <w:rFonts w:ascii="Arial" w:hAnsi="Arial" w:cs="Arial"/>
          <w:b/>
          <w:bCs/>
          <w:sz w:val="20"/>
          <w:szCs w:val="20"/>
        </w:rPr>
        <w:t xml:space="preserve">At’n: </w:t>
      </w:r>
      <w:r w:rsidR="005D1C21">
        <w:rPr>
          <w:rFonts w:ascii="Arial" w:hAnsi="Arial" w:cs="Arial"/>
          <w:b/>
          <w:bCs/>
          <w:sz w:val="20"/>
          <w:szCs w:val="20"/>
        </w:rPr>
        <w:t>Ing. Edson Aldair Vital Díaz</w:t>
      </w:r>
    </w:p>
    <w:p w14:paraId="07DD664F" w14:textId="0464B53C" w:rsidR="000A59FF" w:rsidRPr="00A179D8" w:rsidRDefault="000A59FF" w:rsidP="000A59FF">
      <w:pPr>
        <w:ind w:left="4248" w:firstLine="708"/>
        <w:jc w:val="both"/>
        <w:rPr>
          <w:rFonts w:ascii="Arial" w:hAnsi="Arial" w:cs="Arial"/>
          <w:sz w:val="20"/>
          <w:szCs w:val="20"/>
        </w:rPr>
      </w:pPr>
      <w:r w:rsidRPr="00A179D8">
        <w:rPr>
          <w:rFonts w:ascii="Arial" w:hAnsi="Arial" w:cs="Arial"/>
          <w:sz w:val="20"/>
          <w:szCs w:val="20"/>
        </w:rPr>
        <w:t>Coordinador de Control Escolar</w:t>
      </w:r>
    </w:p>
    <w:p w14:paraId="685DFF47" w14:textId="5F22443D" w:rsidR="00A449C7" w:rsidRPr="00286BCE" w:rsidRDefault="00286BCE" w:rsidP="002E67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8396333" w14:textId="77777777" w:rsidR="00286BCE" w:rsidRDefault="00286BCE" w:rsidP="002E67A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 fundamento en el Articulo Octavo Transitorio del Reglamento General de Evaluación y Promoción de Alumnos de la Universidad de Guadalajara, en el que se señala lo siguiente: En caso de las materias optativas de los planes de estudio con sistema de créditos, los alumnos tendrán derecho a solicitar su baja de materia, por una sola ocasión, antes del periodo extraordinario de evaluación, ante la Coordinación de Control Escolar del Centro Universitario respectivo, para efecto de los capítulos V y VII de este ordenamiento, siempre y cuando dicha baja no deje al alumno por debajo de los créditos mínimos establecidos en el Articulo 25 del Reglamento General de Planes de Estudio.</w:t>
      </w:r>
    </w:p>
    <w:p w14:paraId="59B1A7FD" w14:textId="77777777" w:rsidR="00286BCE" w:rsidRDefault="00286BCE" w:rsidP="002E67AE">
      <w:pPr>
        <w:jc w:val="both"/>
        <w:rPr>
          <w:rFonts w:ascii="Arial" w:hAnsi="Arial" w:cs="Arial"/>
          <w:sz w:val="20"/>
        </w:rPr>
      </w:pPr>
    </w:p>
    <w:p w14:paraId="3A32E062" w14:textId="77777777" w:rsidR="00286BCE" w:rsidRDefault="00286BCE" w:rsidP="002E67A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Por lo anterior solicito la baja de la siguiente asignatura optativa:</w:t>
      </w:r>
    </w:p>
    <w:p w14:paraId="693CC2F3" w14:textId="77777777" w:rsidR="00286BCE" w:rsidRDefault="00286BCE" w:rsidP="002E67AE">
      <w:pPr>
        <w:jc w:val="both"/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83"/>
        <w:gridCol w:w="1745"/>
      </w:tblGrid>
      <w:tr w:rsidR="00286BCE" w14:paraId="0DE4281F" w14:textId="77777777" w:rsidTr="00FB6822">
        <w:tc>
          <w:tcPr>
            <w:tcW w:w="7083" w:type="dxa"/>
            <w:shd w:val="clear" w:color="auto" w:fill="D9E2F3" w:themeFill="accent1" w:themeFillTint="33"/>
          </w:tcPr>
          <w:p w14:paraId="5BF30396" w14:textId="6DA7F1A6" w:rsidR="00286BCE" w:rsidRPr="00FB6822" w:rsidRDefault="00FB6822" w:rsidP="00FB682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6822">
              <w:rPr>
                <w:rFonts w:ascii="Arial" w:hAnsi="Arial" w:cs="Arial"/>
                <w:b/>
                <w:bCs/>
                <w:sz w:val="20"/>
              </w:rPr>
              <w:t>MATERIA</w:t>
            </w:r>
          </w:p>
        </w:tc>
        <w:tc>
          <w:tcPr>
            <w:tcW w:w="1745" w:type="dxa"/>
            <w:shd w:val="clear" w:color="auto" w:fill="D9E2F3" w:themeFill="accent1" w:themeFillTint="33"/>
          </w:tcPr>
          <w:p w14:paraId="14DD6E7B" w14:textId="00AB8A2C" w:rsidR="00286BCE" w:rsidRPr="00FB6822" w:rsidRDefault="00FB6822" w:rsidP="00FB682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6822">
              <w:rPr>
                <w:rFonts w:ascii="Arial" w:hAnsi="Arial" w:cs="Arial"/>
                <w:b/>
                <w:bCs/>
                <w:sz w:val="20"/>
              </w:rPr>
              <w:t>NRC</w:t>
            </w:r>
          </w:p>
        </w:tc>
      </w:tr>
      <w:tr w:rsidR="00286BCE" w14:paraId="62CB7797" w14:textId="77777777" w:rsidTr="00FB6822">
        <w:tc>
          <w:tcPr>
            <w:tcW w:w="7083" w:type="dxa"/>
          </w:tcPr>
          <w:p w14:paraId="04E3F306" w14:textId="77777777" w:rsidR="00286BCE" w:rsidRDefault="00286BCE" w:rsidP="00FB68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5" w:type="dxa"/>
          </w:tcPr>
          <w:p w14:paraId="37EEE4C7" w14:textId="77777777" w:rsidR="00286BCE" w:rsidRDefault="00286BCE" w:rsidP="00FB6822">
            <w:pPr>
              <w:rPr>
                <w:rFonts w:ascii="Arial" w:hAnsi="Arial" w:cs="Arial"/>
                <w:sz w:val="20"/>
              </w:rPr>
            </w:pPr>
          </w:p>
        </w:tc>
      </w:tr>
    </w:tbl>
    <w:p w14:paraId="3F25AF72" w14:textId="7694A26B" w:rsidR="00196DAD" w:rsidRDefault="00286BCE" w:rsidP="002E67A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FB6822" w14:paraId="02E608C3" w14:textId="77777777" w:rsidTr="00FB6822">
        <w:tc>
          <w:tcPr>
            <w:tcW w:w="1980" w:type="dxa"/>
            <w:shd w:val="clear" w:color="auto" w:fill="D9E2F3" w:themeFill="accent1" w:themeFillTint="33"/>
          </w:tcPr>
          <w:p w14:paraId="1DEB3ABE" w14:textId="655C0DD3" w:rsidR="00FB6822" w:rsidRDefault="00FB6822" w:rsidP="002E67A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Alumno:</w:t>
            </w:r>
          </w:p>
        </w:tc>
        <w:tc>
          <w:tcPr>
            <w:tcW w:w="6848" w:type="dxa"/>
          </w:tcPr>
          <w:p w14:paraId="64393D00" w14:textId="77777777" w:rsidR="00FB6822" w:rsidRDefault="00FB6822" w:rsidP="002E67A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B6822" w14:paraId="06A518D3" w14:textId="77777777" w:rsidTr="00FB6822">
        <w:tc>
          <w:tcPr>
            <w:tcW w:w="1980" w:type="dxa"/>
            <w:shd w:val="clear" w:color="auto" w:fill="D9E2F3" w:themeFill="accent1" w:themeFillTint="33"/>
          </w:tcPr>
          <w:p w14:paraId="4DEAD98F" w14:textId="658587E6" w:rsidR="00FB6822" w:rsidRDefault="00FB6822" w:rsidP="002E67A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Código:</w:t>
            </w:r>
          </w:p>
        </w:tc>
        <w:tc>
          <w:tcPr>
            <w:tcW w:w="6848" w:type="dxa"/>
          </w:tcPr>
          <w:p w14:paraId="45A9300C" w14:textId="77777777" w:rsidR="00FB6822" w:rsidRDefault="00FB6822" w:rsidP="002E67A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B6822" w14:paraId="143679B2" w14:textId="77777777" w:rsidTr="00FB6822">
        <w:tc>
          <w:tcPr>
            <w:tcW w:w="1980" w:type="dxa"/>
            <w:shd w:val="clear" w:color="auto" w:fill="D9E2F3" w:themeFill="accent1" w:themeFillTint="33"/>
          </w:tcPr>
          <w:p w14:paraId="06B60FAD" w14:textId="2A339CB1" w:rsidR="00FB6822" w:rsidRDefault="00FB6822" w:rsidP="002E67A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Carrera:</w:t>
            </w:r>
          </w:p>
        </w:tc>
        <w:tc>
          <w:tcPr>
            <w:tcW w:w="6848" w:type="dxa"/>
          </w:tcPr>
          <w:p w14:paraId="11841C18" w14:textId="77777777" w:rsidR="00FB6822" w:rsidRDefault="00FB6822" w:rsidP="002E67A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B6822" w14:paraId="7450E8A1" w14:textId="77777777" w:rsidTr="00FB6822">
        <w:tc>
          <w:tcPr>
            <w:tcW w:w="1980" w:type="dxa"/>
            <w:shd w:val="clear" w:color="auto" w:fill="D9E2F3" w:themeFill="accent1" w:themeFillTint="33"/>
          </w:tcPr>
          <w:p w14:paraId="08E76541" w14:textId="7FA337B8" w:rsidR="00FB6822" w:rsidRDefault="00FB6822" w:rsidP="002E67A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Teléfono/celular:</w:t>
            </w:r>
          </w:p>
        </w:tc>
        <w:tc>
          <w:tcPr>
            <w:tcW w:w="6848" w:type="dxa"/>
          </w:tcPr>
          <w:p w14:paraId="30241BF2" w14:textId="77777777" w:rsidR="00FB6822" w:rsidRDefault="00FB6822" w:rsidP="002E67A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B6822" w14:paraId="4E694816" w14:textId="77777777" w:rsidTr="00FB6822">
        <w:tc>
          <w:tcPr>
            <w:tcW w:w="1980" w:type="dxa"/>
            <w:shd w:val="clear" w:color="auto" w:fill="D9E2F3" w:themeFill="accent1" w:themeFillTint="33"/>
          </w:tcPr>
          <w:p w14:paraId="5EF960E6" w14:textId="4A9A3676" w:rsidR="00FB6822" w:rsidRDefault="00FB6822" w:rsidP="002E67A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Correo electrónico:</w:t>
            </w:r>
          </w:p>
        </w:tc>
        <w:tc>
          <w:tcPr>
            <w:tcW w:w="6848" w:type="dxa"/>
          </w:tcPr>
          <w:p w14:paraId="20072D80" w14:textId="77777777" w:rsidR="00FB6822" w:rsidRDefault="00FB6822" w:rsidP="002E67A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36213A9" w14:textId="0E524073" w:rsidR="00196DAD" w:rsidRDefault="00196DAD" w:rsidP="002E67AE">
      <w:pPr>
        <w:jc w:val="both"/>
        <w:rPr>
          <w:rFonts w:ascii="Arial" w:hAnsi="Arial" w:cs="Arial"/>
          <w:sz w:val="20"/>
        </w:rPr>
      </w:pPr>
    </w:p>
    <w:p w14:paraId="19B4BECF" w14:textId="354DD763" w:rsidR="00FB6822" w:rsidRDefault="00FB6822" w:rsidP="002E67A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Manifiesto decir la verdad y confirmo que para mi tramite se cumplen las siguientes exigencias:</w:t>
      </w:r>
    </w:p>
    <w:p w14:paraId="4BC22A5C" w14:textId="77777777" w:rsidR="000A59FF" w:rsidRDefault="000A59FF" w:rsidP="002E67AE">
      <w:pPr>
        <w:jc w:val="both"/>
        <w:rPr>
          <w:rFonts w:ascii="Arial" w:hAnsi="Arial" w:cs="Arial"/>
          <w:sz w:val="20"/>
        </w:rPr>
      </w:pPr>
    </w:p>
    <w:p w14:paraId="1BB68E92" w14:textId="21C8830A" w:rsidR="000A59FF" w:rsidRDefault="00A179D8" w:rsidP="002E67A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trata de </w:t>
      </w:r>
      <w:r w:rsidR="000A59FF">
        <w:rPr>
          <w:rFonts w:ascii="Arial" w:hAnsi="Arial" w:cs="Arial"/>
          <w:sz w:val="20"/>
        </w:rPr>
        <w:t>una materia Optativa:</w:t>
      </w:r>
      <w:r w:rsidR="000A59FF">
        <w:rPr>
          <w:rFonts w:ascii="Arial" w:hAnsi="Arial" w:cs="Arial"/>
          <w:sz w:val="20"/>
        </w:rPr>
        <w:tab/>
      </w:r>
      <w:r w:rsidR="000A59FF">
        <w:rPr>
          <w:rFonts w:ascii="Arial" w:hAnsi="Arial" w:cs="Arial"/>
          <w:sz w:val="20"/>
        </w:rPr>
        <w:tab/>
      </w:r>
      <w:r w:rsidR="000A59FF">
        <w:rPr>
          <w:rFonts w:ascii="Arial" w:hAnsi="Arial" w:cs="Arial"/>
          <w:sz w:val="20"/>
        </w:rPr>
        <w:tab/>
      </w:r>
      <w:r w:rsidR="000A59FF">
        <w:rPr>
          <w:rFonts w:ascii="Arial" w:hAnsi="Arial" w:cs="Arial"/>
          <w:sz w:val="20"/>
        </w:rPr>
        <w:tab/>
      </w:r>
      <w:r w:rsidR="000A59FF">
        <w:rPr>
          <w:rFonts w:ascii="Arial" w:hAnsi="Arial" w:cs="Arial"/>
          <w:sz w:val="20"/>
        </w:rPr>
        <w:tab/>
      </w:r>
      <w:r w:rsidR="000A59FF">
        <w:rPr>
          <w:rFonts w:ascii="Arial" w:hAnsi="Arial" w:cs="Arial"/>
          <w:sz w:val="20"/>
        </w:rPr>
        <w:tab/>
      </w:r>
      <w:r w:rsidR="000A59FF">
        <w:rPr>
          <w:rFonts w:ascii="Arial" w:hAnsi="Arial" w:cs="Arial"/>
          <w:sz w:val="20"/>
        </w:rPr>
        <w:tab/>
      </w:r>
      <w:r w:rsidR="000A59FF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60963577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D1C21">
            <w:rPr>
              <w:rFonts w:ascii="MS Gothic" w:eastAsia="MS Gothic" w:hAnsi="MS Gothic" w:cs="Arial" w:hint="eastAsia"/>
              <w:sz w:val="20"/>
            </w:rPr>
            <w:t>☒</w:t>
          </w:r>
        </w:sdtContent>
      </w:sdt>
    </w:p>
    <w:p w14:paraId="4244C415" w14:textId="3193A53A" w:rsidR="000A59FF" w:rsidRDefault="000A59FF" w:rsidP="002E67A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 he usado este derecho anteriormente: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19963126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D1C21">
            <w:rPr>
              <w:rFonts w:ascii="MS Gothic" w:eastAsia="MS Gothic" w:hAnsi="MS Gothic" w:cs="Arial" w:hint="eastAsia"/>
              <w:sz w:val="20"/>
            </w:rPr>
            <w:t>☒</w:t>
          </w:r>
        </w:sdtContent>
      </w:sdt>
    </w:p>
    <w:p w14:paraId="46ED50DA" w14:textId="590DDF81" w:rsidR="000A59FF" w:rsidRDefault="000A59FF" w:rsidP="002E67A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 se trata de una materia reprobada: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119576735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D1C21">
            <w:rPr>
              <w:rFonts w:ascii="MS Gothic" w:eastAsia="MS Gothic" w:hAnsi="MS Gothic" w:cs="Arial" w:hint="eastAsia"/>
              <w:sz w:val="20"/>
            </w:rPr>
            <w:t>☒</w:t>
          </w:r>
        </w:sdtContent>
      </w:sdt>
    </w:p>
    <w:p w14:paraId="047F3627" w14:textId="42F3DDCA" w:rsidR="00A043F2" w:rsidRDefault="000A59FF" w:rsidP="002E67A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Después de la baja, en mi registro figuran los créditos establecidos en el reglamento:</w:t>
      </w:r>
      <w:r w:rsidR="00FB68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9750930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D1C21">
            <w:rPr>
              <w:rFonts w:ascii="MS Gothic" w:eastAsia="MS Gothic" w:hAnsi="MS Gothic" w:cs="Arial" w:hint="eastAsia"/>
              <w:sz w:val="20"/>
            </w:rPr>
            <w:t>☒</w:t>
          </w:r>
        </w:sdtContent>
      </w:sdt>
    </w:p>
    <w:p w14:paraId="49740FFF" w14:textId="77777777" w:rsidR="000A59FF" w:rsidRDefault="000A59FF" w:rsidP="000A59FF">
      <w:pPr>
        <w:rPr>
          <w:rFonts w:ascii="Arial" w:hAnsi="Arial" w:cs="Arial"/>
          <w:sz w:val="20"/>
        </w:rPr>
      </w:pPr>
    </w:p>
    <w:p w14:paraId="5909FAF7" w14:textId="1D0383C8" w:rsidR="000A59FF" w:rsidRPr="00A179D8" w:rsidRDefault="000A59FF" w:rsidP="000A59FF">
      <w:pPr>
        <w:rPr>
          <w:rFonts w:ascii="Arial" w:hAnsi="Arial" w:cs="Arial"/>
          <w:sz w:val="20"/>
        </w:rPr>
      </w:pPr>
      <w:r w:rsidRPr="00A179D8">
        <w:rPr>
          <w:rFonts w:ascii="Arial" w:hAnsi="Arial" w:cs="Arial"/>
          <w:sz w:val="20"/>
        </w:rPr>
        <w:t>V.o. B.o.</w:t>
      </w:r>
    </w:p>
    <w:p w14:paraId="12F5B53E" w14:textId="3F27E480" w:rsidR="000A59FF" w:rsidRDefault="000A59FF" w:rsidP="000A59FF">
      <w:pPr>
        <w:rPr>
          <w:rFonts w:ascii="Arial" w:hAnsi="Arial" w:cs="Arial"/>
          <w:sz w:val="20"/>
        </w:rPr>
      </w:pPr>
    </w:p>
    <w:p w14:paraId="7875CCE7" w14:textId="5A42A1EB" w:rsidR="000A59FF" w:rsidRDefault="000A59FF" w:rsidP="000A59FF">
      <w:pPr>
        <w:rPr>
          <w:rFonts w:ascii="Arial" w:hAnsi="Arial" w:cs="Arial"/>
          <w:sz w:val="20"/>
        </w:rPr>
      </w:pPr>
    </w:p>
    <w:p w14:paraId="21CBBE63" w14:textId="4CBF7580" w:rsidR="000A59FF" w:rsidRDefault="000A59FF" w:rsidP="000A59F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</w:t>
      </w:r>
    </w:p>
    <w:p w14:paraId="59320598" w14:textId="09E7400E" w:rsidR="000A59FF" w:rsidRPr="000A59FF" w:rsidRDefault="000A59FF" w:rsidP="000A59FF">
      <w:pPr>
        <w:rPr>
          <w:rFonts w:ascii="Arial" w:hAnsi="Arial" w:cs="Arial"/>
          <w:b/>
          <w:bCs/>
          <w:sz w:val="20"/>
        </w:rPr>
      </w:pPr>
      <w:r w:rsidRPr="000A59FF">
        <w:rPr>
          <w:rFonts w:ascii="Arial" w:hAnsi="Arial" w:cs="Arial"/>
          <w:b/>
          <w:bCs/>
          <w:sz w:val="20"/>
        </w:rPr>
        <w:t>Mtro. Víctor Ernesto Moreno González</w:t>
      </w:r>
    </w:p>
    <w:p w14:paraId="07911A47" w14:textId="5279AEAD" w:rsidR="000A59FF" w:rsidRPr="00A179D8" w:rsidRDefault="000A59FF" w:rsidP="000A59FF">
      <w:pPr>
        <w:rPr>
          <w:rFonts w:ascii="Arial" w:hAnsi="Arial" w:cs="Arial"/>
          <w:sz w:val="20"/>
        </w:rPr>
      </w:pPr>
      <w:r w:rsidRPr="00A179D8">
        <w:rPr>
          <w:rFonts w:ascii="Arial" w:hAnsi="Arial" w:cs="Arial"/>
          <w:sz w:val="20"/>
        </w:rPr>
        <w:t>Coordinador de Ingeniería Biomédica</w:t>
      </w:r>
    </w:p>
    <w:p w14:paraId="47BB0A8C" w14:textId="77777777" w:rsidR="000A59FF" w:rsidRDefault="000A59FF" w:rsidP="000A59FF">
      <w:pPr>
        <w:rPr>
          <w:rFonts w:ascii="Arial" w:hAnsi="Arial" w:cs="Arial"/>
          <w:sz w:val="20"/>
        </w:rPr>
      </w:pPr>
    </w:p>
    <w:p w14:paraId="28CC2175" w14:textId="00794790" w:rsidR="000A59FF" w:rsidRPr="000A59FF" w:rsidRDefault="000A59FF" w:rsidP="000A59FF">
      <w:pPr>
        <w:jc w:val="center"/>
        <w:rPr>
          <w:rFonts w:ascii="Arial" w:hAnsi="Arial" w:cs="Arial"/>
          <w:sz w:val="20"/>
        </w:rPr>
      </w:pPr>
      <w:r w:rsidRPr="000A59FF">
        <w:rPr>
          <w:rFonts w:ascii="Arial" w:hAnsi="Arial" w:cs="Arial"/>
          <w:sz w:val="20"/>
        </w:rPr>
        <w:t>A T E N T A M E N T E</w:t>
      </w:r>
    </w:p>
    <w:p w14:paraId="2C0D835D" w14:textId="1D75444E" w:rsidR="000A59FF" w:rsidRDefault="000A59FF" w:rsidP="000A59FF">
      <w:pPr>
        <w:jc w:val="center"/>
        <w:rPr>
          <w:rFonts w:ascii="Arial" w:hAnsi="Arial" w:cs="Arial"/>
          <w:sz w:val="20"/>
        </w:rPr>
      </w:pPr>
    </w:p>
    <w:p w14:paraId="36CA1CAF" w14:textId="02BB2FD5" w:rsidR="000A59FF" w:rsidRDefault="000A59FF" w:rsidP="000A59FF">
      <w:pPr>
        <w:jc w:val="center"/>
        <w:rPr>
          <w:rFonts w:ascii="Arial" w:hAnsi="Arial" w:cs="Arial"/>
          <w:sz w:val="20"/>
        </w:rPr>
      </w:pPr>
    </w:p>
    <w:p w14:paraId="6226B214" w14:textId="018A8FD9" w:rsidR="000A59FF" w:rsidRDefault="000A59FF" w:rsidP="000A59FF">
      <w:pPr>
        <w:jc w:val="center"/>
        <w:rPr>
          <w:rFonts w:ascii="Arial" w:hAnsi="Arial" w:cs="Arial"/>
          <w:sz w:val="20"/>
        </w:rPr>
      </w:pPr>
    </w:p>
    <w:p w14:paraId="3BBD3580" w14:textId="558FECBA" w:rsidR="000A59FF" w:rsidRDefault="000A59FF" w:rsidP="000A59FF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</w:t>
      </w:r>
    </w:p>
    <w:p w14:paraId="392D4474" w14:textId="24D55E65" w:rsidR="005245A9" w:rsidRDefault="000A59FF" w:rsidP="000A59FF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Nombre y firma del alumno</w:t>
      </w:r>
    </w:p>
    <w:p w14:paraId="5D2044E6" w14:textId="4240EB39" w:rsidR="004463AE" w:rsidRDefault="004463AE" w:rsidP="002E67AE">
      <w:pPr>
        <w:jc w:val="center"/>
        <w:rPr>
          <w:rFonts w:ascii="Arial" w:hAnsi="Arial" w:cs="Arial"/>
          <w:b/>
          <w:sz w:val="20"/>
        </w:rPr>
      </w:pPr>
    </w:p>
    <w:p w14:paraId="1DCEFEB7" w14:textId="4EB1D7FC" w:rsidR="00A179D8" w:rsidRPr="002E67AE" w:rsidRDefault="00A179D8" w:rsidP="00A179D8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Guadalajara, Jalisco a </w:t>
      </w:r>
      <w:sdt>
        <w:sdtPr>
          <w:rPr>
            <w:rFonts w:ascii="Arial" w:hAnsi="Arial" w:cs="Arial"/>
            <w:b/>
            <w:sz w:val="20"/>
          </w:rPr>
          <w:id w:val="535785168"/>
          <w:placeholder>
            <w:docPart w:val="0A35DADA359446F38A31F531DF25ADA2"/>
          </w:placeholder>
          <w:showingPlcHdr/>
          <w15:color w:val="000000"/>
          <w:date w:fullDate="2026-03-06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="005D1C21" w:rsidRPr="009C0838">
            <w:rPr>
              <w:rStyle w:val="Textodelmarcadordeposicin"/>
            </w:rPr>
            <w:t>Haga clic aquí o pulse para escribir una fecha.</w:t>
          </w:r>
        </w:sdtContent>
      </w:sdt>
    </w:p>
    <w:sectPr w:rsidR="00A179D8" w:rsidRPr="002E67AE" w:rsidSect="007C3C43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73474" w14:textId="77777777" w:rsidR="00E633E7" w:rsidRDefault="00E633E7" w:rsidP="00D31AA9">
      <w:r>
        <w:separator/>
      </w:r>
    </w:p>
  </w:endnote>
  <w:endnote w:type="continuationSeparator" w:id="0">
    <w:p w14:paraId="21104D55" w14:textId="77777777" w:rsidR="00E633E7" w:rsidRDefault="00E633E7" w:rsidP="00D3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216DD" w14:textId="77777777" w:rsidR="00E633E7" w:rsidRDefault="00E633E7" w:rsidP="00D31AA9">
      <w:r>
        <w:separator/>
      </w:r>
    </w:p>
  </w:footnote>
  <w:footnote w:type="continuationSeparator" w:id="0">
    <w:p w14:paraId="3C08A2B5" w14:textId="77777777" w:rsidR="00E633E7" w:rsidRDefault="00E633E7" w:rsidP="00D31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D8914" w14:textId="52EC7442" w:rsidR="00D31AA9" w:rsidRDefault="005D1C21">
    <w:pPr>
      <w:pStyle w:val="Encabezado"/>
    </w:pPr>
    <w:r>
      <w:rPr>
        <w:noProof/>
      </w:rPr>
    </w:r>
    <w:r w:rsidR="005D1C21">
      <w:rPr>
        <w:noProof/>
      </w:rPr>
      <w:pict w14:anchorId="5434F8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46049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-membretada_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CCE58" w14:textId="1C5FFA77" w:rsidR="00D31AA9" w:rsidRDefault="005D1C21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9185B75" wp14:editId="58D73747">
          <wp:simplePos x="0" y="0"/>
          <wp:positionH relativeFrom="column">
            <wp:posOffset>-1069160</wp:posOffset>
          </wp:positionH>
          <wp:positionV relativeFrom="paragraph">
            <wp:posOffset>-465970</wp:posOffset>
          </wp:positionV>
          <wp:extent cx="7656575" cy="9747152"/>
          <wp:effectExtent l="0" t="0" r="0" b="0"/>
          <wp:wrapNone/>
          <wp:docPr id="506" name="Picture 5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" name="Picture 5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6575" cy="9747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BD14" w14:textId="744B404C" w:rsidR="00D31AA9" w:rsidRDefault="005D1C21">
    <w:pPr>
      <w:pStyle w:val="Encabezado"/>
    </w:pPr>
    <w:r>
      <w:rPr>
        <w:noProof/>
      </w:rPr>
    </w:r>
    <w:r w:rsidR="005D1C21">
      <w:rPr>
        <w:noProof/>
      </w:rPr>
      <w:pict w14:anchorId="05EE92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46048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-membretada_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A9"/>
    <w:rsid w:val="00067A81"/>
    <w:rsid w:val="00075A9C"/>
    <w:rsid w:val="000A18E1"/>
    <w:rsid w:val="000A59FF"/>
    <w:rsid w:val="00144AE5"/>
    <w:rsid w:val="00186327"/>
    <w:rsid w:val="00196DAD"/>
    <w:rsid w:val="00273D77"/>
    <w:rsid w:val="002822D1"/>
    <w:rsid w:val="00286BCE"/>
    <w:rsid w:val="002E67AE"/>
    <w:rsid w:val="0035406A"/>
    <w:rsid w:val="00426A25"/>
    <w:rsid w:val="0044154C"/>
    <w:rsid w:val="004463AE"/>
    <w:rsid w:val="00461BB7"/>
    <w:rsid w:val="00497962"/>
    <w:rsid w:val="005245A9"/>
    <w:rsid w:val="00576F09"/>
    <w:rsid w:val="005D1C21"/>
    <w:rsid w:val="005D2B41"/>
    <w:rsid w:val="005F6186"/>
    <w:rsid w:val="00600D59"/>
    <w:rsid w:val="00647D46"/>
    <w:rsid w:val="006F6EC6"/>
    <w:rsid w:val="00760E99"/>
    <w:rsid w:val="00782837"/>
    <w:rsid w:val="007C3C43"/>
    <w:rsid w:val="007E3171"/>
    <w:rsid w:val="008152B2"/>
    <w:rsid w:val="008B0153"/>
    <w:rsid w:val="008B441F"/>
    <w:rsid w:val="008C4B01"/>
    <w:rsid w:val="00925DF1"/>
    <w:rsid w:val="009958D3"/>
    <w:rsid w:val="009A6F75"/>
    <w:rsid w:val="009D07E4"/>
    <w:rsid w:val="00A043F2"/>
    <w:rsid w:val="00A179D8"/>
    <w:rsid w:val="00A449C7"/>
    <w:rsid w:val="00A66DC8"/>
    <w:rsid w:val="00A97B56"/>
    <w:rsid w:val="00AB2C40"/>
    <w:rsid w:val="00B72E95"/>
    <w:rsid w:val="00C03F32"/>
    <w:rsid w:val="00C1045F"/>
    <w:rsid w:val="00C65161"/>
    <w:rsid w:val="00C9079B"/>
    <w:rsid w:val="00D31AA9"/>
    <w:rsid w:val="00D446F6"/>
    <w:rsid w:val="00D949EF"/>
    <w:rsid w:val="00E633E7"/>
    <w:rsid w:val="00E65A66"/>
    <w:rsid w:val="00E71D63"/>
    <w:rsid w:val="00EB3CF4"/>
    <w:rsid w:val="00ED17C5"/>
    <w:rsid w:val="00FB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FC286"/>
  <w15:chartTrackingRefBased/>
  <w15:docId w15:val="{46E46FF5-51FC-2C49-8822-81F26643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1A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1AA9"/>
  </w:style>
  <w:style w:type="paragraph" w:styleId="Piedepgina">
    <w:name w:val="footer"/>
    <w:basedOn w:val="Normal"/>
    <w:link w:val="PiedepginaCar"/>
    <w:uiPriority w:val="99"/>
    <w:unhideWhenUsed/>
    <w:rsid w:val="00D31A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AA9"/>
  </w:style>
  <w:style w:type="table" w:styleId="Tablaconcuadrcula">
    <w:name w:val="Table Grid"/>
    <w:basedOn w:val="Tablanormal"/>
    <w:uiPriority w:val="39"/>
    <w:rsid w:val="00E71D6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6F6EC6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B68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35DADA359446F38A31F531DF25A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8A746-9C8E-4238-B50D-DF899BC719FD}"/>
      </w:docPartPr>
      <w:docPartBody>
        <w:p w:rsidR="0049088D" w:rsidRDefault="00AA6BE8" w:rsidP="00AA6BE8">
          <w:pPr>
            <w:pStyle w:val="0A35DADA359446F38A31F531DF25ADA2"/>
          </w:pPr>
          <w:r w:rsidRPr="009C0838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E8"/>
    <w:rsid w:val="00186327"/>
    <w:rsid w:val="003A7795"/>
    <w:rsid w:val="0049088D"/>
    <w:rsid w:val="00A44F79"/>
    <w:rsid w:val="00AA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A6BE8"/>
    <w:rPr>
      <w:color w:val="808080"/>
    </w:rPr>
  </w:style>
  <w:style w:type="paragraph" w:customStyle="1" w:styleId="0A35DADA359446F38A31F531DF25ADA2">
    <w:name w:val="0A35DADA359446F38A31F531DF25ADA2"/>
    <w:rsid w:val="00AA6BE8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263</Words>
  <Characters>1405</Characters>
  <Application>Microsoft Office Word</Application>
  <DocSecurity>0</DocSecurity>
  <Lines>66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Vic Moreno</cp:lastModifiedBy>
  <cp:revision>3</cp:revision>
  <cp:lastPrinted>2022-09-06T15:32:00Z</cp:lastPrinted>
  <dcterms:created xsi:type="dcterms:W3CDTF">2022-10-04T18:06:00Z</dcterms:created>
  <dcterms:modified xsi:type="dcterms:W3CDTF">2026-03-06T21:41:00Z</dcterms:modified>
</cp:coreProperties>
</file>