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7754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</w:rPr>
      </w:pPr>
    </w:p>
    <w:p w14:paraId="7D539D0A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  <w:lang w:val="en-US"/>
        </w:rPr>
      </w:pPr>
    </w:p>
    <w:p w14:paraId="0BBC8C6F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  <w:lang w:val="en-US"/>
        </w:rPr>
      </w:pPr>
    </w:p>
    <w:p w14:paraId="638F374B" w14:textId="0F110D51" w:rsidR="003A12A4" w:rsidRPr="006F0A6D" w:rsidRDefault="006F0A6D" w:rsidP="006F0A6D">
      <w:pPr>
        <w:pStyle w:val="Sinespaciado"/>
        <w:jc w:val="right"/>
        <w:rPr>
          <w:rFonts w:ascii="Arial" w:hAnsi="Arial" w:cs="Arial"/>
          <w:u w:val="single"/>
        </w:rPr>
      </w:pPr>
      <w:r w:rsidRPr="006F0A6D">
        <w:rPr>
          <w:rFonts w:ascii="Arial" w:hAnsi="Arial" w:cs="Arial"/>
          <w:u w:val="single"/>
        </w:rPr>
        <w:t>Formato 01</w:t>
      </w:r>
    </w:p>
    <w:p w14:paraId="3CE6B307" w14:textId="77777777" w:rsidR="006F0A6D" w:rsidRDefault="006F0A6D" w:rsidP="006F0A6D">
      <w:pPr>
        <w:pStyle w:val="Sinespaciado"/>
        <w:jc w:val="right"/>
        <w:rPr>
          <w:rFonts w:ascii="Arial" w:hAnsi="Arial" w:cs="Arial"/>
        </w:rPr>
      </w:pPr>
    </w:p>
    <w:p w14:paraId="47A8F8EC" w14:textId="77777777" w:rsidR="006F0A6D" w:rsidRDefault="006F0A6D" w:rsidP="006F0A6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REGISTRO DE MODALIDAD DE TITULACIÓN Y TRABAJO DE TITULACIÓN </w:t>
      </w:r>
    </w:p>
    <w:p w14:paraId="386CA179" w14:textId="77777777" w:rsidR="006F0A6D" w:rsidRDefault="006F0A6D" w:rsidP="006F0A6D">
      <w:pPr>
        <w:pStyle w:val="Sinespaciado"/>
        <w:jc w:val="center"/>
        <w:rPr>
          <w:rFonts w:ascii="Arial" w:hAnsi="Arial" w:cs="Arial"/>
          <w:b/>
          <w:bCs/>
        </w:rPr>
      </w:pPr>
    </w:p>
    <w:p w14:paraId="31C5C38A" w14:textId="679C8567" w:rsidR="00417A3B" w:rsidRDefault="00000000" w:rsidP="003D63EF">
      <w:pPr>
        <w:pStyle w:val="Sinespaciad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6754682"/>
          <w:lock w:val="sdtLocked"/>
          <w:placeholder>
            <w:docPart w:val="D947282207684872A0F5DB84DB027A22"/>
          </w:placeholder>
          <w:showingPlcHdr/>
          <w:dropDownList>
            <w:listItem w:value="Elija un elemento."/>
            <w:listItem w:displayText="El" w:value="El"/>
            <w:listItem w:displayText="La" w:value="La"/>
          </w:dropDownList>
        </w:sdtPr>
        <w:sdtContent>
          <w:r w:rsidR="00B8667C" w:rsidRPr="00937275">
            <w:rPr>
              <w:rStyle w:val="Textodelmarcadordeposicin"/>
            </w:rPr>
            <w:t>Elija un elemento.</w:t>
          </w:r>
        </w:sdtContent>
      </w:sdt>
      <w:r w:rsidR="003D63EF">
        <w:rPr>
          <w:rFonts w:ascii="Arial" w:hAnsi="Arial" w:cs="Arial"/>
        </w:rPr>
        <w:t xml:space="preserve"> que suscribe</w:t>
      </w:r>
      <w:r w:rsidR="006F0A6D" w:rsidRPr="006F0A6D">
        <w:rPr>
          <w:rFonts w:ascii="Arial" w:hAnsi="Arial" w:cs="Arial"/>
        </w:rPr>
        <w:t>:</w:t>
      </w:r>
      <w:r w:rsidR="006F0A6D">
        <w:rPr>
          <w:rFonts w:ascii="Arial" w:hAnsi="Arial" w:cs="Arial"/>
        </w:rPr>
        <w:t xml:space="preserve"> </w:t>
      </w:r>
      <w:sdt>
        <w:sdtPr>
          <w:rPr>
            <w:rStyle w:val="Estilo6"/>
          </w:rPr>
          <w:id w:val="-1969346472"/>
          <w:lock w:val="sdtLocked"/>
          <w:placeholder>
            <w:docPart w:val="1B6D677ACBDF444599C6119CADB6DB6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2407F9">
            <w:rPr>
              <w:rStyle w:val="Textodelmarcadordeposicin"/>
            </w:rPr>
            <w:t>A. paterno – A. materno – Nombre(s)</w:t>
          </w:r>
        </w:sdtContent>
      </w:sdt>
      <w:r w:rsidR="006F0A6D">
        <w:rPr>
          <w:rFonts w:ascii="Arial" w:hAnsi="Arial" w:cs="Arial"/>
        </w:rPr>
        <w:t xml:space="preserve"> </w:t>
      </w:r>
      <w:r w:rsidR="003D63EF">
        <w:rPr>
          <w:rFonts w:ascii="Arial" w:hAnsi="Arial" w:cs="Arial"/>
        </w:rPr>
        <w:t>con c</w:t>
      </w:r>
      <w:r w:rsidR="006F0A6D">
        <w:rPr>
          <w:rFonts w:ascii="Arial" w:hAnsi="Arial" w:cs="Arial"/>
        </w:rPr>
        <w:t>ódigo</w:t>
      </w:r>
      <w:r w:rsidR="003D63EF">
        <w:rPr>
          <w:rFonts w:ascii="Arial" w:hAnsi="Arial" w:cs="Arial"/>
        </w:rPr>
        <w:t xml:space="preserve"> de estudiante</w:t>
      </w:r>
      <w:r w:rsidR="006F0A6D">
        <w:rPr>
          <w:rFonts w:ascii="Arial" w:hAnsi="Arial" w:cs="Arial"/>
        </w:rPr>
        <w:t xml:space="preserve"> </w:t>
      </w:r>
      <w:sdt>
        <w:sdtPr>
          <w:rPr>
            <w:rStyle w:val="Estilo7"/>
          </w:rPr>
          <w:id w:val="-810089634"/>
          <w:lock w:val="sdtLocked"/>
          <w:placeholder>
            <w:docPart w:val="2F628A90D5644FCDAB08127D98CE8E33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6F0A6D">
            <w:rPr>
              <w:rStyle w:val="Textodelmarcadordeposicin"/>
            </w:rPr>
            <w:t>Código estudiante</w:t>
          </w:r>
          <w:r w:rsidR="006F0A6D" w:rsidRPr="00A34F98">
            <w:rPr>
              <w:rStyle w:val="Textodelmarcadordeposicin"/>
            </w:rPr>
            <w:t>.</w:t>
          </w:r>
        </w:sdtContent>
      </w:sdt>
      <w:r w:rsidR="003D63EF">
        <w:rPr>
          <w:rStyle w:val="Estilo3"/>
        </w:rPr>
        <w:t xml:space="preserve">, </w:t>
      </w:r>
      <w:sdt>
        <w:sdtPr>
          <w:rPr>
            <w:rStyle w:val="Estilo8"/>
          </w:rPr>
          <w:id w:val="-1720970172"/>
          <w:lock w:val="sdtLocked"/>
          <w:placeholder>
            <w:docPart w:val="FD702E1F843E41A08A3E14194D2E5B54"/>
          </w:placeholder>
          <w:showingPlcHdr/>
          <w:dropDownList>
            <w:listItem w:value="Elija un elemento"/>
            <w:listItem w:displayText="egresado" w:value="egresado"/>
            <w:listItem w:displayText="egresada" w:value="egresada"/>
          </w:dropDownList>
        </w:sdtPr>
        <w:sdtEndPr>
          <w:rPr>
            <w:rStyle w:val="Estilo3"/>
          </w:rPr>
        </w:sdtEndPr>
        <w:sdtContent>
          <w:r w:rsidR="003D63EF" w:rsidRPr="00937275">
            <w:rPr>
              <w:rStyle w:val="Textodelmarcadordeposicin"/>
            </w:rPr>
            <w:t>Elija un elemento.</w:t>
          </w:r>
        </w:sdtContent>
      </w:sdt>
      <w:r w:rsidR="003D63EF">
        <w:rPr>
          <w:rStyle w:val="Estilo3"/>
          <w:b w:val="0"/>
          <w:bCs/>
        </w:rPr>
        <w:t xml:space="preserve"> de la carrera ingeniería en computación, </w:t>
      </w:r>
      <w:r w:rsidR="003D63EF" w:rsidRPr="003D63EF">
        <w:rPr>
          <w:rStyle w:val="Estilo3"/>
          <w:b w:val="0"/>
          <w:bCs/>
        </w:rPr>
        <w:t>solicito</w:t>
      </w:r>
      <w:r w:rsidR="003D63EF" w:rsidRPr="003D63EF">
        <w:rPr>
          <w:rFonts w:ascii="Arial" w:hAnsi="Arial"/>
          <w:b/>
          <w:bCs/>
        </w:rPr>
        <w:t xml:space="preserve"> </w:t>
      </w:r>
      <w:r w:rsidR="003D63EF" w:rsidRPr="003D63EF">
        <w:rPr>
          <w:rFonts w:ascii="Arial" w:hAnsi="Arial"/>
          <w:bCs/>
        </w:rPr>
        <w:t>respetuosamente al Comité de Titulación de esta carrera se autorice el registro de la siguiente modalidad de titulación, conforme a lo establecido en el Artículo 3 del Reglamento de Titulación del CUCEI:</w:t>
      </w:r>
    </w:p>
    <w:p w14:paraId="3490C723" w14:textId="77777777" w:rsidR="00AA4FD4" w:rsidRDefault="00AA4FD4" w:rsidP="00EB2AFE">
      <w:pPr>
        <w:pStyle w:val="Sinespaciado"/>
        <w:jc w:val="both"/>
        <w:rPr>
          <w:rFonts w:ascii="Arial" w:hAnsi="Arial" w:cs="Arial"/>
        </w:rPr>
      </w:pPr>
    </w:p>
    <w:p w14:paraId="630D1979" w14:textId="1AC5E28C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Exámenes </w:t>
      </w:r>
    </w:p>
    <w:p w14:paraId="0897348A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59"/>
      </w:tblGrid>
      <w:tr w:rsidR="00EB2AFE" w14:paraId="1395604F" w14:textId="77777777" w:rsidTr="0046379A">
        <w:tc>
          <w:tcPr>
            <w:tcW w:w="5327" w:type="dxa"/>
          </w:tcPr>
          <w:p w14:paraId="2BC75618" w14:textId="28B4F5CA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Examen global teórico – practico </w:t>
            </w:r>
            <w:r w:rsidRPr="00EB2AF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631524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193EA6E5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5FDF75D8" w14:textId="77777777" w:rsidTr="0046379A">
        <w:tc>
          <w:tcPr>
            <w:tcW w:w="5327" w:type="dxa"/>
          </w:tcPr>
          <w:p w14:paraId="649C6441" w14:textId="67030D60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Examen global teórico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895096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5EBEFC3C" w14:textId="70E00D89" w:rsidR="00EB2AFE" w:rsidRPr="00EB2AFE" w:rsidRDefault="00E94965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33E751B7" w14:textId="77777777" w:rsidTr="0046379A">
        <w:tc>
          <w:tcPr>
            <w:tcW w:w="5327" w:type="dxa"/>
          </w:tcPr>
          <w:p w14:paraId="518057A5" w14:textId="31866F22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Examen general de certificación profesional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-12743232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3AF373F" w14:textId="5BDC4AA1" w:rsidR="00EB2AFE" w:rsidRPr="00EB2AFE" w:rsidRDefault="00E94965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26130C1" w14:textId="77777777" w:rsidR="00B8250D" w:rsidRPr="00EB13D8" w:rsidRDefault="00B8250D" w:rsidP="00EB13D8">
      <w:pPr>
        <w:pStyle w:val="Sinespaciado"/>
        <w:jc w:val="both"/>
        <w:rPr>
          <w:rFonts w:ascii="Arial" w:hAnsi="Arial" w:cs="Arial"/>
        </w:rPr>
      </w:pPr>
    </w:p>
    <w:p w14:paraId="3073BCFE" w14:textId="00BF0213" w:rsidR="00EB2AFE" w:rsidRDefault="00EB2AFE" w:rsidP="00EB2AFE">
      <w:pPr>
        <w:pStyle w:val="Sinespaciado"/>
        <w:jc w:val="both"/>
        <w:rPr>
          <w:rFonts w:ascii="Arial" w:hAnsi="Arial" w:cs="Arial"/>
        </w:rPr>
      </w:pPr>
      <w:bookmarkStart w:id="0" w:name="_Hlk203987558"/>
      <w:r>
        <w:rPr>
          <w:rFonts w:ascii="Arial" w:hAnsi="Arial" w:cs="Arial"/>
        </w:rPr>
        <w:t xml:space="preserve">III. </w:t>
      </w:r>
      <w:r w:rsidRPr="00EB2AFE">
        <w:rPr>
          <w:rFonts w:ascii="Arial" w:hAnsi="Arial" w:cs="Arial"/>
        </w:rPr>
        <w:t>Producción de materiales educativos</w:t>
      </w:r>
    </w:p>
    <w:p w14:paraId="63263104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559"/>
      </w:tblGrid>
      <w:tr w:rsidR="00EB2AFE" w14:paraId="35D4A461" w14:textId="77777777" w:rsidTr="0046379A">
        <w:tc>
          <w:tcPr>
            <w:tcW w:w="4092" w:type="dxa"/>
          </w:tcPr>
          <w:p w14:paraId="4B335100" w14:textId="5260268C" w:rsidR="00EB2AFE" w:rsidRPr="00EB2AFE" w:rsidRDefault="00EB2AFE" w:rsidP="00EB2AF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Guías comentadas o ilustradas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358700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0AB75215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6E13D692" w14:textId="77777777" w:rsidTr="0046379A">
        <w:tc>
          <w:tcPr>
            <w:tcW w:w="4092" w:type="dxa"/>
          </w:tcPr>
          <w:p w14:paraId="39B2F248" w14:textId="4F19425B" w:rsidR="00EB2AFE" w:rsidRPr="00EB2AFE" w:rsidRDefault="00EB2AFE" w:rsidP="00EB2AF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Paquete didáctico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7108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1059437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189CDDE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0E59FECF" w14:textId="28C85709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Pr="00EB2AFE">
        <w:rPr>
          <w:rFonts w:ascii="Arial" w:hAnsi="Arial" w:cs="Arial"/>
        </w:rPr>
        <w:t>Investigación y estudios de posgrado</w:t>
      </w:r>
    </w:p>
    <w:p w14:paraId="2D910AE4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2"/>
        <w:gridCol w:w="559"/>
      </w:tblGrid>
      <w:tr w:rsidR="00EB2AFE" w14:paraId="1F276E08" w14:textId="77777777" w:rsidTr="0046379A">
        <w:tc>
          <w:tcPr>
            <w:tcW w:w="8922" w:type="dxa"/>
          </w:tcPr>
          <w:p w14:paraId="305B8F71" w14:textId="669B0D1D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Curso o créditos de maestría o doctorado en Instituciones de Educación Superior de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B2AFE">
              <w:rPr>
                <w:rFonts w:ascii="Arial" w:hAnsi="Arial" w:cs="Arial"/>
                <w:color w:val="000000" w:themeColor="text1"/>
              </w:rPr>
              <w:t>reconocido prestigio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64512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39AA7E2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77FFD050" w14:textId="77777777" w:rsidTr="0046379A">
        <w:tc>
          <w:tcPr>
            <w:tcW w:w="8922" w:type="dxa"/>
          </w:tcPr>
          <w:p w14:paraId="46B4F615" w14:textId="1815B5E4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Trabajo monográfico de actualización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424993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75160EB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6C3C0D2C" w14:textId="77777777" w:rsidTr="0046379A">
        <w:tc>
          <w:tcPr>
            <w:tcW w:w="8922" w:type="dxa"/>
          </w:tcPr>
          <w:p w14:paraId="3EAF940E" w14:textId="5759F7DF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Seminario de investigación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1879052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0CFBABE" w14:textId="602AC136" w:rsidR="00EB2AFE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3CFBB87C" w14:textId="77777777" w:rsidTr="0046379A">
        <w:tc>
          <w:tcPr>
            <w:tcW w:w="8922" w:type="dxa"/>
          </w:tcPr>
          <w:p w14:paraId="336508C8" w14:textId="06378156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Diseño o rediseño de Equipo, Aparato o Maquinaria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-12299105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60EB327" w14:textId="14A27881" w:rsidR="00EB2AFE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4FCD930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21F759FD" w14:textId="366B45A7" w:rsidR="0046379A" w:rsidRDefault="0046379A" w:rsidP="0046379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Pr="0046379A">
        <w:rPr>
          <w:rFonts w:ascii="Arial" w:hAnsi="Arial" w:cs="Arial"/>
        </w:rPr>
        <w:t>Tesis, tesina e Informes</w:t>
      </w:r>
      <w:r>
        <w:rPr>
          <w:rFonts w:ascii="Arial" w:hAnsi="Arial" w:cs="Arial"/>
        </w:rPr>
        <w:t xml:space="preserve"> </w:t>
      </w:r>
    </w:p>
    <w:p w14:paraId="2943F217" w14:textId="77777777" w:rsidR="0046379A" w:rsidRDefault="0046379A" w:rsidP="0046379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59"/>
      </w:tblGrid>
      <w:tr w:rsidR="0046379A" w14:paraId="18460EBA" w14:textId="77777777" w:rsidTr="0046379A">
        <w:tc>
          <w:tcPr>
            <w:tcW w:w="5327" w:type="dxa"/>
          </w:tcPr>
          <w:p w14:paraId="2EAB1228" w14:textId="085272EC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Tesis </w:t>
            </w:r>
            <w:r w:rsidRPr="00EB2AF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717352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3E44C0A" w14:textId="46750679" w:rsidR="0046379A" w:rsidRPr="00EB2AFE" w:rsidRDefault="00E94965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6379A" w14:paraId="4D82234C" w14:textId="77777777" w:rsidTr="0046379A">
        <w:tc>
          <w:tcPr>
            <w:tcW w:w="5327" w:type="dxa"/>
          </w:tcPr>
          <w:p w14:paraId="52AFA90C" w14:textId="713304E8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Tesina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8493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37F50308" w14:textId="77777777" w:rsidR="0046379A" w:rsidRPr="00EB2AFE" w:rsidRDefault="0046379A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6379A" w14:paraId="5C48451D" w14:textId="77777777" w:rsidTr="0046379A">
        <w:tc>
          <w:tcPr>
            <w:tcW w:w="5327" w:type="dxa"/>
          </w:tcPr>
          <w:p w14:paraId="1490E8D6" w14:textId="60CC5123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6379A">
              <w:rPr>
                <w:rFonts w:ascii="Arial" w:hAnsi="Arial" w:cs="Arial"/>
                <w:color w:val="000000" w:themeColor="text1"/>
              </w:rPr>
              <w:t>Informe de prácticas profesionales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4394981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1641257F" w14:textId="77777777" w:rsidR="0046379A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bookmarkEnd w:id="0"/>
    </w:tbl>
    <w:p w14:paraId="0C338538" w14:textId="77777777" w:rsidR="00E94965" w:rsidRDefault="00E94965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0A27D7F7" w14:textId="7BD332C9" w:rsidR="00AA4FD4" w:rsidRPr="00E94965" w:rsidRDefault="00E94965" w:rsidP="0046379A">
      <w:pPr>
        <w:spacing w:after="16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965">
        <w:rPr>
          <w:rFonts w:ascii="Arial" w:hAnsi="Arial" w:cs="Arial"/>
          <w:b/>
          <w:bCs/>
          <w:sz w:val="22"/>
          <w:szCs w:val="22"/>
        </w:rPr>
        <w:t>T</w:t>
      </w:r>
      <w:r w:rsidR="00AA4FD4" w:rsidRPr="00E94965">
        <w:rPr>
          <w:rFonts w:ascii="Arial" w:hAnsi="Arial" w:cs="Arial"/>
          <w:b/>
          <w:bCs/>
          <w:sz w:val="22"/>
          <w:szCs w:val="22"/>
        </w:rPr>
        <w:t>ítulo del trabajo por realizar:</w:t>
      </w:r>
    </w:p>
    <w:sdt>
      <w:sdtPr>
        <w:rPr>
          <w:rStyle w:val="Estilo15"/>
        </w:rPr>
        <w:id w:val="868181143"/>
        <w:lock w:val="sdtLocked"/>
        <w:placeholder>
          <w:docPart w:val="B58DFDDBA3B84DE1A0E4273B037D8565"/>
        </w:placeholder>
        <w:showingPlcHdr/>
        <w:text/>
      </w:sdtPr>
      <w:sdtEndPr>
        <w:rPr>
          <w:rStyle w:val="Fuentedeprrafopredeter"/>
          <w:rFonts w:ascii="Calibri" w:hAnsi="Calibri" w:cs="Arial"/>
          <w:color w:val="auto"/>
          <w:sz w:val="24"/>
          <w:szCs w:val="22"/>
        </w:rPr>
      </w:sdtEndPr>
      <w:sdtContent>
        <w:p w14:paraId="2A245235" w14:textId="2C7C4BBD" w:rsidR="00AA4FD4" w:rsidRDefault="00AA4FD4" w:rsidP="0046379A">
          <w:pPr>
            <w:spacing w:after="160" w:line="278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AA4FD4">
            <w:rPr>
              <w:rFonts w:ascii="Arial" w:hAnsi="Arial" w:cs="Arial"/>
              <w:sz w:val="22"/>
              <w:szCs w:val="22"/>
            </w:rPr>
            <w:t>Anotar el título del trabajo de titulación revisado y autorizado por el director propuesto. Este título será el nombre oficial que se registrará y permanecerá vigente durante todo el proceso de titulación, incluyendo el acta y demás documentos oficiales.</w:t>
          </w:r>
        </w:p>
      </w:sdtContent>
    </w:sdt>
    <w:p w14:paraId="101C033E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7C947980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59B1389F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15A27634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481D12BF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618651AF" w14:textId="03BDE133" w:rsidR="0046379A" w:rsidRDefault="00AA4FD4" w:rsidP="0046379A">
      <w:pPr>
        <w:spacing w:after="160" w:line="278" w:lineRule="auto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sz w:val="22"/>
          <w:szCs w:val="22"/>
        </w:rPr>
        <w:t>M</w:t>
      </w:r>
      <w:r w:rsidR="0046379A" w:rsidRPr="0046379A">
        <w:rPr>
          <w:rFonts w:ascii="Arial" w:hAnsi="Arial" w:cs="Arial"/>
          <w:sz w:val="22"/>
          <w:szCs w:val="22"/>
        </w:rPr>
        <w:t>anifiesto bajo protesta de decir verdad que cumplo con los requisitos establecidos para la presente modalidad, y me comprometo a entregar en tiempo y forma la documentación y productos correspondientes conforme a la normativa institucional vigente.</w:t>
      </w:r>
    </w:p>
    <w:p w14:paraId="12ED9A4E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0CE7E5CF" w14:textId="6791DADD" w:rsidR="00983EBB" w:rsidRPr="00171B8A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 w:rsidRPr="00171B8A">
        <w:rPr>
          <w:rFonts w:ascii="Arial" w:hAnsi="Arial" w:cs="Arial"/>
          <w:sz w:val="20"/>
          <w:szCs w:val="20"/>
          <w:lang w:eastAsia="es-MX"/>
        </w:rPr>
        <w:t>A T E N T A M E N T E</w:t>
      </w:r>
    </w:p>
    <w:p w14:paraId="3767E734" w14:textId="77777777" w:rsidR="00983EBB" w:rsidRPr="00171B8A" w:rsidRDefault="00983EBB" w:rsidP="00983EBB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MX"/>
        </w:rPr>
      </w:pPr>
      <w:r w:rsidRPr="00171B8A">
        <w:rPr>
          <w:rFonts w:ascii="Arial" w:hAnsi="Arial" w:cs="Arial"/>
          <w:b/>
          <w:bCs/>
          <w:sz w:val="20"/>
          <w:szCs w:val="20"/>
          <w:lang w:eastAsia="es-MX"/>
        </w:rPr>
        <w:t>“PIENSA Y TRABAJA”</w:t>
      </w:r>
    </w:p>
    <w:p w14:paraId="281D87CA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 w:rsidRPr="00171B8A">
        <w:rPr>
          <w:rFonts w:ascii="Arial" w:hAnsi="Arial" w:cs="Arial"/>
          <w:sz w:val="20"/>
          <w:szCs w:val="20"/>
          <w:lang w:eastAsia="es-MX"/>
        </w:rPr>
        <w:t>“</w:t>
      </w:r>
      <w:r w:rsidRPr="00E4582F">
        <w:rPr>
          <w:rFonts w:ascii="Arial" w:hAnsi="Arial" w:cs="Arial"/>
          <w:sz w:val="20"/>
          <w:szCs w:val="20"/>
          <w:lang w:eastAsia="es-MX"/>
        </w:rPr>
        <w:t>1925-2025, Un Siglo de Pensar y Trabajar</w:t>
      </w:r>
      <w:r w:rsidRPr="00171B8A">
        <w:rPr>
          <w:rFonts w:ascii="Arial" w:hAnsi="Arial" w:cs="Arial"/>
          <w:sz w:val="20"/>
          <w:szCs w:val="20"/>
          <w:lang w:eastAsia="es-MX"/>
        </w:rPr>
        <w:t>”</w:t>
      </w:r>
    </w:p>
    <w:p w14:paraId="0FEF1851" w14:textId="0936758F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>
        <w:rPr>
          <w:rFonts w:ascii="Arial" w:hAnsi="Arial" w:cs="Arial"/>
          <w:sz w:val="20"/>
          <w:szCs w:val="20"/>
          <w:lang w:eastAsia="es-MX"/>
        </w:rPr>
        <w:t xml:space="preserve">Guadalajara. Jal, </w:t>
      </w:r>
      <w:sdt>
        <w:sdtPr>
          <w:rPr>
            <w:rStyle w:val="Estilo11"/>
          </w:rPr>
          <w:id w:val="735287764"/>
          <w:lock w:val="sdtLocked"/>
          <w:placeholder>
            <w:docPart w:val="646CDCBF87A24917B64C3F650965ADA1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sz w:val="20"/>
            <w:szCs w:val="20"/>
            <w:lang w:eastAsia="es-MX"/>
          </w:rPr>
        </w:sdtEndPr>
        <w:sdtContent>
          <w:r w:rsidR="0046379A">
            <w:rPr>
              <w:rStyle w:val="Textodelmarcadordeposicin"/>
            </w:rPr>
            <w:t>día</w:t>
          </w:r>
        </w:sdtContent>
      </w:sdt>
      <w:r w:rsidR="0046379A">
        <w:rPr>
          <w:rFonts w:ascii="Arial" w:hAnsi="Arial" w:cs="Arial"/>
          <w:sz w:val="20"/>
          <w:szCs w:val="20"/>
          <w:lang w:eastAsia="es-MX"/>
        </w:rPr>
        <w:t xml:space="preserve"> </w:t>
      </w:r>
      <w:r>
        <w:rPr>
          <w:rFonts w:ascii="Arial" w:hAnsi="Arial" w:cs="Arial"/>
          <w:sz w:val="20"/>
          <w:szCs w:val="20"/>
          <w:lang w:eastAsia="es-MX"/>
        </w:rPr>
        <w:t xml:space="preserve">de </w:t>
      </w:r>
      <w:sdt>
        <w:sdtPr>
          <w:rPr>
            <w:rStyle w:val="Estilo12"/>
          </w:rPr>
          <w:id w:val="1447733698"/>
          <w:lock w:val="sdtLocked"/>
          <w:placeholder>
            <w:docPart w:val="FC296F2C6F9B420D979C7A6C2460DE5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sz w:val="20"/>
            <w:szCs w:val="20"/>
            <w:lang w:eastAsia="es-MX"/>
          </w:rPr>
        </w:sdtEndPr>
        <w:sdtContent>
          <w:r w:rsidR="0046379A">
            <w:rPr>
              <w:rStyle w:val="Textodelmarcadordeposicin"/>
            </w:rPr>
            <w:t>mes</w:t>
          </w:r>
        </w:sdtContent>
      </w:sdt>
      <w:r>
        <w:rPr>
          <w:rFonts w:ascii="Arial" w:hAnsi="Arial" w:cs="Arial"/>
          <w:sz w:val="20"/>
          <w:szCs w:val="20"/>
          <w:lang w:eastAsia="es-MX"/>
        </w:rPr>
        <w:t xml:space="preserve"> de 202</w:t>
      </w:r>
      <w:r w:rsidR="0046379A">
        <w:rPr>
          <w:rFonts w:ascii="Arial" w:hAnsi="Arial" w:cs="Arial"/>
          <w:sz w:val="20"/>
          <w:szCs w:val="20"/>
          <w:lang w:eastAsia="es-MX"/>
        </w:rPr>
        <w:t>5</w:t>
      </w:r>
    </w:p>
    <w:p w14:paraId="62849D49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1492ECC3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6391B640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2073CA76" w14:textId="01872617" w:rsidR="00983EBB" w:rsidRPr="00171B8A" w:rsidRDefault="00983EBB" w:rsidP="00E94965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>
        <w:rPr>
          <w:rFonts w:ascii="Arial" w:hAnsi="Arial" w:cs="Arial"/>
          <w:sz w:val="20"/>
          <w:szCs w:val="20"/>
          <w:lang w:eastAsia="es-MX"/>
        </w:rPr>
        <w:t xml:space="preserve"> </w:t>
      </w:r>
    </w:p>
    <w:p w14:paraId="152AE0AB" w14:textId="6667811F" w:rsidR="00983EBB" w:rsidRDefault="00983EBB" w:rsidP="00983EBB">
      <w:pPr>
        <w:jc w:val="both"/>
        <w:rPr>
          <w:rFonts w:ascii="Arial" w:eastAsia="Times New Roman" w:hAnsi="Arial" w:cs="Arial"/>
          <w:color w:val="000000"/>
        </w:rPr>
      </w:pPr>
    </w:p>
    <w:p w14:paraId="28F9C4C2" w14:textId="3D32B917" w:rsidR="00983EBB" w:rsidRPr="00AA5BD9" w:rsidRDefault="00E94965" w:rsidP="00983EBB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0D26B" wp14:editId="5F315868">
                <wp:simplePos x="0" y="0"/>
                <wp:positionH relativeFrom="column">
                  <wp:posOffset>3254828</wp:posOffset>
                </wp:positionH>
                <wp:positionV relativeFrom="paragraph">
                  <wp:posOffset>103778</wp:posOffset>
                </wp:positionV>
                <wp:extent cx="2928257" cy="810895"/>
                <wp:effectExtent l="0" t="0" r="5715" b="8255"/>
                <wp:wrapNone/>
                <wp:docPr id="10285184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8EA5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71A12116" w14:textId="77777777" w:rsidR="00E94965" w:rsidRDefault="00000000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</w:rPr>
                                <w:id w:val="677468939"/>
                                <w:lock w:val="sdtLocked"/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b w:val="0"/>
                                </w:rPr>
                              </w:sdtEndPr>
                              <w:sdtContent>
                                <w:r w:rsidR="00E94965"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4D7F3E54" w14:textId="78D96D7A" w:rsidR="00E94965" w:rsidRPr="00171B8A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Nombre y firma </w:t>
                            </w:r>
                            <w:sdt>
                              <w:sdtPr>
                                <w:rPr>
                                  <w:rStyle w:val="Estilo18"/>
                                </w:rPr>
                                <w:id w:val="1200274073"/>
                                <w:lock w:val="sdtLocked"/>
                                <w:showingPlcHdr/>
                                <w:dropDownList>
                                  <w:listItem w:value="Elija un elemento."/>
                                  <w:listItem w:displayText="del egresado" w:value="del egresado"/>
                                  <w:listItem w:displayText="de la egresada" w:value="de la egresad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</w:p>
                          <w:p w14:paraId="258707BD" w14:textId="77777777" w:rsidR="00E94965" w:rsidRDefault="00E94965" w:rsidP="00E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0D26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6.3pt;margin-top:8.15pt;width:230.55pt;height:63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AxMAIAAFsEAAAOAAAAZHJzL2Uyb0RvYy54bWysVE1v2zAMvQ/YfxB0X+x4SZsYcYosRYYB&#10;QVsgHXpWZCk2IIuapMTOfv0oOV/rdhp2kUmReiIfnzx76BpFDsK6GnRBh4OUEqE5lLXeFfT76+rT&#10;hBLnmS6ZAi0KehSOPsw/fpi1JhcZVKBKYQmCaJe3pqCV9yZPEscr0TA3ACM0BiXYhnl07S4pLWsR&#10;vVFJlqZ3SQu2NBa4cA53H/sgnUd8KQX3z1I64YkqKNbm42rjug1rMp+xfGeZqWp+KoP9QxUNqzVe&#10;eoF6ZJ6Rva3/gGpqbsGB9AMOTQJS1lzEHrCbYfqum03FjIi9IDnOXGhy/w+WPx025sUS332BDgcY&#10;CGmNyx1uhn46aZvwxUoJxpHC44U20XnCcTObZpNsfE8Jx9hkmE6m4wCTXE8b6/xXAQ0JRkEtjiWy&#10;xQ5r5/vUc0q4zIGqy1WtVHSCFMRSWXJgOETlY40I/luW0qQt6N3ncRqBNYTjPbLSWMu1p2D5btuR&#10;urzpdwvlEWmw0CvEGb6qsdY1c/6FWZQEdo4y98+4SAV4F5wsSiqwP/+2H/JxUhilpEWJFdT92DMr&#10;KFHfNM5wOhyNgiajMxrfZ+jY28j2NqL3zRKQgCE+KMOjGfK9OpvSQvOGr2ERbsUQ0xzvLqg/m0vf&#10;Cx9fExeLRUxCFRrm13pjeIAOhIdJvHZvzJrTuDwO+gnOYmT5u6n1ueGkhsXeg6zjSAPPPasn+lHB&#10;URSn1xaeyK0fs67/hPkvAAAA//8DAFBLAwQUAAYACAAAACEApEvWLuEAAAAKAQAADwAAAGRycy9k&#10;b3ducmV2LnhtbEyPTU+DQBCG7yb+h82YeDF2aWlBkaUxRm3izeJHvG3ZEYjsLGG3gP/e8aTHmffJ&#10;O8/k29l2YsTBt44ULBcRCKTKmZZqBS/lw+UVCB80Gd05QgXf6GFbnJ7kOjNuomcc96EWXEI+0wqa&#10;EPpMSl81aLVfuB6Js083WB14HGppBj1xue3kKooSaXVLfKHRPd41WH3tj1bBx0X9/uTnx9cp3sT9&#10;/W4s0zdTKnV+Nt/egAg4hz8YfvVZHQp2OrgjGS86BZvlKmGUgyQGwcB1GqcgDrxYryOQRS7/v1D8&#10;AAAA//8DAFBLAQItABQABgAIAAAAIQC2gziS/gAAAOEBAAATAAAAAAAAAAAAAAAAAAAAAABbQ29u&#10;dGVudF9UeXBlc10ueG1sUEsBAi0AFAAGAAgAAAAhADj9If/WAAAAlAEAAAsAAAAAAAAAAAAAAAAA&#10;LwEAAF9yZWxzLy5yZWxzUEsBAi0AFAAGAAgAAAAhANv0kDEwAgAAWwQAAA4AAAAAAAAAAAAAAAAA&#10;LgIAAGRycy9lMm9Eb2MueG1sUEsBAi0AFAAGAAgAAAAhAKRL1i7hAAAACgEAAA8AAAAAAAAAAAAA&#10;AAAAigQAAGRycy9kb3ducmV2LnhtbFBLBQYAAAAABAAEAPMAAACYBQAAAAA=&#10;" fillcolor="white [3201]" stroked="f" strokeweight=".5pt">
                <v:textbox>
                  <w:txbxContent>
                    <w:p w14:paraId="4AC48EA5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71A12116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rPr>
                            <w:rStyle w:val="Estilo9"/>
                          </w:rPr>
                          <w:id w:val="677468939"/>
                          <w:lock w:val="sdtLocked"/>
                          <w:placeholder>
                            <w:docPart w:val="C296772098F449E4BC1B2FF650F209D0"/>
                          </w:placeholder>
                          <w:showingPlcHdr/>
                          <w:text/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b w:val="0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4D7F3E54" w14:textId="78D96D7A" w:rsidR="00E94965" w:rsidRPr="00171B8A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>Nombre y firma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</w:t>
                      </w:r>
                      <w:sdt>
                        <w:sdtPr>
                          <w:rPr>
                            <w:rStyle w:val="Estilo18"/>
                          </w:rPr>
                          <w:id w:val="1200274073"/>
                          <w:lock w:val="sdtLocked"/>
                          <w:placeholder>
                            <w:docPart w:val="21E0FC32901B4124A9E1AF81F0EA4802"/>
                          </w:placeholder>
                          <w:showingPlcHdr/>
                          <w:dropDownList>
                            <w:listItem w:value="Elija un elemento."/>
                            <w:listItem w:displayText="del egresado" w:value="del egresado"/>
                            <w:listItem w:displayText="de la egresada" w:value="de la egresada"/>
                          </w:dropDownList>
                        </w:sdtPr>
                        <w:sdtEndPr>
                          <w:rPr>
                            <w:rStyle w:val="Fuentedeprrafopredeter"/>
                            <w:rFonts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 </w:t>
                      </w:r>
                    </w:p>
                    <w:p w14:paraId="258707BD" w14:textId="77777777" w:rsidR="00E94965" w:rsidRDefault="00E94965" w:rsidP="00E9496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6C409" wp14:editId="78E8160B">
                <wp:simplePos x="0" y="0"/>
                <wp:positionH relativeFrom="column">
                  <wp:posOffset>-361678</wp:posOffset>
                </wp:positionH>
                <wp:positionV relativeFrom="paragraph">
                  <wp:posOffset>117929</wp:posOffset>
                </wp:positionV>
                <wp:extent cx="2928257" cy="810895"/>
                <wp:effectExtent l="0" t="0" r="5715" b="8255"/>
                <wp:wrapNone/>
                <wp:docPr id="16255350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41B61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2B2B4064" w14:textId="77777777" w:rsidR="00E94965" w:rsidRDefault="00000000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</w:rPr>
                                <w:id w:val="794335638"/>
                                <w:lock w:val="sdtLocked"/>
                                <w:placeholder>
                                  <w:docPart w:val="DEC0B7776CEF4BCF9455726D900D4381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b w:val="0"/>
                                </w:rPr>
                              </w:sdtEndPr>
                              <w:sdtContent>
                                <w:r w:rsidR="00E94965"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35520263" w14:textId="6D0E2221" w:rsidR="00E94965" w:rsidRPr="00171B8A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Nombre y firma </w:t>
                            </w:r>
                            <w:sdt>
                              <w:sdtPr>
                                <w:rPr>
                                  <w:rStyle w:val="Estilo16"/>
                                </w:rPr>
                                <w:id w:val="300274118"/>
                                <w:lock w:val="sdtLocked"/>
                                <w:placeholder>
                                  <w:docPart w:val="FCCF6A5E9D5646F2827D97D49D3D7862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el director" w:value="del director"/>
                                  <w:listItem w:displayText="de la directora" w:value="de la director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propuesto</w:t>
                            </w:r>
                          </w:p>
                          <w:p w14:paraId="7FC252DE" w14:textId="77777777" w:rsidR="00E94965" w:rsidRDefault="00E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6C409" id="_x0000_s1027" type="#_x0000_t202" style="position:absolute;margin-left:-28.5pt;margin-top:9.3pt;width:230.55pt;height:6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0ZLQIAAFQEAAAOAAAAZHJzL2Uyb0RvYy54bWysVEuP2jAQvlfqf7B8Lwkp7EJEWFFWVJXQ&#10;7kpstWfj2BDJ8bi2IaG/vmMnPLrtqerFmfGMv3l9k9lDWytyFNZVoAs6HKSUCM2hrPSuoN9fV58m&#10;lDjPdMkUaFHQk3D0Yf7xw6wxuchgD6oUliCIdnljCrr33uRJ4vhe1MwNwAiNRgm2Zh5Vu0tKyxpE&#10;r1WSpeld0oAtjQUunMPbx85I5xFfSsH9s5ROeKIKirn5eNp4bsOZzGcs31lm9hXv02D/kEXNKo1B&#10;L1CPzDNysNUfUHXFLTiQfsChTkDKiotYA1YzTN9Vs9kzI2It2BxnLm1y/w+WPx035sUS336BFgcY&#10;GtIYlzu8DPW00tbhi5kStGMLT5e2idYTjpfZNJtk43tKONomw3QyHQeY5PraWOe/CqhJEApqcSyx&#10;W+y4dr5zPbuEYA5UVa4qpaISqCCWypIjwyEqH3NE8N+8lCZNQe8+j9MIrCE875CVxlyuNQXJt9u2&#10;L3QL5Qnrt9BRwxm+qjDJNXP+hVnkApaM/PbPeEgFGAR6iZI92J9/uw/+OCK0UtIgtwrqfhyYFZSo&#10;bxqHNx2ORoGMURmN7zNU7K1le2vRh3oJWPkQN8nwKAZ/r86itFC/4RosQlQ0Mc0xdkH9WVz6jvG4&#10;RlwsFtEJ6WeYX+uN4QE6dDqM4LV9Y9b0c/I44Sc4s5Dl78bV+YaXGhYHD7KKswwN7rra9x2pG9nQ&#10;r1nYjVs9el1/BvNfAAAA//8DAFBLAwQUAAYACAAAACEALSd8hOIAAAAKAQAADwAAAGRycy9kb3du&#10;cmV2LnhtbEyPS0/DMBCE70j8B2uRuKDWKUnTKsSpEOIh9UbDQ9zceEki4nUUu0n49ywnOO7MaPab&#10;fDfbTow4+NaRgtUyAoFUOdNSreClfFhsQfigyejOESr4Rg+74vws15lxEz3jeAi14BLymVbQhNBn&#10;UvqqQav90vVI7H26werA51BLM+iJy20nr6MolVa3xB8a3eNdg9XX4WQVfFzV73s/P75O8Tru75/G&#10;cvNmSqUuL+bbGxAB5/AXhl98RoeCmY7uRMaLTsFiveEtgY1tCoIDSZSsQBxZSNIYZJHL/xOKHwAA&#10;AP//AwBQSwECLQAUAAYACAAAACEAtoM4kv4AAADhAQAAEwAAAAAAAAAAAAAAAAAAAAAAW0NvbnRl&#10;bnRfVHlwZXNdLnhtbFBLAQItABQABgAIAAAAIQA4/SH/1gAAAJQBAAALAAAAAAAAAAAAAAAAAC8B&#10;AABfcmVscy8ucmVsc1BLAQItABQABgAIAAAAIQCzy10ZLQIAAFQEAAAOAAAAAAAAAAAAAAAAAC4C&#10;AABkcnMvZTJvRG9jLnhtbFBLAQItABQABgAIAAAAIQAtJ3yE4gAAAAoBAAAPAAAAAAAAAAAAAAAA&#10;AIcEAABkcnMvZG93bnJldi54bWxQSwUGAAAAAAQABADzAAAAlgUAAAAA&#10;" fillcolor="white [3201]" stroked="f" strokeweight=".5pt">
                <v:textbox>
                  <w:txbxContent>
                    <w:p w14:paraId="73D41B61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2B2B4064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rPr>
                            <w:rStyle w:val="Estilo9"/>
                          </w:rPr>
                          <w:id w:val="794335638"/>
                          <w:lock w:val="sdtLocked"/>
                          <w:placeholder>
                            <w:docPart w:val="DEC0B7776CEF4BCF9455726D900D4381"/>
                          </w:placeholder>
                          <w:showingPlcHdr/>
                          <w:text/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b w:val="0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35520263" w14:textId="6D0E2221" w:rsidR="00E94965" w:rsidRPr="00171B8A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>Nombre y firma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</w:t>
                      </w:r>
                      <w:sdt>
                        <w:sdtPr>
                          <w:rPr>
                            <w:rStyle w:val="Estilo16"/>
                          </w:rPr>
                          <w:id w:val="300274118"/>
                          <w:lock w:val="sdtLocked"/>
                          <w:placeholder>
                            <w:docPart w:val="FCCF6A5E9D5646F2827D97D49D3D7862"/>
                          </w:placeholder>
                          <w:showingPlcHdr/>
                          <w:dropDownList>
                            <w:listItem w:value="Elija un elemento."/>
                            <w:listItem w:displayText="del director" w:value="del director"/>
                            <w:listItem w:displayText="de la directora" w:value="de la directora"/>
                          </w:dropDownList>
                        </w:sdtPr>
                        <w:sdtEndPr>
                          <w:rPr>
                            <w:rStyle w:val="Fuentedeprrafopredeter"/>
                            <w:rFonts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propuesto</w:t>
                      </w:r>
                    </w:p>
                    <w:p w14:paraId="7FC252DE" w14:textId="77777777" w:rsidR="00E94965" w:rsidRDefault="00E94965"/>
                  </w:txbxContent>
                </v:textbox>
              </v:shape>
            </w:pict>
          </mc:Fallback>
        </mc:AlternateContent>
      </w:r>
    </w:p>
    <w:p w14:paraId="31C5F898" w14:textId="44C7B9E1" w:rsidR="003937E4" w:rsidRDefault="003937E4"/>
    <w:p w14:paraId="7B1B3E3A" w14:textId="77777777" w:rsidR="00E94965" w:rsidRPr="00E94965" w:rsidRDefault="00E94965" w:rsidP="00E94965"/>
    <w:p w14:paraId="1C3485F2" w14:textId="77777777" w:rsidR="00E94965" w:rsidRPr="00E94965" w:rsidRDefault="00E94965" w:rsidP="00E94965"/>
    <w:p w14:paraId="671C9493" w14:textId="77777777" w:rsidR="00E94965" w:rsidRPr="00E94965" w:rsidRDefault="00E94965" w:rsidP="00E94965"/>
    <w:p w14:paraId="237F37C9" w14:textId="77777777" w:rsidR="00E94965" w:rsidRPr="00E94965" w:rsidRDefault="00E94965" w:rsidP="00E94965"/>
    <w:p w14:paraId="2BEC498E" w14:textId="77777777" w:rsidR="00E94965" w:rsidRPr="00E94965" w:rsidRDefault="00E94965" w:rsidP="00E94965"/>
    <w:p w14:paraId="6B3867C3" w14:textId="77777777" w:rsidR="00E94965" w:rsidRPr="00E94965" w:rsidRDefault="00E94965" w:rsidP="00E94965"/>
    <w:p w14:paraId="6671D6E2" w14:textId="77777777" w:rsidR="00E94965" w:rsidRDefault="00E94965" w:rsidP="00E94965"/>
    <w:p w14:paraId="488BDE49" w14:textId="60DDF7AA" w:rsidR="00E94965" w:rsidRPr="00E94965" w:rsidRDefault="00E94965" w:rsidP="00E94965">
      <w:pPr>
        <w:ind w:firstLine="708"/>
      </w:pPr>
    </w:p>
    <w:sectPr w:rsidR="00E94965" w:rsidRPr="00E94965" w:rsidSect="0098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CB3E" w14:textId="77777777" w:rsidR="00AC3BBA" w:rsidRDefault="00AC3BBA">
      <w:r>
        <w:separator/>
      </w:r>
    </w:p>
  </w:endnote>
  <w:endnote w:type="continuationSeparator" w:id="0">
    <w:p w14:paraId="1F63A229" w14:textId="77777777" w:rsidR="00AC3BBA" w:rsidRDefault="00AC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1F8D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121717"/>
      <w:docPartObj>
        <w:docPartGallery w:val="Page Numbers (Bottom of Page)"/>
        <w:docPartUnique/>
      </w:docPartObj>
    </w:sdtPr>
    <w:sdtContent>
      <w:p w14:paraId="3C2A4C2D" w14:textId="6408EF65" w:rsidR="0046379A" w:rsidRDefault="0046379A">
        <w:pPr>
          <w:pStyle w:val="Piedepgina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fldSimple w:instr=" SECTIONPAGES   \* MERGEFORMAT ">
          <w:r w:rsidR="009A2243">
            <w:rPr>
              <w:noProof/>
            </w:rPr>
            <w:t>2</w:t>
          </w:r>
        </w:fldSimple>
      </w:p>
    </w:sdtContent>
  </w:sdt>
  <w:p w14:paraId="4A050A28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88AC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A62E" w14:textId="77777777" w:rsidR="00AC3BBA" w:rsidRDefault="00AC3BBA">
      <w:r>
        <w:separator/>
      </w:r>
    </w:p>
  </w:footnote>
  <w:footnote w:type="continuationSeparator" w:id="0">
    <w:p w14:paraId="431F5761" w14:textId="77777777" w:rsidR="00AC3BBA" w:rsidRDefault="00AC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3DF6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0FE0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2pt;height:11in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4F18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0F32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-85.45pt;margin-top:-70.8pt;width:613.15pt;height:793.4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F79A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C513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BB0"/>
    <w:multiLevelType w:val="hybridMultilevel"/>
    <w:tmpl w:val="8E1AE4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26728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269F7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32EBC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313DF"/>
    <w:multiLevelType w:val="hybridMultilevel"/>
    <w:tmpl w:val="51BAC7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6277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55DC5"/>
    <w:multiLevelType w:val="multilevel"/>
    <w:tmpl w:val="4E70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99457970">
    <w:abstractNumId w:val="6"/>
  </w:num>
  <w:num w:numId="2" w16cid:durableId="1232888112">
    <w:abstractNumId w:val="4"/>
  </w:num>
  <w:num w:numId="3" w16cid:durableId="438376540">
    <w:abstractNumId w:val="0"/>
  </w:num>
  <w:num w:numId="4" w16cid:durableId="1231386409">
    <w:abstractNumId w:val="5"/>
  </w:num>
  <w:num w:numId="5" w16cid:durableId="681202779">
    <w:abstractNumId w:val="3"/>
  </w:num>
  <w:num w:numId="6" w16cid:durableId="1074746036">
    <w:abstractNumId w:val="1"/>
  </w:num>
  <w:num w:numId="7" w16cid:durableId="206536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BB"/>
    <w:rsid w:val="0001047F"/>
    <w:rsid w:val="002407F9"/>
    <w:rsid w:val="002D0815"/>
    <w:rsid w:val="002D1E75"/>
    <w:rsid w:val="003937E4"/>
    <w:rsid w:val="003A12A4"/>
    <w:rsid w:val="003D63EF"/>
    <w:rsid w:val="003E533A"/>
    <w:rsid w:val="003E7855"/>
    <w:rsid w:val="00417A3B"/>
    <w:rsid w:val="0046379A"/>
    <w:rsid w:val="005B5FA4"/>
    <w:rsid w:val="006167D9"/>
    <w:rsid w:val="006228E2"/>
    <w:rsid w:val="006F0A6D"/>
    <w:rsid w:val="006F75DE"/>
    <w:rsid w:val="007015F7"/>
    <w:rsid w:val="00732E21"/>
    <w:rsid w:val="00745D76"/>
    <w:rsid w:val="007A75D1"/>
    <w:rsid w:val="007B153E"/>
    <w:rsid w:val="00983EBB"/>
    <w:rsid w:val="009A2243"/>
    <w:rsid w:val="00A33C76"/>
    <w:rsid w:val="00A4572F"/>
    <w:rsid w:val="00AA4FD4"/>
    <w:rsid w:val="00AC3BBA"/>
    <w:rsid w:val="00B8250D"/>
    <w:rsid w:val="00B8667C"/>
    <w:rsid w:val="00BE14BA"/>
    <w:rsid w:val="00C71B1C"/>
    <w:rsid w:val="00D420AF"/>
    <w:rsid w:val="00DE556C"/>
    <w:rsid w:val="00E1482E"/>
    <w:rsid w:val="00E60571"/>
    <w:rsid w:val="00E94965"/>
    <w:rsid w:val="00EA6EBB"/>
    <w:rsid w:val="00EB13D8"/>
    <w:rsid w:val="00EB2AFE"/>
    <w:rsid w:val="00F370DB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C2853"/>
  <w15:chartTrackingRefBased/>
  <w15:docId w15:val="{BC522A09-0BCE-4EC4-8CD0-E79206D3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BB"/>
    <w:pPr>
      <w:spacing w:after="0" w:line="240" w:lineRule="auto"/>
    </w:pPr>
    <w:rPr>
      <w:rFonts w:ascii="Calibri" w:eastAsia="Calibri" w:hAnsi="Calibri" w:cs="Calibri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E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E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E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E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E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E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E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E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E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E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EB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83EBB"/>
    <w:pPr>
      <w:spacing w:after="0" w:line="240" w:lineRule="auto"/>
    </w:pPr>
    <w:rPr>
      <w:kern w:val="2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3A12A4"/>
    <w:rPr>
      <w:color w:val="666666"/>
    </w:rPr>
  </w:style>
  <w:style w:type="character" w:customStyle="1" w:styleId="Estilo1">
    <w:name w:val="Estilo1"/>
    <w:basedOn w:val="Fuentedeprrafopredeter"/>
    <w:uiPriority w:val="1"/>
    <w:rsid w:val="006F0A6D"/>
    <w:rPr>
      <w:rFonts w:ascii="Arial" w:hAnsi="Arial"/>
      <w:b/>
      <w:color w:val="000000" w:themeColor="text1"/>
      <w:sz w:val="22"/>
    </w:rPr>
  </w:style>
  <w:style w:type="character" w:customStyle="1" w:styleId="Estilo2">
    <w:name w:val="Estilo2"/>
    <w:basedOn w:val="Fuentedeprrafopredeter"/>
    <w:uiPriority w:val="1"/>
    <w:rsid w:val="006F0A6D"/>
    <w:rPr>
      <w:rFonts w:ascii="Arial" w:hAnsi="Arial"/>
      <w:b/>
      <w:sz w:val="22"/>
    </w:rPr>
  </w:style>
  <w:style w:type="character" w:customStyle="1" w:styleId="Estilo3">
    <w:name w:val="Estilo3"/>
    <w:basedOn w:val="Fuentedeprrafopredeter"/>
    <w:uiPriority w:val="1"/>
    <w:rsid w:val="006F0A6D"/>
    <w:rPr>
      <w:rFonts w:ascii="Arial" w:hAnsi="Arial"/>
      <w:b/>
      <w:sz w:val="22"/>
    </w:rPr>
  </w:style>
  <w:style w:type="table" w:styleId="Tablaconcuadrcula">
    <w:name w:val="Table Grid"/>
    <w:basedOn w:val="Tablanormal"/>
    <w:uiPriority w:val="39"/>
    <w:rsid w:val="00EB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379A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379A"/>
    <w:rPr>
      <w:rFonts w:eastAsiaTheme="minorEastAsia" w:cs="Times New Roman"/>
      <w:sz w:val="22"/>
      <w:szCs w:val="22"/>
      <w:lang w:eastAsia="es-MX"/>
      <w14:ligatures w14:val="none"/>
    </w:rPr>
  </w:style>
  <w:style w:type="character" w:customStyle="1" w:styleId="Estilo4">
    <w:name w:val="Estilo4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5">
    <w:name w:val="Estilo5"/>
    <w:basedOn w:val="Fuentedeprrafopredeter"/>
    <w:uiPriority w:val="1"/>
    <w:rsid w:val="002407F9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7">
    <w:name w:val="Estilo7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8">
    <w:name w:val="Estilo8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9">
    <w:name w:val="Estilo9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10">
    <w:name w:val="Estilo10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11">
    <w:name w:val="Estilo11"/>
    <w:basedOn w:val="Fuentedeprrafopredeter"/>
    <w:uiPriority w:val="1"/>
    <w:rsid w:val="002407F9"/>
    <w:rPr>
      <w:rFonts w:ascii="Arial" w:hAnsi="Arial"/>
      <w:sz w:val="22"/>
    </w:rPr>
  </w:style>
  <w:style w:type="character" w:customStyle="1" w:styleId="Estilo12">
    <w:name w:val="Estilo12"/>
    <w:basedOn w:val="Fuentedeprrafopredeter"/>
    <w:uiPriority w:val="1"/>
    <w:rsid w:val="002407F9"/>
    <w:rPr>
      <w:rFonts w:ascii="Arial" w:hAnsi="Arial"/>
      <w:sz w:val="22"/>
    </w:rPr>
  </w:style>
  <w:style w:type="character" w:customStyle="1" w:styleId="Estilo13">
    <w:name w:val="Estilo13"/>
    <w:basedOn w:val="Fuentedeprrafopredeter"/>
    <w:uiPriority w:val="1"/>
    <w:rsid w:val="006F75DE"/>
    <w:rPr>
      <w:rFonts w:ascii="Arial" w:hAnsi="Arial"/>
      <w:sz w:val="22"/>
    </w:rPr>
  </w:style>
  <w:style w:type="character" w:customStyle="1" w:styleId="Estilo14">
    <w:name w:val="Estilo14"/>
    <w:basedOn w:val="Fuentedeprrafopredeter"/>
    <w:uiPriority w:val="1"/>
    <w:rsid w:val="00AA4FD4"/>
    <w:rPr>
      <w:rFonts w:ascii="Arial" w:hAnsi="Arial"/>
      <w:color w:val="000000" w:themeColor="text1"/>
      <w:sz w:val="22"/>
    </w:rPr>
  </w:style>
  <w:style w:type="character" w:customStyle="1" w:styleId="Estilo15">
    <w:name w:val="Estilo15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6">
    <w:name w:val="Estilo16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7">
    <w:name w:val="Estilo17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8">
    <w:name w:val="Estilo18"/>
    <w:basedOn w:val="Fuentedeprrafopredeter"/>
    <w:uiPriority w:val="1"/>
    <w:rsid w:val="00E94965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7282207684872A0F5DB84DB0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BA74-2EF0-4819-969D-922B182C0F58}"/>
      </w:docPartPr>
      <w:docPartBody>
        <w:p w:rsidR="004945C0" w:rsidRDefault="00E13AD1" w:rsidP="00E13AD1">
          <w:pPr>
            <w:pStyle w:val="D947282207684872A0F5DB84DB027A223"/>
          </w:pPr>
          <w:r w:rsidRPr="00937275">
            <w:rPr>
              <w:rStyle w:val="Textodelmarcadordeposicin"/>
            </w:rPr>
            <w:t>Elija un elemento.</w:t>
          </w:r>
        </w:p>
      </w:docPartBody>
    </w:docPart>
    <w:docPart>
      <w:docPartPr>
        <w:name w:val="1B6D677ACBDF444599C6119CADB6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10AA-E323-41EC-AADC-DF6D904F1A2C}"/>
      </w:docPartPr>
      <w:docPartBody>
        <w:p w:rsidR="004945C0" w:rsidRDefault="00E13AD1" w:rsidP="00E13AD1">
          <w:pPr>
            <w:pStyle w:val="1B6D677ACBDF444599C6119CADB6DB6E3"/>
          </w:pPr>
          <w:r>
            <w:rPr>
              <w:rStyle w:val="Textodelmarcadordeposicin"/>
            </w:rPr>
            <w:t>A. paterno – A. materno – Nombre(s)</w:t>
          </w:r>
        </w:p>
      </w:docPartBody>
    </w:docPart>
    <w:docPart>
      <w:docPartPr>
        <w:name w:val="2F628A90D5644FCDAB08127D98CE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6787-3219-4EC4-9A71-BC8E525A01AC}"/>
      </w:docPartPr>
      <w:docPartBody>
        <w:p w:rsidR="004945C0" w:rsidRDefault="00E13AD1" w:rsidP="00E13AD1">
          <w:pPr>
            <w:pStyle w:val="2F628A90D5644FCDAB08127D98CE8E333"/>
          </w:pPr>
          <w:r>
            <w:rPr>
              <w:rStyle w:val="Textodelmarcadordeposicin"/>
            </w:rPr>
            <w:t>Código estudiante</w:t>
          </w:r>
          <w:r w:rsidRPr="00A34F98">
            <w:rPr>
              <w:rStyle w:val="Textodelmarcadordeposicin"/>
            </w:rPr>
            <w:t>.</w:t>
          </w:r>
        </w:p>
      </w:docPartBody>
    </w:docPart>
    <w:docPart>
      <w:docPartPr>
        <w:name w:val="FD702E1F843E41A08A3E14194D2E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AD60-9043-45E7-9347-D35B9BC974D0}"/>
      </w:docPartPr>
      <w:docPartBody>
        <w:p w:rsidR="004945C0" w:rsidRDefault="00E13AD1" w:rsidP="00E13AD1">
          <w:pPr>
            <w:pStyle w:val="FD702E1F843E41A08A3E14194D2E5B543"/>
          </w:pPr>
          <w:r w:rsidRPr="00937275">
            <w:rPr>
              <w:rStyle w:val="Textodelmarcadordeposicin"/>
            </w:rPr>
            <w:t>Elija un elemento.</w:t>
          </w:r>
        </w:p>
      </w:docPartBody>
    </w:docPart>
    <w:docPart>
      <w:docPartPr>
        <w:name w:val="646CDCBF87A24917B64C3F650965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ABC9-5CC6-473F-BEF9-E5A303B16C28}"/>
      </w:docPartPr>
      <w:docPartBody>
        <w:p w:rsidR="004945C0" w:rsidRDefault="00E13AD1" w:rsidP="00E13AD1">
          <w:pPr>
            <w:pStyle w:val="646CDCBF87A24917B64C3F650965ADA13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FC296F2C6F9B420D979C7A6C2460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CD640-8BDE-4728-8457-71F50390CA5D}"/>
      </w:docPartPr>
      <w:docPartBody>
        <w:p w:rsidR="004945C0" w:rsidRDefault="00E13AD1" w:rsidP="00E13AD1">
          <w:pPr>
            <w:pStyle w:val="FC296F2C6F9B420D979C7A6C2460DE5E3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B58DFDDBA3B84DE1A0E4273B037D8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A5D7-D8E8-49B4-9AF7-277FE70754C0}"/>
      </w:docPartPr>
      <w:docPartBody>
        <w:p w:rsidR="00E13AD1" w:rsidRDefault="00E13AD1" w:rsidP="00E13AD1">
          <w:pPr>
            <w:pStyle w:val="B58DFDDBA3B84DE1A0E4273B037D85651"/>
          </w:pPr>
          <w:r w:rsidRPr="00AA4FD4">
            <w:rPr>
              <w:rFonts w:ascii="Arial" w:hAnsi="Arial" w:cs="Arial"/>
              <w:sz w:val="22"/>
              <w:szCs w:val="22"/>
            </w:rPr>
            <w:t>Anotar el título del trabajo de titulación revisado y autorizado por el director propuesto. Este título será el nombre oficial que se registrará y permanecerá vigente durante todo el proceso de titulación, incluyendo el acta y demás documentos oficiales.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25"/>
    <w:rsid w:val="004945C0"/>
    <w:rsid w:val="00C21825"/>
    <w:rsid w:val="00C71B1C"/>
    <w:rsid w:val="00CC23D0"/>
    <w:rsid w:val="00E13AD1"/>
    <w:rsid w:val="00E342A9"/>
    <w:rsid w:val="00F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3AD1"/>
    <w:rPr>
      <w:color w:val="666666"/>
    </w:rPr>
  </w:style>
  <w:style w:type="paragraph" w:customStyle="1" w:styleId="D947282207684872A0F5DB84DB027A223">
    <w:name w:val="D947282207684872A0F5DB84DB027A22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B6D677ACBDF444599C6119CADB6DB6E3">
    <w:name w:val="1B6D677ACBDF444599C6119CADB6DB6E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F628A90D5644FCDAB08127D98CE8E333">
    <w:name w:val="2F628A90D5644FCDAB08127D98CE8E33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D702E1F843E41A08A3E14194D2E5B543">
    <w:name w:val="FD702E1F843E41A08A3E14194D2E5B54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58DFDDBA3B84DE1A0E4273B037D85651">
    <w:name w:val="B58DFDDBA3B84DE1A0E4273B037D85651"/>
    <w:rsid w:val="00E13AD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46CDCBF87A24917B64C3F650965ADA13">
    <w:name w:val="646CDCBF87A24917B64C3F650965ADA1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296F2C6F9B420D979C7A6C2460DE5E3">
    <w:name w:val="FC296F2C6F9B420D979C7A6C2460DE5E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EC0B7776CEF4BCF9455726D900D43811">
    <w:name w:val="DEC0B7776CEF4BCF9455726D900D4381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CF6A5E9D5646F2827D97D49D3D7862">
    <w:name w:val="FCCF6A5E9D5646F2827D97D49D3D786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RODRIGUEZ, PEDRO MISRAIM</dc:creator>
  <cp:keywords/>
  <dc:description/>
  <cp:lastModifiedBy>GOMEZ RODRIGUEZ, PEDRO MISRAIM</cp:lastModifiedBy>
  <cp:revision>11</cp:revision>
  <cp:lastPrinted>2025-07-20T21:52:00Z</cp:lastPrinted>
  <dcterms:created xsi:type="dcterms:W3CDTF">2025-07-20T21:09:00Z</dcterms:created>
  <dcterms:modified xsi:type="dcterms:W3CDTF">2025-07-21T16:52:00Z</dcterms:modified>
</cp:coreProperties>
</file>