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7754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</w:rPr>
      </w:pPr>
    </w:p>
    <w:p w14:paraId="25CFBD6B" w14:textId="77777777" w:rsidR="00D83D29" w:rsidRDefault="00D83D29" w:rsidP="00983EBB">
      <w:pPr>
        <w:rPr>
          <w:rFonts w:ascii="Arial" w:hAnsi="Arial" w:cs="Arial"/>
        </w:rPr>
      </w:pPr>
    </w:p>
    <w:p w14:paraId="373866C9" w14:textId="6EBA8C56" w:rsidR="00417A3B" w:rsidRPr="006042D3" w:rsidRDefault="006042D3" w:rsidP="006042D3">
      <w:pPr>
        <w:pStyle w:val="Sinespaciado"/>
        <w:jc w:val="right"/>
        <w:rPr>
          <w:rFonts w:ascii="Arial" w:hAnsi="Arial" w:cs="Arial"/>
          <w:u w:val="single"/>
        </w:rPr>
      </w:pPr>
      <w:r w:rsidRPr="006042D3">
        <w:rPr>
          <w:rFonts w:ascii="Arial" w:hAnsi="Arial" w:cs="Arial"/>
          <w:u w:val="single"/>
        </w:rPr>
        <w:t>Formato 02</w:t>
      </w:r>
    </w:p>
    <w:p w14:paraId="55E1C737" w14:textId="77777777" w:rsidR="00D83D29" w:rsidRPr="007D39A1" w:rsidRDefault="00D83D29" w:rsidP="00D83D29">
      <w:pPr>
        <w:pStyle w:val="Sinespaciado"/>
        <w:rPr>
          <w:rFonts w:ascii="Arial" w:hAnsi="Arial" w:cs="Arial"/>
          <w:b/>
          <w:bCs/>
        </w:rPr>
      </w:pPr>
    </w:p>
    <w:p w14:paraId="3051BAED" w14:textId="0AC8D6B6" w:rsidR="00D83D29" w:rsidRPr="007D39A1" w:rsidRDefault="00D83D29" w:rsidP="00D83D29">
      <w:pPr>
        <w:pStyle w:val="Sinespaciado"/>
        <w:rPr>
          <w:rFonts w:ascii="Arial" w:hAnsi="Arial" w:cs="Arial"/>
          <w:b/>
          <w:bCs/>
        </w:rPr>
      </w:pPr>
      <w:r w:rsidRPr="007D39A1">
        <w:rPr>
          <w:rFonts w:ascii="Arial" w:hAnsi="Arial" w:cs="Arial"/>
          <w:b/>
          <w:bCs/>
        </w:rPr>
        <w:t>MTRO. PEDRO MISRAIM GÓMEZ RODRÍGUEZ</w:t>
      </w:r>
    </w:p>
    <w:p w14:paraId="3C359DAB" w14:textId="77777777" w:rsidR="00D83D29" w:rsidRPr="007D39A1" w:rsidRDefault="00D83D29" w:rsidP="00D83D29">
      <w:pPr>
        <w:pStyle w:val="Sinespaciado"/>
        <w:rPr>
          <w:rFonts w:ascii="Arial" w:hAnsi="Arial" w:cs="Arial"/>
          <w:b/>
          <w:bCs/>
        </w:rPr>
      </w:pPr>
      <w:r w:rsidRPr="007D39A1">
        <w:rPr>
          <w:rFonts w:ascii="Arial" w:hAnsi="Arial" w:cs="Arial"/>
          <w:b/>
          <w:bCs/>
        </w:rPr>
        <w:t xml:space="preserve">Presidente Del Comité De Titulación De Ingeniería En Computación </w:t>
      </w:r>
    </w:p>
    <w:p w14:paraId="4A7CEFF0" w14:textId="1D9B93F9" w:rsidR="00D83D29" w:rsidRPr="007D39A1" w:rsidRDefault="00D83D29" w:rsidP="00D83D29">
      <w:pPr>
        <w:pStyle w:val="Sinespaciado"/>
        <w:rPr>
          <w:rFonts w:ascii="Arial" w:hAnsi="Arial" w:cs="Arial"/>
          <w:b/>
          <w:bCs/>
        </w:rPr>
      </w:pPr>
      <w:r w:rsidRPr="007D39A1">
        <w:rPr>
          <w:rFonts w:ascii="Arial" w:hAnsi="Arial" w:cs="Arial"/>
          <w:b/>
          <w:bCs/>
        </w:rPr>
        <w:t>Centro Universitario de Ciencias Exactas e Ingenierías</w:t>
      </w:r>
    </w:p>
    <w:p w14:paraId="360D9BDC" w14:textId="77777777" w:rsidR="00D83D29" w:rsidRPr="007D39A1" w:rsidRDefault="00D83D29" w:rsidP="00D83D2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5AC3E7A" w14:textId="510DA9B7" w:rsidR="006042D3" w:rsidRPr="007D39A1" w:rsidRDefault="00210EB5" w:rsidP="006042D3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6754682"/>
          <w:lock w:val="sdtLocked"/>
          <w:placeholder>
            <w:docPart w:val="30213149BB114ECC8F4CB6BC03F315CC"/>
          </w:placeholder>
          <w:showingPlcHdr/>
          <w:dropDownList>
            <w:listItem w:value="Elija un elemento."/>
            <w:listItem w:displayText="El" w:value="El"/>
            <w:listItem w:displayText="La" w:value="La"/>
          </w:dropDownList>
        </w:sdtPr>
        <w:sdtContent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Elija un elemento.</w:t>
          </w:r>
        </w:sdtContent>
      </w:sdt>
      <w:r w:rsidRPr="007D39A1">
        <w:rPr>
          <w:rFonts w:ascii="Arial" w:hAnsi="Arial" w:cs="Arial"/>
          <w:sz w:val="22"/>
          <w:szCs w:val="22"/>
        </w:rPr>
        <w:t xml:space="preserve"> que suscribe: </w:t>
      </w:r>
      <w:sdt>
        <w:sdtPr>
          <w:rPr>
            <w:rStyle w:val="Estilo6"/>
            <w:rFonts w:cs="Arial"/>
            <w:szCs w:val="22"/>
          </w:rPr>
          <w:id w:val="-1969346472"/>
          <w:lock w:val="sdtLocked"/>
          <w:placeholder>
            <w:docPart w:val="E8EDC3212CF34500AAAF52B7053975DE"/>
          </w:placeholder>
          <w:showingPlcHdr/>
          <w:text/>
        </w:sdtPr>
        <w:sdtEndPr>
          <w:rPr>
            <w:rStyle w:val="Fuentedeprrafopredeter"/>
            <w:b w:val="0"/>
          </w:rPr>
        </w:sdtEndPr>
        <w:sdtContent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A. paterno – A. materno – Nombre(s)</w:t>
          </w:r>
        </w:sdtContent>
      </w:sdt>
      <w:r w:rsidRPr="007D39A1">
        <w:rPr>
          <w:rFonts w:ascii="Arial" w:hAnsi="Arial" w:cs="Arial"/>
          <w:sz w:val="22"/>
          <w:szCs w:val="22"/>
        </w:rPr>
        <w:t xml:space="preserve"> con código de estudiante </w:t>
      </w:r>
      <w:sdt>
        <w:sdtPr>
          <w:rPr>
            <w:rStyle w:val="Estilo7"/>
            <w:rFonts w:cs="Arial"/>
            <w:szCs w:val="22"/>
          </w:rPr>
          <w:id w:val="-810089634"/>
          <w:lock w:val="sdtLocked"/>
          <w:placeholder>
            <w:docPart w:val="F396C8E28A57447C926545B709DA874B"/>
          </w:placeholder>
          <w:showingPlcHdr/>
          <w:text/>
        </w:sdtPr>
        <w:sdtEndPr>
          <w:rPr>
            <w:rStyle w:val="Fuentedeprrafopredeter"/>
            <w:b w:val="0"/>
          </w:rPr>
        </w:sdtEndPr>
        <w:sdtContent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Código estudiante.</w:t>
          </w:r>
        </w:sdtContent>
      </w:sdt>
      <w:r w:rsidRPr="007D39A1">
        <w:rPr>
          <w:rStyle w:val="Estilo3"/>
          <w:rFonts w:cs="Arial"/>
          <w:szCs w:val="22"/>
        </w:rPr>
        <w:t xml:space="preserve">, </w:t>
      </w:r>
      <w:sdt>
        <w:sdtPr>
          <w:rPr>
            <w:rStyle w:val="Estilo8"/>
            <w:rFonts w:cs="Arial"/>
            <w:szCs w:val="22"/>
          </w:rPr>
          <w:id w:val="-1720970172"/>
          <w:lock w:val="sdtLocked"/>
          <w:placeholder>
            <w:docPart w:val="B2B430F4259745FBAF651DC9E20EDDAD"/>
          </w:placeholder>
          <w:showingPlcHdr/>
          <w:dropDownList>
            <w:listItem w:value="Elija un elemento"/>
            <w:listItem w:displayText="egresado" w:value="egresado"/>
            <w:listItem w:displayText="egresada" w:value="egresada"/>
          </w:dropDownList>
        </w:sdtPr>
        <w:sdtEndPr>
          <w:rPr>
            <w:rStyle w:val="Estilo3"/>
          </w:rPr>
        </w:sdtEndPr>
        <w:sdtContent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Elija un elemento.</w:t>
          </w:r>
        </w:sdtContent>
      </w:sdt>
      <w:r w:rsidRPr="007D39A1">
        <w:rPr>
          <w:rStyle w:val="Estilo3"/>
          <w:rFonts w:cs="Arial"/>
          <w:bCs/>
          <w:szCs w:val="22"/>
        </w:rPr>
        <w:t xml:space="preserve"> </w:t>
      </w:r>
      <w:r w:rsidRPr="007D39A1">
        <w:rPr>
          <w:rStyle w:val="Estilo3"/>
          <w:rFonts w:cs="Arial"/>
          <w:b w:val="0"/>
          <w:szCs w:val="22"/>
        </w:rPr>
        <w:t>de la carrera ingeniería en computación, solicito</w:t>
      </w:r>
      <w:r w:rsidRPr="007D39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39A1">
        <w:rPr>
          <w:rFonts w:ascii="Arial" w:hAnsi="Arial" w:cs="Arial"/>
          <w:bCs/>
          <w:sz w:val="22"/>
          <w:szCs w:val="22"/>
        </w:rPr>
        <w:t>respetuosamente</w:t>
      </w:r>
      <w:r w:rsidRPr="007D39A1">
        <w:rPr>
          <w:rFonts w:ascii="Arial" w:hAnsi="Arial" w:cs="Arial"/>
          <w:bCs/>
          <w:sz w:val="22"/>
          <w:szCs w:val="22"/>
        </w:rPr>
        <w:t xml:space="preserve"> al </w:t>
      </w:r>
      <w:r w:rsidRPr="007D39A1">
        <w:rPr>
          <w:rFonts w:ascii="Arial" w:hAnsi="Arial" w:cs="Arial"/>
          <w:bCs/>
          <w:sz w:val="22"/>
          <w:szCs w:val="22"/>
        </w:rPr>
        <w:t xml:space="preserve">Comité de Titulación de esta carrera </w:t>
      </w:r>
      <w:r w:rsidR="006042D3" w:rsidRPr="006042D3">
        <w:rPr>
          <w:rFonts w:ascii="Arial" w:hAnsi="Arial" w:cs="Arial"/>
          <w:sz w:val="22"/>
          <w:szCs w:val="22"/>
        </w:rPr>
        <w:t>la revisión y, en su caso, autorización del siguiente protocolo de trabajo, el cual forma parte del proceso de titulación conforme a lo establecido por el Reglamento General de Titulación de la Universidad de Guadalajara.</w:t>
      </w:r>
      <w:r w:rsidRPr="007D39A1">
        <w:rPr>
          <w:rFonts w:ascii="Arial" w:hAnsi="Arial" w:cs="Arial"/>
          <w:sz w:val="22"/>
          <w:szCs w:val="22"/>
        </w:rPr>
        <w:t xml:space="preserve"> </w:t>
      </w:r>
      <w:r w:rsidR="006042D3" w:rsidRPr="006042D3">
        <w:rPr>
          <w:rFonts w:ascii="Arial" w:hAnsi="Arial" w:cs="Arial"/>
          <w:sz w:val="22"/>
          <w:szCs w:val="22"/>
        </w:rPr>
        <w:t xml:space="preserve">El presente documento ha sido elaborado en apego a los lineamientos emitidos por el </w:t>
      </w:r>
      <w:r w:rsidRPr="007D39A1">
        <w:rPr>
          <w:rFonts w:ascii="Arial" w:hAnsi="Arial" w:cs="Arial"/>
          <w:sz w:val="22"/>
          <w:szCs w:val="22"/>
        </w:rPr>
        <w:t>c</w:t>
      </w:r>
      <w:r w:rsidR="006042D3" w:rsidRPr="006042D3">
        <w:rPr>
          <w:rFonts w:ascii="Arial" w:hAnsi="Arial" w:cs="Arial"/>
          <w:sz w:val="22"/>
          <w:szCs w:val="22"/>
        </w:rPr>
        <w:t xml:space="preserve">omité de </w:t>
      </w:r>
      <w:r w:rsidRPr="007D39A1">
        <w:rPr>
          <w:rFonts w:ascii="Arial" w:hAnsi="Arial" w:cs="Arial"/>
          <w:sz w:val="22"/>
          <w:szCs w:val="22"/>
        </w:rPr>
        <w:t>t</w:t>
      </w:r>
      <w:r w:rsidR="006042D3" w:rsidRPr="006042D3">
        <w:rPr>
          <w:rFonts w:ascii="Arial" w:hAnsi="Arial" w:cs="Arial"/>
          <w:sz w:val="22"/>
          <w:szCs w:val="22"/>
        </w:rPr>
        <w:t>itulación y cuenta con el aval del director(a) de trabajo correspondiente.</w:t>
      </w:r>
    </w:p>
    <w:p w14:paraId="31E128AE" w14:textId="77777777" w:rsidR="006042D3" w:rsidRPr="006042D3" w:rsidRDefault="006042D3" w:rsidP="006042D3">
      <w:pPr>
        <w:jc w:val="both"/>
        <w:rPr>
          <w:rFonts w:ascii="Arial" w:hAnsi="Arial" w:cs="Arial"/>
          <w:sz w:val="22"/>
          <w:szCs w:val="22"/>
        </w:rPr>
      </w:pPr>
    </w:p>
    <w:p w14:paraId="68E16B49" w14:textId="21EC4B8D" w:rsidR="00D83D29" w:rsidRPr="007D39A1" w:rsidRDefault="00D83D29" w:rsidP="00D83D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39A1">
        <w:rPr>
          <w:rFonts w:ascii="Arial" w:hAnsi="Arial" w:cs="Arial"/>
          <w:b/>
          <w:bCs/>
          <w:sz w:val="22"/>
          <w:szCs w:val="22"/>
        </w:rPr>
        <w:t>“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95644537"/>
          <w:lock w:val="sdtLocked"/>
          <w:placeholder>
            <w:docPart w:val="1A320B37C9434699BB7D2F2DD2752FC7"/>
          </w:placeholder>
          <w:showingPlcHdr/>
        </w:sdtPr>
        <w:sdtContent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Nombre del trabajo.</w:t>
          </w:r>
        </w:sdtContent>
      </w:sdt>
      <w:r w:rsidRPr="007D39A1">
        <w:rPr>
          <w:rFonts w:ascii="Arial" w:hAnsi="Arial" w:cs="Arial"/>
          <w:b/>
          <w:bCs/>
          <w:sz w:val="22"/>
          <w:szCs w:val="22"/>
        </w:rPr>
        <w:t>”</w:t>
      </w:r>
    </w:p>
    <w:p w14:paraId="5779B122" w14:textId="77777777" w:rsidR="00210EB5" w:rsidRPr="007D39A1" w:rsidRDefault="00210EB5" w:rsidP="00D83D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7D7567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  <w:b/>
          <w:bCs/>
        </w:rPr>
      </w:pPr>
      <w:r w:rsidRPr="007D39A1">
        <w:rPr>
          <w:rFonts w:ascii="Arial" w:hAnsi="Arial" w:cs="Arial"/>
        </w:rPr>
        <w:t xml:space="preserve">III. </w:t>
      </w:r>
      <w:r w:rsidRPr="007D39A1">
        <w:rPr>
          <w:rFonts w:ascii="Arial" w:hAnsi="Arial" w:cs="Arial"/>
          <w:b/>
          <w:bCs/>
        </w:rPr>
        <w:t>Producción de materiales educativos</w:t>
      </w:r>
    </w:p>
    <w:p w14:paraId="6F0DC1DD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</w:rPr>
      </w:pPr>
      <w:r w:rsidRPr="007D39A1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559"/>
      </w:tblGrid>
      <w:tr w:rsidR="00210EB5" w:rsidRPr="007D39A1" w14:paraId="227E67FF" w14:textId="77777777" w:rsidTr="005A2E36">
        <w:tc>
          <w:tcPr>
            <w:tcW w:w="4092" w:type="dxa"/>
          </w:tcPr>
          <w:p w14:paraId="7DD32621" w14:textId="77777777" w:rsidR="00210EB5" w:rsidRPr="007D39A1" w:rsidRDefault="00210EB5" w:rsidP="00210EB5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Guías comentadas o ilustradas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358700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86AC117" w14:textId="48181B46" w:rsidR="00210EB5" w:rsidRPr="007D39A1" w:rsidRDefault="007D39A1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1C455656" w14:textId="77777777" w:rsidTr="005A2E36">
        <w:tc>
          <w:tcPr>
            <w:tcW w:w="4092" w:type="dxa"/>
          </w:tcPr>
          <w:p w14:paraId="666876E7" w14:textId="77777777" w:rsidR="00210EB5" w:rsidRPr="007D39A1" w:rsidRDefault="00210EB5" w:rsidP="00210EB5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Paquete didáctico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7108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50A670E1" w14:textId="2482A927" w:rsidR="00210EB5" w:rsidRPr="007D39A1" w:rsidRDefault="00210EB5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7D39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B0DD89E" w14:textId="77777777" w:rsidR="00210EB5" w:rsidRPr="007D39A1" w:rsidRDefault="00210EB5" w:rsidP="00210EB5">
      <w:pPr>
        <w:pStyle w:val="Sinespaciado"/>
        <w:jc w:val="center"/>
        <w:rPr>
          <w:rFonts w:ascii="Arial" w:hAnsi="Arial" w:cs="Arial"/>
          <w:b/>
          <w:bCs/>
          <w:lang w:eastAsia="es-MX"/>
        </w:rPr>
      </w:pPr>
    </w:p>
    <w:p w14:paraId="4D3BE1CA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</w:rPr>
      </w:pPr>
      <w:r w:rsidRPr="007D39A1">
        <w:rPr>
          <w:rFonts w:ascii="Arial" w:hAnsi="Arial" w:cs="Arial"/>
          <w:b/>
          <w:bCs/>
        </w:rPr>
        <w:t>IV. Investigación y estudios de posgrado</w:t>
      </w:r>
    </w:p>
    <w:p w14:paraId="0D51EBA9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</w:rPr>
      </w:pPr>
      <w:r w:rsidRPr="007D39A1">
        <w:rPr>
          <w:rFonts w:ascii="Arial" w:hAnsi="Arial" w:cs="Arial"/>
        </w:rPr>
        <w:t xml:space="preserve"> </w:t>
      </w:r>
    </w:p>
    <w:tbl>
      <w:tblPr>
        <w:tblStyle w:val="Tablaconcuadrcul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2"/>
        <w:gridCol w:w="559"/>
      </w:tblGrid>
      <w:tr w:rsidR="00210EB5" w:rsidRPr="007D39A1" w14:paraId="63369A7B" w14:textId="77777777" w:rsidTr="005A2E36">
        <w:tc>
          <w:tcPr>
            <w:tcW w:w="8922" w:type="dxa"/>
          </w:tcPr>
          <w:p w14:paraId="1ACA6DBE" w14:textId="77777777" w:rsidR="00210EB5" w:rsidRPr="007D39A1" w:rsidRDefault="00210EB5" w:rsidP="00210EB5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Curso o créditos de maestría o doctorado en Instituciones de Educación Superior de reconocido prestigio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64512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62E0C01A" w14:textId="77777777" w:rsidR="00210EB5" w:rsidRPr="007D39A1" w:rsidRDefault="00210EB5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7D39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5C0F79A1" w14:textId="77777777" w:rsidTr="005A2E36">
        <w:tc>
          <w:tcPr>
            <w:tcW w:w="8922" w:type="dxa"/>
          </w:tcPr>
          <w:p w14:paraId="40D1563F" w14:textId="77777777" w:rsidR="00210EB5" w:rsidRPr="007D39A1" w:rsidRDefault="00210EB5" w:rsidP="00210EB5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Trabajo monográfico de actualización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424993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39E68880" w14:textId="38F6F09E" w:rsidR="00210EB5" w:rsidRPr="007D39A1" w:rsidRDefault="007D39A1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76EA3E70" w14:textId="77777777" w:rsidTr="005A2E36">
        <w:tc>
          <w:tcPr>
            <w:tcW w:w="8922" w:type="dxa"/>
          </w:tcPr>
          <w:p w14:paraId="58B9FB3D" w14:textId="77777777" w:rsidR="00210EB5" w:rsidRPr="007D39A1" w:rsidRDefault="00210EB5" w:rsidP="00210EB5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Seminario de investigación</w:t>
            </w:r>
          </w:p>
        </w:tc>
        <w:sdt>
          <w:sdtPr>
            <w:rPr>
              <w:rFonts w:ascii="Arial" w:eastAsia="MS Gothic" w:hAnsi="Arial" w:cs="Arial"/>
              <w:color w:val="000000" w:themeColor="text1"/>
            </w:rPr>
            <w:id w:val="1879052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1E8469F" w14:textId="77777777" w:rsidR="00210EB5" w:rsidRPr="007D39A1" w:rsidRDefault="00210EB5" w:rsidP="005A2E36">
                <w:pPr>
                  <w:pStyle w:val="Sinespaciado"/>
                  <w:jc w:val="both"/>
                  <w:rPr>
                    <w:rFonts w:ascii="Arial" w:eastAsia="MS Gothic" w:hAnsi="Arial" w:cs="Arial"/>
                    <w:color w:val="000000" w:themeColor="text1"/>
                  </w:rPr>
                </w:pPr>
                <w:r w:rsidRPr="007D39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03DEA3C5" w14:textId="77777777" w:rsidTr="005A2E36">
        <w:tc>
          <w:tcPr>
            <w:tcW w:w="8922" w:type="dxa"/>
          </w:tcPr>
          <w:p w14:paraId="136A587C" w14:textId="77777777" w:rsidR="00210EB5" w:rsidRPr="007D39A1" w:rsidRDefault="00210EB5" w:rsidP="00210EB5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Diseño o rediseño de Equipo, Aparato o Maquinaria</w:t>
            </w:r>
          </w:p>
        </w:tc>
        <w:sdt>
          <w:sdtPr>
            <w:rPr>
              <w:rFonts w:ascii="Arial" w:eastAsia="MS Gothic" w:hAnsi="Arial" w:cs="Arial"/>
              <w:color w:val="000000" w:themeColor="text1"/>
            </w:rPr>
            <w:id w:val="-12299105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1D14205" w14:textId="77777777" w:rsidR="00210EB5" w:rsidRPr="007D39A1" w:rsidRDefault="00210EB5" w:rsidP="005A2E36">
                <w:pPr>
                  <w:pStyle w:val="Sinespaciado"/>
                  <w:jc w:val="both"/>
                  <w:rPr>
                    <w:rFonts w:ascii="Arial" w:eastAsia="MS Gothic" w:hAnsi="Arial" w:cs="Arial"/>
                    <w:color w:val="000000" w:themeColor="text1"/>
                  </w:rPr>
                </w:pPr>
                <w:r w:rsidRPr="007D39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0F3D6A0D" w14:textId="77777777" w:rsidR="00210EB5" w:rsidRPr="007D39A1" w:rsidRDefault="00210EB5" w:rsidP="00210EB5">
      <w:pPr>
        <w:pStyle w:val="Sinespaciado"/>
        <w:jc w:val="center"/>
        <w:rPr>
          <w:rFonts w:ascii="Arial" w:hAnsi="Arial" w:cs="Arial"/>
          <w:lang w:eastAsia="es-MX"/>
        </w:rPr>
      </w:pPr>
    </w:p>
    <w:p w14:paraId="421A3204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  <w:b/>
          <w:bCs/>
        </w:rPr>
      </w:pPr>
      <w:r w:rsidRPr="007D39A1">
        <w:rPr>
          <w:rFonts w:ascii="Arial" w:hAnsi="Arial" w:cs="Arial"/>
          <w:b/>
          <w:bCs/>
        </w:rPr>
        <w:t xml:space="preserve">IV. Tesis, tesina e Informes </w:t>
      </w:r>
    </w:p>
    <w:p w14:paraId="01FD8D43" w14:textId="77777777" w:rsidR="00210EB5" w:rsidRPr="007D39A1" w:rsidRDefault="00210EB5" w:rsidP="00210EB5">
      <w:pPr>
        <w:pStyle w:val="Sinespaciado"/>
        <w:jc w:val="both"/>
        <w:rPr>
          <w:rFonts w:ascii="Arial" w:hAnsi="Arial" w:cs="Arial"/>
        </w:rPr>
      </w:pPr>
      <w:r w:rsidRPr="007D39A1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59"/>
      </w:tblGrid>
      <w:tr w:rsidR="00210EB5" w:rsidRPr="007D39A1" w14:paraId="6A09F1AC" w14:textId="77777777" w:rsidTr="005A2E36">
        <w:tc>
          <w:tcPr>
            <w:tcW w:w="5327" w:type="dxa"/>
          </w:tcPr>
          <w:p w14:paraId="7720F397" w14:textId="77777777" w:rsidR="00210EB5" w:rsidRPr="007D39A1" w:rsidRDefault="00210EB5" w:rsidP="00210EB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 xml:space="preserve">Tesis 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717352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62DE729" w14:textId="07C50EC9" w:rsidR="00210EB5" w:rsidRPr="007D39A1" w:rsidRDefault="007D39A1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7A86E1C3" w14:textId="77777777" w:rsidTr="005A2E36">
        <w:tc>
          <w:tcPr>
            <w:tcW w:w="5327" w:type="dxa"/>
          </w:tcPr>
          <w:p w14:paraId="1A895543" w14:textId="77777777" w:rsidR="00210EB5" w:rsidRPr="007D39A1" w:rsidRDefault="00210EB5" w:rsidP="00210EB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Tesina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8493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198B5E5" w14:textId="3ECEC644" w:rsidR="00210EB5" w:rsidRPr="007D39A1" w:rsidRDefault="007D39A1" w:rsidP="005A2E36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0EB5" w:rsidRPr="007D39A1" w14:paraId="49FA0BD9" w14:textId="77777777" w:rsidTr="005A2E36">
        <w:tc>
          <w:tcPr>
            <w:tcW w:w="5327" w:type="dxa"/>
          </w:tcPr>
          <w:p w14:paraId="238FF24C" w14:textId="77777777" w:rsidR="00210EB5" w:rsidRPr="007D39A1" w:rsidRDefault="00210EB5" w:rsidP="00210EB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7D39A1">
              <w:rPr>
                <w:rFonts w:ascii="Arial" w:hAnsi="Arial" w:cs="Arial"/>
                <w:color w:val="000000" w:themeColor="text1"/>
              </w:rPr>
              <w:t>Informe de prácticas profesionales</w:t>
            </w:r>
          </w:p>
        </w:tc>
        <w:sdt>
          <w:sdtPr>
            <w:rPr>
              <w:rFonts w:ascii="Arial" w:eastAsia="MS Gothic" w:hAnsi="Arial" w:cs="Arial"/>
              <w:color w:val="000000" w:themeColor="text1"/>
            </w:rPr>
            <w:id w:val="4394981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644F1C35" w14:textId="77777777" w:rsidR="00210EB5" w:rsidRPr="007D39A1" w:rsidRDefault="00210EB5" w:rsidP="005A2E36">
                <w:pPr>
                  <w:pStyle w:val="Sinespaciado"/>
                  <w:jc w:val="both"/>
                  <w:rPr>
                    <w:rFonts w:ascii="Arial" w:eastAsia="MS Gothic" w:hAnsi="Arial" w:cs="Arial"/>
                    <w:color w:val="000000" w:themeColor="text1"/>
                  </w:rPr>
                </w:pPr>
                <w:r w:rsidRPr="007D39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015D55A" w14:textId="744A96BF" w:rsidR="007D39A1" w:rsidRDefault="007D39A1" w:rsidP="00210EB5">
      <w:pPr>
        <w:rPr>
          <w:rFonts w:ascii="Arial" w:hAnsi="Arial" w:cs="Arial"/>
          <w:b/>
          <w:bCs/>
        </w:rPr>
      </w:pPr>
    </w:p>
    <w:p w14:paraId="7BAEEAF0" w14:textId="0F38DAA7" w:rsidR="007D39A1" w:rsidRPr="00FB63B5" w:rsidRDefault="007D39A1" w:rsidP="007D39A1">
      <w:pPr>
        <w:jc w:val="center"/>
        <w:rPr>
          <w:rFonts w:ascii="Arial" w:hAnsi="Arial" w:cs="Arial"/>
          <w:b/>
          <w:bCs/>
        </w:rPr>
      </w:pPr>
    </w:p>
    <w:p w14:paraId="0078030F" w14:textId="77777777" w:rsidR="007D39A1" w:rsidRPr="00FB63B5" w:rsidRDefault="007D39A1" w:rsidP="007D39A1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B63B5">
        <w:rPr>
          <w:rFonts w:ascii="Arial" w:hAnsi="Arial" w:cs="Arial"/>
        </w:rPr>
        <w:t>TENTAMENTE</w:t>
      </w:r>
    </w:p>
    <w:p w14:paraId="171A1252" w14:textId="77777777" w:rsidR="007D39A1" w:rsidRDefault="007D39A1" w:rsidP="007D39A1">
      <w:pPr>
        <w:pStyle w:val="Sinespaciado"/>
        <w:jc w:val="center"/>
        <w:rPr>
          <w:rFonts w:ascii="Arial" w:hAnsi="Arial" w:cs="Arial"/>
          <w:b/>
          <w:bCs/>
        </w:rPr>
      </w:pPr>
      <w:r w:rsidRPr="00FB63B5">
        <w:rPr>
          <w:rFonts w:ascii="Arial" w:hAnsi="Arial" w:cs="Arial"/>
          <w:b/>
          <w:bCs/>
        </w:rPr>
        <w:t>“Piensa y Trabaja”</w:t>
      </w:r>
    </w:p>
    <w:p w14:paraId="5E3D8C49" w14:textId="77777777" w:rsidR="007D39A1" w:rsidRDefault="007D39A1" w:rsidP="007D39A1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 w:rsidRPr="00E4582F">
        <w:rPr>
          <w:rFonts w:ascii="Arial" w:hAnsi="Arial" w:cs="Arial"/>
          <w:sz w:val="20"/>
          <w:szCs w:val="20"/>
          <w:lang w:eastAsia="es-MX"/>
        </w:rPr>
        <w:t>1925-2025, Un Siglo de Pensar y Trabajar</w:t>
      </w:r>
      <w:r w:rsidRPr="00171B8A">
        <w:rPr>
          <w:rFonts w:ascii="Arial" w:hAnsi="Arial" w:cs="Arial"/>
          <w:sz w:val="20"/>
          <w:szCs w:val="20"/>
          <w:lang w:eastAsia="es-MX"/>
        </w:rPr>
        <w:t>”</w:t>
      </w:r>
    </w:p>
    <w:p w14:paraId="51AB771C" w14:textId="02BAE2D6" w:rsidR="007D39A1" w:rsidRPr="007D39A1" w:rsidRDefault="007D39A1" w:rsidP="007D39A1">
      <w:pPr>
        <w:pStyle w:val="Sinespaciado"/>
        <w:jc w:val="center"/>
        <w:rPr>
          <w:rFonts w:ascii="Arial" w:hAnsi="Arial" w:cs="Arial"/>
        </w:rPr>
      </w:pPr>
      <w:r w:rsidRPr="00FB63B5">
        <w:rPr>
          <w:rFonts w:ascii="Arial" w:hAnsi="Arial" w:cs="Arial"/>
        </w:rPr>
        <w:t xml:space="preserve">Guadalajara, Jalisco a </w:t>
      </w:r>
      <w:sdt>
        <w:sdtPr>
          <w:rPr>
            <w:rFonts w:ascii="Arial" w:hAnsi="Arial" w:cs="Arial"/>
          </w:rPr>
          <w:id w:val="1375192978"/>
          <w:lock w:val="sdtLocked"/>
          <w:placeholder>
            <w:docPart w:val="F2AB0F388B174C8DA37F03640288E20E"/>
          </w:placeholder>
          <w:showingPlcHdr/>
        </w:sdtPr>
        <w:sdtContent>
          <w:r>
            <w:rPr>
              <w:rStyle w:val="Textodelmarcadordeposicin"/>
            </w:rPr>
            <w:t>Día</w:t>
          </w:r>
        </w:sdtContent>
      </w:sdt>
      <w:r>
        <w:rPr>
          <w:rFonts w:ascii="Arial" w:hAnsi="Arial" w:cs="Arial"/>
        </w:rPr>
        <w:t xml:space="preserve"> </w:t>
      </w:r>
      <w:r w:rsidRPr="00FB63B5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id w:val="-1606412261"/>
          <w:lock w:val="sdtLocked"/>
          <w:placeholder>
            <w:docPart w:val="20DF71194021428EAE5559F69769F284"/>
          </w:placeholder>
          <w:showingPlcHdr/>
        </w:sdtPr>
        <w:sdtContent>
          <w:r>
            <w:rPr>
              <w:rStyle w:val="Textodelmarcadordeposicin"/>
            </w:rPr>
            <w:t>Mes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 w:rsidRPr="00FB63B5">
        <w:rPr>
          <w:rFonts w:ascii="Arial" w:hAnsi="Arial" w:cs="Arial"/>
        </w:rPr>
        <w:t>de</w:t>
      </w:r>
      <w:proofErr w:type="spellEnd"/>
      <w:r w:rsidRPr="00FB63B5">
        <w:rPr>
          <w:rFonts w:ascii="Arial" w:hAnsi="Arial" w:cs="Arial"/>
        </w:rPr>
        <w:t xml:space="preserve"> 202</w:t>
      </w:r>
      <w:sdt>
        <w:sdtPr>
          <w:rPr>
            <w:rFonts w:ascii="Arial" w:hAnsi="Arial" w:cs="Arial"/>
          </w:rPr>
          <w:id w:val="204608875"/>
          <w:lock w:val="sdtLocked"/>
          <w:placeholder>
            <w:docPart w:val="B471362D3C034741B2B06950E7151EF6"/>
          </w:placeholder>
          <w:showingPlcHdr/>
        </w:sdtPr>
        <w:sdtContent>
          <w:r>
            <w:rPr>
              <w:rStyle w:val="Textodelmarcadordeposicin"/>
            </w:rPr>
            <w:t>Año</w:t>
          </w:r>
        </w:sdtContent>
      </w:sdt>
    </w:p>
    <w:p w14:paraId="0039AAEE" w14:textId="0F70CAE8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A6A616" w14:textId="77777777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</w:p>
    <w:p w14:paraId="23DAF7EC" w14:textId="77777777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</w:p>
    <w:p w14:paraId="7026E9C1" w14:textId="77777777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7D39A1" w14:paraId="0C95FF91" w14:textId="77777777" w:rsidTr="005A2E36">
        <w:tc>
          <w:tcPr>
            <w:tcW w:w="10528" w:type="dxa"/>
            <w:shd w:val="clear" w:color="auto" w:fill="83CAEB" w:themeFill="accent1" w:themeFillTint="66"/>
          </w:tcPr>
          <w:p w14:paraId="4847FBDC" w14:textId="77777777" w:rsidR="007D39A1" w:rsidRPr="000D3AB0" w:rsidRDefault="007D39A1" w:rsidP="005A2E36">
            <w:pPr>
              <w:tabs>
                <w:tab w:val="left" w:pos="1428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</w:tr>
    </w:tbl>
    <w:p w14:paraId="58DF82B4" w14:textId="77777777" w:rsidR="007D39A1" w:rsidRDefault="007D39A1" w:rsidP="007D39A1">
      <w:pPr>
        <w:contextualSpacing/>
        <w:jc w:val="center"/>
        <w:rPr>
          <w:rFonts w:ascii="Times New Roman" w:hAnsi="Times New Roman" w:cs="Times New Roman"/>
          <w:b/>
          <w:szCs w:val="20"/>
        </w:rPr>
      </w:pPr>
    </w:p>
    <w:p w14:paraId="157C2A48" w14:textId="77777777" w:rsidR="007D39A1" w:rsidRDefault="007D39A1" w:rsidP="007D39A1">
      <w:pPr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64016D">
        <w:rPr>
          <w:rFonts w:ascii="Times New Roman" w:hAnsi="Times New Roman" w:cs="Times New Roman"/>
          <w:b/>
          <w:szCs w:val="20"/>
        </w:rPr>
        <w:t>DESCRIPCIÓN DEL TRABAJO A DESARROLLAR</w:t>
      </w:r>
    </w:p>
    <w:p w14:paraId="24D6E593" w14:textId="77777777" w:rsidR="007D39A1" w:rsidRDefault="007D39A1" w:rsidP="007D39A1">
      <w:pPr>
        <w:contextualSpacing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6857249B" w14:textId="11043C71" w:rsidR="007D39A1" w:rsidRDefault="007D39A1" w:rsidP="007D39A1">
      <w:pPr>
        <w:contextualSpacing/>
        <w:jc w:val="both"/>
        <w:rPr>
          <w:rFonts w:ascii="Arial" w:hAnsi="Arial" w:cs="Arial"/>
          <w:sz w:val="20"/>
          <w:szCs w:val="20"/>
        </w:rPr>
      </w:pPr>
      <w:r w:rsidRPr="007D39A1">
        <w:rPr>
          <w:rFonts w:ascii="Arial" w:hAnsi="Arial" w:cs="Arial"/>
          <w:sz w:val="20"/>
          <w:szCs w:val="20"/>
        </w:rPr>
        <w:t>Según la modalidad elegida, describa a continuación los elementos correspondientes, tales como: diagramas de bloques, protocolo (introducción, objetivos y justificación), participación en congresos, publicación de artículos o descripción detallada del proyecto.</w:t>
      </w:r>
      <w:r>
        <w:rPr>
          <w:rFonts w:ascii="Arial" w:hAnsi="Arial" w:cs="Arial"/>
          <w:sz w:val="20"/>
          <w:szCs w:val="20"/>
        </w:rPr>
        <w:t xml:space="preserve"> </w:t>
      </w:r>
      <w:r w:rsidRPr="007D39A1">
        <w:rPr>
          <w:rFonts w:ascii="Arial" w:hAnsi="Arial" w:cs="Arial"/>
          <w:sz w:val="20"/>
          <w:szCs w:val="20"/>
        </w:rPr>
        <w:t>En caso de requerirlo, puede anexar hojas adicionales.</w:t>
      </w:r>
    </w:p>
    <w:p w14:paraId="1E3C23F0" w14:textId="77777777" w:rsidR="007D39A1" w:rsidRPr="007D39A1" w:rsidRDefault="007D39A1" w:rsidP="007D39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22448E3" w14:textId="77777777" w:rsidR="007D39A1" w:rsidRPr="007D39A1" w:rsidRDefault="007D39A1" w:rsidP="007D39A1">
      <w:pPr>
        <w:contextualSpacing/>
        <w:jc w:val="both"/>
        <w:rPr>
          <w:rFonts w:ascii="Arial" w:hAnsi="Arial" w:cs="Arial"/>
          <w:sz w:val="20"/>
          <w:szCs w:val="20"/>
        </w:rPr>
      </w:pPr>
      <w:r w:rsidRPr="007D39A1">
        <w:rPr>
          <w:rFonts w:ascii="Arial" w:hAnsi="Arial" w:cs="Arial"/>
          <w:b/>
          <w:bCs/>
          <w:sz w:val="20"/>
          <w:szCs w:val="20"/>
        </w:rPr>
        <w:t>Nota:</w:t>
      </w:r>
      <w:r w:rsidRPr="007D39A1">
        <w:rPr>
          <w:rFonts w:ascii="Arial" w:hAnsi="Arial" w:cs="Arial"/>
          <w:sz w:val="20"/>
          <w:szCs w:val="20"/>
        </w:rPr>
        <w:t xml:space="preserve"> Cada hoja de este documento debe estar firmada por el/la egresado/a y por el/la director/a del trabajo, a fin de corroborar su autenticidad para su revisión por parte del Comité de Titulación.</w:t>
      </w:r>
    </w:p>
    <w:p w14:paraId="2A4DC27F" w14:textId="750D32F5" w:rsidR="007D39A1" w:rsidRDefault="007D39A1" w:rsidP="007D39A1">
      <w:pPr>
        <w:contextualSpacing/>
        <w:jc w:val="center"/>
        <w:rPr>
          <w:rFonts w:ascii="Times New Roman" w:hAnsi="Times New Roman" w:cs="Times New Roman"/>
          <w:sz w:val="14"/>
          <w:szCs w:val="18"/>
        </w:rPr>
      </w:pPr>
    </w:p>
    <w:tbl>
      <w:tblPr>
        <w:tblStyle w:val="Tablaconcuadrcula"/>
        <w:tblW w:w="0" w:type="auto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8828"/>
      </w:tblGrid>
      <w:tr w:rsidR="007D39A1" w14:paraId="23CE3EDE" w14:textId="77777777" w:rsidTr="007D39A1">
        <w:tc>
          <w:tcPr>
            <w:tcW w:w="8828" w:type="dxa"/>
            <w:shd w:val="clear" w:color="auto" w:fill="83CAEB" w:themeFill="accent1" w:themeFillTint="66"/>
          </w:tcPr>
          <w:p w14:paraId="3B54159F" w14:textId="77777777" w:rsidR="007D39A1" w:rsidRDefault="007D39A1" w:rsidP="005A2E36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</w:tbl>
    <w:p w14:paraId="405B6F4B" w14:textId="3C8CB7DA" w:rsidR="007D39A1" w:rsidRDefault="007D39A1" w:rsidP="007D39A1">
      <w:pPr>
        <w:pStyle w:val="Sinespaciado"/>
        <w:jc w:val="center"/>
        <w:rPr>
          <w:rFonts w:ascii="Arial" w:hAnsi="Arial" w:cs="Arial"/>
          <w:b/>
          <w:bCs/>
        </w:rPr>
      </w:pPr>
    </w:p>
    <w:p w14:paraId="58DE7B18" w14:textId="77777777" w:rsidR="007D39A1" w:rsidRDefault="007D39A1" w:rsidP="007D39A1">
      <w:pPr>
        <w:pStyle w:val="Sinespaciado"/>
        <w:jc w:val="center"/>
        <w:rPr>
          <w:rFonts w:ascii="Arial" w:hAnsi="Arial" w:cs="Arial"/>
          <w:b/>
          <w:bCs/>
        </w:rPr>
      </w:pPr>
    </w:p>
    <w:p w14:paraId="646CCA13" w14:textId="77777777" w:rsidR="007D39A1" w:rsidRDefault="007D39A1" w:rsidP="007D39A1">
      <w:pPr>
        <w:pStyle w:val="Sinespaciado"/>
        <w:jc w:val="center"/>
        <w:rPr>
          <w:rFonts w:ascii="Arial" w:hAnsi="Arial" w:cs="Arial"/>
          <w:b/>
          <w:bCs/>
        </w:rPr>
      </w:pPr>
    </w:p>
    <w:p w14:paraId="6A1D59B0" w14:textId="15D98E99" w:rsidR="007D39A1" w:rsidRPr="00AA5BD9" w:rsidRDefault="007D39A1" w:rsidP="007D39A1">
      <w:pPr>
        <w:pStyle w:val="Sinespaciado"/>
        <w:jc w:val="center"/>
      </w:pPr>
    </w:p>
    <w:p w14:paraId="736E94AD" w14:textId="4B64EEEB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</w:p>
    <w:p w14:paraId="31BD47EB" w14:textId="05667D8B" w:rsidR="007D39A1" w:rsidRDefault="007D39A1">
      <w:pPr>
        <w:spacing w:after="160" w:line="278" w:lineRule="auto"/>
        <w:rPr>
          <w:rFonts w:ascii="Arial" w:hAnsi="Arial" w:cs="Arial"/>
          <w:b/>
          <w:bCs/>
        </w:rPr>
      </w:pPr>
    </w:p>
    <w:p w14:paraId="7A0CC1A0" w14:textId="43887197" w:rsidR="00210EB5" w:rsidRDefault="00210EB5" w:rsidP="00210EB5">
      <w:pPr>
        <w:rPr>
          <w:rFonts w:ascii="Arial" w:hAnsi="Arial" w:cs="Arial"/>
          <w:b/>
          <w:bCs/>
        </w:rPr>
      </w:pPr>
    </w:p>
    <w:p w14:paraId="06F20A27" w14:textId="4734F60D" w:rsidR="00D83D29" w:rsidRPr="00FB63B5" w:rsidRDefault="00D83D29" w:rsidP="00D83D29">
      <w:pPr>
        <w:jc w:val="center"/>
        <w:rPr>
          <w:rFonts w:ascii="Arial" w:hAnsi="Arial" w:cs="Arial"/>
          <w:b/>
          <w:bCs/>
        </w:rPr>
      </w:pPr>
    </w:p>
    <w:p w14:paraId="4838CDB9" w14:textId="4B5CD402" w:rsidR="00D83D29" w:rsidRDefault="00D83D29" w:rsidP="00D83D29">
      <w:pPr>
        <w:pStyle w:val="Sinespaciado"/>
        <w:jc w:val="center"/>
        <w:rPr>
          <w:rFonts w:ascii="Arial" w:hAnsi="Arial" w:cs="Arial"/>
        </w:rPr>
      </w:pPr>
    </w:p>
    <w:p w14:paraId="406CFDCF" w14:textId="77777777" w:rsidR="00D83D29" w:rsidRDefault="00D83D29" w:rsidP="00417A3B">
      <w:pPr>
        <w:pStyle w:val="Sinespaciado"/>
        <w:jc w:val="both"/>
        <w:rPr>
          <w:rFonts w:ascii="Arial" w:hAnsi="Arial" w:cs="Arial"/>
        </w:rPr>
      </w:pPr>
    </w:p>
    <w:p w14:paraId="6FF6FCB5" w14:textId="78BE114A" w:rsidR="00417A3B" w:rsidRDefault="00417A3B" w:rsidP="00417A3B">
      <w:pPr>
        <w:pStyle w:val="Sinespaciado"/>
        <w:jc w:val="both"/>
        <w:rPr>
          <w:rFonts w:ascii="Arial" w:hAnsi="Arial" w:cs="Arial"/>
        </w:rPr>
      </w:pPr>
    </w:p>
    <w:p w14:paraId="314B53DB" w14:textId="77777777" w:rsidR="00417A3B" w:rsidRDefault="00417A3B" w:rsidP="00417A3B">
      <w:pPr>
        <w:pStyle w:val="Sinespaciado"/>
        <w:jc w:val="both"/>
        <w:rPr>
          <w:rFonts w:ascii="Arial" w:hAnsi="Arial" w:cs="Arial"/>
        </w:rPr>
      </w:pPr>
    </w:p>
    <w:p w14:paraId="7BBA902D" w14:textId="77777777" w:rsidR="00417A3B" w:rsidRDefault="00417A3B" w:rsidP="00417A3B">
      <w:pPr>
        <w:pStyle w:val="Sinespaciado"/>
        <w:jc w:val="both"/>
        <w:rPr>
          <w:rFonts w:ascii="Arial" w:hAnsi="Arial" w:cs="Arial"/>
        </w:rPr>
      </w:pPr>
    </w:p>
    <w:p w14:paraId="726130C1" w14:textId="02DE000A" w:rsidR="00B8250D" w:rsidRPr="00EB13D8" w:rsidRDefault="00B8250D" w:rsidP="00EB13D8">
      <w:pPr>
        <w:pStyle w:val="Sinespaciado"/>
        <w:jc w:val="both"/>
        <w:rPr>
          <w:rFonts w:ascii="Arial" w:hAnsi="Arial" w:cs="Arial"/>
        </w:rPr>
      </w:pPr>
    </w:p>
    <w:p w14:paraId="6391B640" w14:textId="35758375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6CB683FF" w14:textId="40EC2A51" w:rsidR="002930F7" w:rsidRDefault="002930F7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6DF4E118" w14:textId="0BA8B376" w:rsidR="002930F7" w:rsidRDefault="002930F7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6809A50A" w14:textId="27E754B9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550D7122" w14:textId="1B689F38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152AE0AB" w14:textId="60C7E134" w:rsidR="00983EBB" w:rsidRDefault="00983EBB" w:rsidP="00983EBB">
      <w:pPr>
        <w:jc w:val="both"/>
        <w:rPr>
          <w:rFonts w:ascii="Arial" w:eastAsia="Times New Roman" w:hAnsi="Arial" w:cs="Arial"/>
          <w:color w:val="000000"/>
        </w:rPr>
      </w:pPr>
    </w:p>
    <w:p w14:paraId="28F9C4C2" w14:textId="39159CAD" w:rsidR="00983EBB" w:rsidRPr="00AA5BD9" w:rsidRDefault="00983EBB" w:rsidP="00983EBB"/>
    <w:p w14:paraId="31C5F898" w14:textId="5640370F" w:rsidR="003937E4" w:rsidRDefault="007D39A1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6807D" wp14:editId="3B2C5C24">
                <wp:simplePos x="0" y="0"/>
                <wp:positionH relativeFrom="column">
                  <wp:posOffset>3511550</wp:posOffset>
                </wp:positionH>
                <wp:positionV relativeFrom="paragraph">
                  <wp:posOffset>871220</wp:posOffset>
                </wp:positionV>
                <wp:extent cx="2928257" cy="810895"/>
                <wp:effectExtent l="0" t="0" r="5715" b="8255"/>
                <wp:wrapNone/>
                <wp:docPr id="10285184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6152F" w14:textId="77777777" w:rsidR="007D39A1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00179B6C" w14:textId="77777777" w:rsidR="007D39A1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</w:rPr>
                                <w:id w:val="677468939"/>
                                <w:lock w:val="sdtLocked"/>
                                <w:placeholder>
                                  <w:docPart w:val="9FD65A90B8E94223A65EF28DDDA49C67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b w:val="0"/>
                                </w:rPr>
                              </w:sdtEndPr>
                              <w:sdtContent>
                                <w:r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24B22E91" w14:textId="77777777" w:rsidR="007D39A1" w:rsidRPr="00171B8A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Nombre y firma </w:t>
                            </w:r>
                            <w:sdt>
                              <w:sdtPr>
                                <w:rPr>
                                  <w:rStyle w:val="Estilo18"/>
                                </w:rPr>
                                <w:id w:val="1200274073"/>
                                <w:lock w:val="sdtLocked"/>
                                <w:placeholder>
                                  <w:docPart w:val="D8C39EAAE7A0410590370FC584278082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el egresado" w:value="del egresado"/>
                                  <w:listItem w:displayText="de la egresada" w:value="de la egresad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</w:p>
                          <w:p w14:paraId="62B12A38" w14:textId="77777777" w:rsidR="007D39A1" w:rsidRDefault="007D39A1" w:rsidP="007D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D6807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76.5pt;margin-top:68.6pt;width:230.55pt;height:6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" fillcolor="white [3201]" stroked="f" strokeweight=".5pt">
                <v:textbox>
                  <w:txbxContent>
                    <w:p w14:paraId="4F76152F" w14:textId="77777777" w:rsidR="007D39A1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00179B6C" w14:textId="77777777" w:rsidR="007D39A1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rPr>
                            <w:rStyle w:val="Estilo9"/>
                          </w:rPr>
                          <w:id w:val="677468939"/>
                          <w:lock w:val="sdtLocked"/>
                          <w:placeholder>
                            <w:docPart w:val="9FD65A90B8E94223A65EF28DDDA49C67"/>
                          </w:placeholder>
                          <w:showingPlcHdr/>
                          <w:text/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b w:val="0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24B22E91" w14:textId="77777777" w:rsidR="007D39A1" w:rsidRPr="00171B8A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Nombre y firma </w:t>
                      </w:r>
                      <w:sdt>
                        <w:sdtPr>
                          <w:rPr>
                            <w:rStyle w:val="Estilo18"/>
                          </w:rPr>
                          <w:id w:val="1200274073"/>
                          <w:lock w:val="sdtLocked"/>
                          <w:placeholder>
                            <w:docPart w:val="D8C39EAAE7A0410590370FC584278082"/>
                          </w:placeholder>
                          <w:showingPlcHdr/>
                          <w:dropDownList>
                            <w:listItem w:value="Elija un elemento."/>
                            <w:listItem w:displayText="del egresado" w:value="del egresado"/>
                            <w:listItem w:displayText="de la egresada" w:value="de la egresada"/>
                          </w:dropDownList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 </w:t>
                      </w:r>
                    </w:p>
                    <w:p w14:paraId="62B12A38" w14:textId="77777777" w:rsidR="007D39A1" w:rsidRDefault="007D39A1" w:rsidP="007D39A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84C70" wp14:editId="4DA394D7">
                <wp:simplePos x="0" y="0"/>
                <wp:positionH relativeFrom="column">
                  <wp:posOffset>-637540</wp:posOffset>
                </wp:positionH>
                <wp:positionV relativeFrom="paragraph">
                  <wp:posOffset>866140</wp:posOffset>
                </wp:positionV>
                <wp:extent cx="2928257" cy="810895"/>
                <wp:effectExtent l="0" t="0" r="5715" b="8255"/>
                <wp:wrapNone/>
                <wp:docPr id="16255350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DA100" w14:textId="77777777" w:rsidR="007D39A1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3D06641A" w14:textId="77777777" w:rsidR="007D39A1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id w:val="794335638"/>
                                <w:lock w:val="sdtLocked"/>
                                <w:placeholder>
                                  <w:docPart w:val="F346462748A343F59A20EBAEB7CBE418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Fonts w:cs="Arial"/>
                                </w:rPr>
                              </w:sdtEndPr>
                              <w:sdtContent>
                                <w:r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393B10E3" w14:textId="77777777" w:rsidR="007D39A1" w:rsidRPr="00171B8A" w:rsidRDefault="007D39A1" w:rsidP="007D39A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Nombre y firma </w:t>
                            </w:r>
                            <w:sdt>
                              <w:sdtPr>
                                <w:rPr>
                                  <w:rStyle w:val="Estilo16"/>
                                </w:rPr>
                                <w:id w:val="300274118"/>
                                <w:lock w:val="sdtLocked"/>
                                <w:placeholder>
                                  <w:docPart w:val="101F3E234EE64BE5AE299D548651B7BD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el director" w:value="del director"/>
                                  <w:listItem w:displayText="de la directora" w:value="de la director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propuesto</w:t>
                            </w:r>
                          </w:p>
                          <w:p w14:paraId="2A03AD55" w14:textId="77777777" w:rsidR="007D39A1" w:rsidRDefault="007D39A1" w:rsidP="007D3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84C70" id="_x0000_s1027" type="#_x0000_t202" style="position:absolute;margin-left:-50.2pt;margin-top:68.2pt;width:230.55pt;height:6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" fillcolor="white [3201]" stroked="f" strokeweight=".5pt">
                <v:textbox>
                  <w:txbxContent>
                    <w:p w14:paraId="41ADA100" w14:textId="77777777" w:rsidR="007D39A1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3D06641A" w14:textId="77777777" w:rsidR="007D39A1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id w:val="794335638"/>
                          <w:lock w:val="sdtLocked"/>
                          <w:placeholder>
                            <w:docPart w:val="F346462748A343F59A20EBAEB7CBE418"/>
                          </w:placeholder>
                          <w:showingPlcHdr/>
                          <w:text/>
                        </w:sdtPr>
                        <w:sdtEndPr>
                          <w:rPr>
                            <w:rFonts w:cs="Arial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393B10E3" w14:textId="77777777" w:rsidR="007D39A1" w:rsidRPr="00171B8A" w:rsidRDefault="007D39A1" w:rsidP="007D39A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Nombre y firma </w:t>
                      </w:r>
                      <w:sdt>
                        <w:sdtPr>
                          <w:rPr>
                            <w:rStyle w:val="Estilo16"/>
                          </w:rPr>
                          <w:id w:val="300274118"/>
                          <w:lock w:val="sdtLocked"/>
                          <w:placeholder>
                            <w:docPart w:val="101F3E234EE64BE5AE299D548651B7BD"/>
                          </w:placeholder>
                          <w:showingPlcHdr/>
                          <w:dropDownList>
                            <w:listItem w:value="Elija un elemento."/>
                            <w:listItem w:displayText="del director" w:value="del director"/>
                            <w:listItem w:displayText="de la directora" w:value="de la directora"/>
                          </w:dropDownList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propuesto</w:t>
                      </w:r>
                    </w:p>
                    <w:p w14:paraId="2A03AD55" w14:textId="77777777" w:rsidR="007D39A1" w:rsidRDefault="007D39A1" w:rsidP="007D39A1"/>
                  </w:txbxContent>
                </v:textbox>
              </v:shape>
            </w:pict>
          </mc:Fallback>
        </mc:AlternateContent>
      </w:r>
    </w:p>
    <w:sectPr w:rsidR="003937E4" w:rsidSect="0098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5257" w14:textId="77777777" w:rsidR="005A3ED5" w:rsidRDefault="005A3ED5">
      <w:r>
        <w:separator/>
      </w:r>
    </w:p>
  </w:endnote>
  <w:endnote w:type="continuationSeparator" w:id="0">
    <w:p w14:paraId="551DCF8C" w14:textId="77777777" w:rsidR="005A3ED5" w:rsidRDefault="005A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1F8D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830318"/>
      <w:docPartObj>
        <w:docPartGallery w:val="Page Numbers (Bottom of Page)"/>
        <w:docPartUnique/>
      </w:docPartObj>
    </w:sdtPr>
    <w:sdtContent>
      <w:p w14:paraId="390883B1" w14:textId="58547572" w:rsidR="00210EB5" w:rsidRDefault="007D39A1">
        <w:pPr>
          <w:pStyle w:val="Piedepgina"/>
          <w:jc w:val="right"/>
        </w:pPr>
        <w:r>
          <w:t xml:space="preserve">Página </w:t>
        </w:r>
        <w:r w:rsidR="00210EB5">
          <w:fldChar w:fldCharType="begin"/>
        </w:r>
        <w:r w:rsidR="00210EB5">
          <w:instrText>PAGE   \* MERGEFORMAT</w:instrText>
        </w:r>
        <w:r w:rsidR="00210EB5">
          <w:fldChar w:fldCharType="separate"/>
        </w:r>
        <w:r w:rsidR="00210EB5">
          <w:t>2</w:t>
        </w:r>
        <w:r w:rsidR="00210EB5">
          <w:fldChar w:fldCharType="end"/>
        </w:r>
        <w:r>
          <w:t xml:space="preserve"> de </w:t>
        </w:r>
        <w:fldSimple w:instr=" SECTIONPAGES   \* MERGEFORMAT ">
          <w:r>
            <w:rPr>
              <w:noProof/>
            </w:rPr>
            <w:t>2</w:t>
          </w:r>
        </w:fldSimple>
      </w:p>
    </w:sdtContent>
  </w:sdt>
  <w:p w14:paraId="4A050A28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88AC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6888" w14:textId="77777777" w:rsidR="005A3ED5" w:rsidRDefault="005A3ED5">
      <w:r>
        <w:separator/>
      </w:r>
    </w:p>
  </w:footnote>
  <w:footnote w:type="continuationSeparator" w:id="0">
    <w:p w14:paraId="0EA9E356" w14:textId="77777777" w:rsidR="005A3ED5" w:rsidRDefault="005A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3DF6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0FE0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2pt;height:11in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4F18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0F32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-85.45pt;margin-top:-70.8pt;width:613.15pt;height:793.4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F79A" w14:textId="77777777" w:rsidR="007B15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C513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6728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69F7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32EBC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5DC5"/>
    <w:multiLevelType w:val="multilevel"/>
    <w:tmpl w:val="4E70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99457970">
    <w:abstractNumId w:val="3"/>
  </w:num>
  <w:num w:numId="2" w16cid:durableId="681202779">
    <w:abstractNumId w:val="2"/>
  </w:num>
  <w:num w:numId="3" w16cid:durableId="1074746036">
    <w:abstractNumId w:val="0"/>
  </w:num>
  <w:num w:numId="4" w16cid:durableId="206536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gvEni/wlBVb800FaX07La4gIJYpzHLqq1D2i5EHTOwI1h+fyG1kNJIzC1vmLiBpF3l/zbdMzUMN5I/zWCY0w==" w:salt="VFUavUi+XylhcL1ZPrdGV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BB"/>
    <w:rsid w:val="00145E17"/>
    <w:rsid w:val="00210EB5"/>
    <w:rsid w:val="002930F7"/>
    <w:rsid w:val="002D0815"/>
    <w:rsid w:val="00363173"/>
    <w:rsid w:val="00380A2C"/>
    <w:rsid w:val="003937E4"/>
    <w:rsid w:val="003E533A"/>
    <w:rsid w:val="003E7855"/>
    <w:rsid w:val="00417A3B"/>
    <w:rsid w:val="005A3ED5"/>
    <w:rsid w:val="006042D3"/>
    <w:rsid w:val="006228E2"/>
    <w:rsid w:val="007015F7"/>
    <w:rsid w:val="00732E21"/>
    <w:rsid w:val="00745D76"/>
    <w:rsid w:val="007A75D1"/>
    <w:rsid w:val="007B153E"/>
    <w:rsid w:val="007D39A1"/>
    <w:rsid w:val="00983EBB"/>
    <w:rsid w:val="00A33C76"/>
    <w:rsid w:val="00A4572F"/>
    <w:rsid w:val="00B8250D"/>
    <w:rsid w:val="00C71B1C"/>
    <w:rsid w:val="00D420AF"/>
    <w:rsid w:val="00D83D29"/>
    <w:rsid w:val="00DE556C"/>
    <w:rsid w:val="00DF0479"/>
    <w:rsid w:val="00E26C00"/>
    <w:rsid w:val="00EA6EBB"/>
    <w:rsid w:val="00EB13D8"/>
    <w:rsid w:val="00EB5D27"/>
    <w:rsid w:val="00F370DB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C2853"/>
  <w15:chartTrackingRefBased/>
  <w15:docId w15:val="{BC522A09-0BCE-4EC4-8CD0-E79206D3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BB"/>
    <w:pPr>
      <w:spacing w:after="0" w:line="240" w:lineRule="auto"/>
    </w:pPr>
    <w:rPr>
      <w:rFonts w:ascii="Calibri" w:eastAsia="Calibri" w:hAnsi="Calibri" w:cs="Calibri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E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E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E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E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E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E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E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E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E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E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EB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83EBB"/>
    <w:pPr>
      <w:spacing w:after="0" w:line="240" w:lineRule="auto"/>
    </w:pPr>
    <w:rPr>
      <w:kern w:val="2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D83D29"/>
    <w:rPr>
      <w:color w:val="666666"/>
    </w:rPr>
  </w:style>
  <w:style w:type="table" w:styleId="Tablaconcuadrcula">
    <w:name w:val="Table Grid"/>
    <w:basedOn w:val="Tablanormal"/>
    <w:uiPriority w:val="59"/>
    <w:rsid w:val="0021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10EB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0EB5"/>
    <w:rPr>
      <w:rFonts w:eastAsiaTheme="minorEastAsia" w:cs="Times New Roman"/>
      <w:sz w:val="22"/>
      <w:szCs w:val="22"/>
      <w:lang w:eastAsia="es-MX"/>
      <w14:ligatures w14:val="none"/>
    </w:rPr>
  </w:style>
  <w:style w:type="character" w:customStyle="1" w:styleId="Estilo3">
    <w:name w:val="Estilo3"/>
    <w:basedOn w:val="Fuentedeprrafopredeter"/>
    <w:uiPriority w:val="1"/>
    <w:rsid w:val="00210EB5"/>
    <w:rPr>
      <w:rFonts w:ascii="Arial" w:hAnsi="Arial"/>
      <w:b/>
      <w:sz w:val="22"/>
    </w:rPr>
  </w:style>
  <w:style w:type="character" w:customStyle="1" w:styleId="Estilo6">
    <w:name w:val="Estilo6"/>
    <w:basedOn w:val="Fuentedeprrafopredeter"/>
    <w:uiPriority w:val="1"/>
    <w:rsid w:val="00210EB5"/>
    <w:rPr>
      <w:rFonts w:ascii="Arial" w:hAnsi="Arial"/>
      <w:b/>
      <w:sz w:val="22"/>
    </w:rPr>
  </w:style>
  <w:style w:type="character" w:customStyle="1" w:styleId="Estilo7">
    <w:name w:val="Estilo7"/>
    <w:basedOn w:val="Fuentedeprrafopredeter"/>
    <w:uiPriority w:val="1"/>
    <w:rsid w:val="00210EB5"/>
    <w:rPr>
      <w:rFonts w:ascii="Arial" w:hAnsi="Arial"/>
      <w:b/>
      <w:sz w:val="22"/>
    </w:rPr>
  </w:style>
  <w:style w:type="character" w:customStyle="1" w:styleId="Estilo8">
    <w:name w:val="Estilo8"/>
    <w:basedOn w:val="Fuentedeprrafopredeter"/>
    <w:uiPriority w:val="1"/>
    <w:rsid w:val="00210EB5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7D39A1"/>
    <w:rPr>
      <w:rFonts w:ascii="Times New Roman" w:hAnsi="Times New Roman" w:cs="Times New Roman"/>
    </w:rPr>
  </w:style>
  <w:style w:type="character" w:customStyle="1" w:styleId="Estilo9">
    <w:name w:val="Estilo9"/>
    <w:basedOn w:val="Fuentedeprrafopredeter"/>
    <w:uiPriority w:val="1"/>
    <w:rsid w:val="007D39A1"/>
    <w:rPr>
      <w:rFonts w:ascii="Arial" w:hAnsi="Arial"/>
      <w:b/>
      <w:sz w:val="22"/>
    </w:rPr>
  </w:style>
  <w:style w:type="character" w:customStyle="1" w:styleId="Estilo16">
    <w:name w:val="Estilo16"/>
    <w:basedOn w:val="Fuentedeprrafopredeter"/>
    <w:uiPriority w:val="1"/>
    <w:rsid w:val="007D39A1"/>
    <w:rPr>
      <w:rFonts w:ascii="Arial" w:hAnsi="Arial"/>
      <w:color w:val="000000" w:themeColor="text1"/>
      <w:sz w:val="22"/>
    </w:rPr>
  </w:style>
  <w:style w:type="character" w:customStyle="1" w:styleId="Estilo18">
    <w:name w:val="Estilo18"/>
    <w:basedOn w:val="Fuentedeprrafopredeter"/>
    <w:uiPriority w:val="1"/>
    <w:rsid w:val="007D39A1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320B37C9434699BB7D2F2DD2752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4124-277C-4653-BDE3-A42CF6C7EA89}"/>
      </w:docPartPr>
      <w:docPartBody>
        <w:p w:rsidR="00723F0C" w:rsidRDefault="00601521" w:rsidP="00601521">
          <w:pPr>
            <w:pStyle w:val="1A320B37C9434699BB7D2F2DD2752FC7"/>
          </w:pPr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Nombre del trabajo.</w:t>
          </w:r>
        </w:p>
      </w:docPartBody>
    </w:docPart>
    <w:docPart>
      <w:docPartPr>
        <w:name w:val="30213149BB114ECC8F4CB6BC03F31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AC2C-B7A8-4E86-BE2A-91D078F1D685}"/>
      </w:docPartPr>
      <w:docPartBody>
        <w:p w:rsidR="00000000" w:rsidRDefault="00601521" w:rsidP="00601521">
          <w:pPr>
            <w:pStyle w:val="30213149BB114ECC8F4CB6BC03F315CC1"/>
          </w:pPr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Elija un elemento.</w:t>
          </w:r>
        </w:p>
      </w:docPartBody>
    </w:docPart>
    <w:docPart>
      <w:docPartPr>
        <w:name w:val="E8EDC3212CF34500AAAF52B70539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6B9F-82BC-43B2-A65F-9DF73B1E00F5}"/>
      </w:docPartPr>
      <w:docPartBody>
        <w:p w:rsidR="00000000" w:rsidRDefault="00601521" w:rsidP="00601521">
          <w:pPr>
            <w:pStyle w:val="E8EDC3212CF34500AAAF52B7053975DE1"/>
          </w:pPr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A. paterno – A. materno – Nombre(s)</w:t>
          </w:r>
        </w:p>
      </w:docPartBody>
    </w:docPart>
    <w:docPart>
      <w:docPartPr>
        <w:name w:val="F396C8E28A57447C926545B709DA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C0BD-FDA3-46B4-9B5C-1620F053252D}"/>
      </w:docPartPr>
      <w:docPartBody>
        <w:p w:rsidR="00000000" w:rsidRDefault="00601521" w:rsidP="00601521">
          <w:pPr>
            <w:pStyle w:val="F396C8E28A57447C926545B709DA874B1"/>
          </w:pPr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Código estudiante.</w:t>
          </w:r>
        </w:p>
      </w:docPartBody>
    </w:docPart>
    <w:docPart>
      <w:docPartPr>
        <w:name w:val="B2B430F4259745FBAF651DC9E20E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CA3F-4C0A-423E-8319-550BC5892F7A}"/>
      </w:docPartPr>
      <w:docPartBody>
        <w:p w:rsidR="00000000" w:rsidRDefault="00601521" w:rsidP="00601521">
          <w:pPr>
            <w:pStyle w:val="B2B430F4259745FBAF651DC9E20EDDAD1"/>
          </w:pPr>
          <w:r w:rsidRPr="007D39A1">
            <w:rPr>
              <w:rStyle w:val="Textodelmarcadordeposicin"/>
              <w:rFonts w:ascii="Arial" w:hAnsi="Arial" w:cs="Arial"/>
              <w:sz w:val="22"/>
              <w:szCs w:val="22"/>
            </w:rPr>
            <w:t>Elija un elemento.</w:t>
          </w:r>
        </w:p>
      </w:docPartBody>
    </w:docPart>
    <w:docPart>
      <w:docPartPr>
        <w:name w:val="F2AB0F388B174C8DA37F03640288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2368-D197-44D1-B610-E852C2EECE5B}"/>
      </w:docPartPr>
      <w:docPartBody>
        <w:p w:rsidR="00000000" w:rsidRDefault="00601521" w:rsidP="00601521">
          <w:pPr>
            <w:pStyle w:val="F2AB0F388B174C8DA37F03640288E20E1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20DF71194021428EAE5559F69769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96F4-4E26-4DAF-B04A-6F835E7CA814}"/>
      </w:docPartPr>
      <w:docPartBody>
        <w:p w:rsidR="00000000" w:rsidRDefault="00601521" w:rsidP="00601521">
          <w:pPr>
            <w:pStyle w:val="20DF71194021428EAE5559F69769F284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B471362D3C034741B2B06950E715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3E58-46D5-4B0B-9849-3C44A084231A}"/>
      </w:docPartPr>
      <w:docPartBody>
        <w:p w:rsidR="00000000" w:rsidRDefault="00601521" w:rsidP="00601521">
          <w:pPr>
            <w:pStyle w:val="B471362D3C034741B2B06950E7151EF61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9FD65A90B8E94223A65EF28DDDA4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AA2E3-ECFA-4DDC-BCFC-F4ABA1047C75}"/>
      </w:docPartPr>
      <w:docPartBody>
        <w:p w:rsidR="00000000" w:rsidRDefault="00601521" w:rsidP="00601521">
          <w:pPr>
            <w:pStyle w:val="9FD65A90B8E94223A65EF28DDDA49C67"/>
          </w:pPr>
          <w:r>
            <w:rPr>
              <w:rStyle w:val="Textodelmarcadordeposicin"/>
            </w:rPr>
            <w:t>A. paterno – A. materno – Nombre(s)</w:t>
          </w:r>
        </w:p>
      </w:docPartBody>
    </w:docPart>
    <w:docPart>
      <w:docPartPr>
        <w:name w:val="D8C39EAAE7A0410590370FC58427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4986-FFC3-475F-88CC-47528333CB27}"/>
      </w:docPartPr>
      <w:docPartBody>
        <w:p w:rsidR="00000000" w:rsidRDefault="00601521" w:rsidP="00601521">
          <w:pPr>
            <w:pStyle w:val="D8C39EAAE7A0410590370FC584278082"/>
          </w:pPr>
          <w:r w:rsidRPr="009372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0"/>
    <w:rsid w:val="00485190"/>
    <w:rsid w:val="00601521"/>
    <w:rsid w:val="00723F0C"/>
    <w:rsid w:val="00A527DA"/>
    <w:rsid w:val="00C12A32"/>
    <w:rsid w:val="00C71B1C"/>
    <w:rsid w:val="00CE537D"/>
    <w:rsid w:val="00DA1B39"/>
    <w:rsid w:val="00F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1521"/>
    <w:rPr>
      <w:color w:val="666666"/>
    </w:rPr>
  </w:style>
  <w:style w:type="paragraph" w:customStyle="1" w:styleId="85DC8F7A72A94A2E9443BB5B75F1B6936">
    <w:name w:val="85DC8F7A72A94A2E9443BB5B75F1B6936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A320B37C9434699BB7D2F2DD2752FC75">
    <w:name w:val="1A320B37C9434699BB7D2F2DD2752FC7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1E56A5787334A38ACAA24640814594D5">
    <w:name w:val="D1E56A5787334A38ACAA24640814594D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509A9FC8578445219D54AEC201F9CFFC2">
    <w:name w:val="509A9FC8578445219D54AEC201F9CFFC2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A50A4856F2FA40CBBF311C43418989305">
    <w:name w:val="A50A4856F2FA40CBBF311C4341898930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DE2F6C721B040A9B11C862F153C6B445">
    <w:name w:val="3DE2F6C721B040A9B11C862F153C6B44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0E13DF4E2454C2E8ABFDD0DAD50AA815">
    <w:name w:val="60E13DF4E2454C2E8ABFDD0DAD50AA81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1FF26CDAFFD4BB19E5D0B70DAE5FEA15">
    <w:name w:val="21FF26CDAFFD4BB19E5D0B70DAE5FEA15"/>
    <w:rsid w:val="0048519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4BDD03F62E346BC8DC19ED351CCC7825">
    <w:name w:val="E4BDD03F62E346BC8DC19ED351CCC7825"/>
    <w:rsid w:val="0048519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6D682D6C65A4087A7F2C2A1CA281D0B5">
    <w:name w:val="F6D682D6C65A4087A7F2C2A1CA281D0B5"/>
    <w:rsid w:val="0048519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7DDD35655394F23823E1FC6F1541C8A5">
    <w:name w:val="B7DDD35655394F23823E1FC6F1541C8A5"/>
    <w:rsid w:val="0048519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21E22A050DD4CBB94AFAB0B3B8C779D5">
    <w:name w:val="B21E22A050DD4CBB94AFAB0B3B8C779D5"/>
    <w:rsid w:val="0048519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0213149BB114ECC8F4CB6BC03F315CC">
    <w:name w:val="30213149BB114ECC8F4CB6BC03F315CC"/>
    <w:rsid w:val="00601521"/>
  </w:style>
  <w:style w:type="paragraph" w:customStyle="1" w:styleId="E8EDC3212CF34500AAAF52B7053975DE">
    <w:name w:val="E8EDC3212CF34500AAAF52B7053975DE"/>
    <w:rsid w:val="00601521"/>
  </w:style>
  <w:style w:type="paragraph" w:customStyle="1" w:styleId="F396C8E28A57447C926545B709DA874B">
    <w:name w:val="F396C8E28A57447C926545B709DA874B"/>
    <w:rsid w:val="00601521"/>
  </w:style>
  <w:style w:type="paragraph" w:customStyle="1" w:styleId="B2B430F4259745FBAF651DC9E20EDDAD">
    <w:name w:val="B2B430F4259745FBAF651DC9E20EDDAD"/>
    <w:rsid w:val="00601521"/>
  </w:style>
  <w:style w:type="paragraph" w:customStyle="1" w:styleId="F2AB0F388B174C8DA37F03640288E20E">
    <w:name w:val="F2AB0F388B174C8DA37F03640288E20E"/>
    <w:rsid w:val="00601521"/>
  </w:style>
  <w:style w:type="paragraph" w:customStyle="1" w:styleId="20DF71194021428EAE5559F69769F284">
    <w:name w:val="20DF71194021428EAE5559F69769F284"/>
    <w:rsid w:val="00601521"/>
  </w:style>
  <w:style w:type="paragraph" w:customStyle="1" w:styleId="B471362D3C034741B2B06950E7151EF6">
    <w:name w:val="B471362D3C034741B2B06950E7151EF6"/>
    <w:rsid w:val="00601521"/>
  </w:style>
  <w:style w:type="paragraph" w:customStyle="1" w:styleId="30213149BB114ECC8F4CB6BC03F315CC1">
    <w:name w:val="30213149BB114ECC8F4CB6BC03F315CC1"/>
    <w:rsid w:val="006015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8EDC3212CF34500AAAF52B7053975DE1">
    <w:name w:val="E8EDC3212CF34500AAAF52B7053975DE1"/>
    <w:rsid w:val="006015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396C8E28A57447C926545B709DA874B1">
    <w:name w:val="F396C8E28A57447C926545B709DA874B1"/>
    <w:rsid w:val="006015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2B430F4259745FBAF651DC9E20EDDAD1">
    <w:name w:val="B2B430F4259745FBAF651DC9E20EDDAD1"/>
    <w:rsid w:val="006015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1A320B37C9434699BB7D2F2DD2752FC7">
    <w:name w:val="1A320B37C9434699BB7D2F2DD2752FC7"/>
    <w:rsid w:val="0060152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F2AB0F388B174C8DA37F03640288E20E1">
    <w:name w:val="F2AB0F388B174C8DA37F03640288E20E1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0DF71194021428EAE5559F69769F2841">
    <w:name w:val="20DF71194021428EAE5559F69769F2841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471362D3C034741B2B06950E7151EF61">
    <w:name w:val="B471362D3C034741B2B06950E7151EF61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FD65A90B8E94223A65EF28DDDA49C67">
    <w:name w:val="9FD65A90B8E94223A65EF28DDDA49C67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8C39EAAE7A0410590370FC584278082">
    <w:name w:val="D8C39EAAE7A0410590370FC584278082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346462748A343F59A20EBAEB7CBE418">
    <w:name w:val="F346462748A343F59A20EBAEB7CBE418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01F3E234EE64BE5AE299D548651B7BD">
    <w:name w:val="101F3E234EE64BE5AE299D548651B7BD"/>
    <w:rsid w:val="00601521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RODRIGUEZ, PEDRO MISRAIM</dc:creator>
  <cp:keywords/>
  <dc:description/>
  <cp:lastModifiedBy>GOMEZ RODRIGUEZ, PEDRO MISRAIM</cp:lastModifiedBy>
  <cp:revision>3</cp:revision>
  <cp:lastPrinted>2025-06-26T23:16:00Z</cp:lastPrinted>
  <dcterms:created xsi:type="dcterms:W3CDTF">2025-07-21T16:38:00Z</dcterms:created>
  <dcterms:modified xsi:type="dcterms:W3CDTF">2025-07-21T17:12:00Z</dcterms:modified>
</cp:coreProperties>
</file>