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FA72" w14:textId="77777777" w:rsidR="008A5026" w:rsidRDefault="00B925F5" w:rsidP="00B925F5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925F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534DD9D" wp14:editId="582684EF">
            <wp:extent cx="6737427" cy="998433"/>
            <wp:effectExtent l="0" t="0" r="6350" b="0"/>
            <wp:docPr id="1" name="Imagen 1" descr="C:\Users\Usuario\Desktop\mo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mod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904" cy="106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B80A" w14:textId="77777777" w:rsidR="00692C8D" w:rsidRPr="00692C8D" w:rsidRDefault="00AE5301" w:rsidP="00692C8D">
      <w:pPr>
        <w:spacing w:before="100" w:beforeAutospacing="1" w:after="100" w:afterAutospacing="1" w:line="240" w:lineRule="auto"/>
        <w:jc w:val="right"/>
        <w:rPr>
          <w:rFonts w:asciiTheme="majorHAnsi" w:hAnsiTheme="majorHAnsi" w:cstheme="majorHAnsi"/>
          <w:b/>
        </w:rPr>
      </w:pPr>
      <w:r w:rsidRPr="00AE5301">
        <w:rPr>
          <w:rFonts w:asciiTheme="majorHAnsi" w:hAnsiTheme="majorHAnsi" w:cstheme="majorHAnsi"/>
          <w:b/>
          <w:sz w:val="32"/>
        </w:rPr>
        <w:t xml:space="preserve">PROYECTO MODULAR AVANZADO                                        </w:t>
      </w:r>
      <w:r w:rsidR="00692C8D">
        <w:rPr>
          <w:rFonts w:asciiTheme="majorHAnsi" w:hAnsiTheme="majorHAnsi" w:cstheme="majorHAnsi"/>
          <w:b/>
        </w:rPr>
        <w:t>FOLIO: 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2112"/>
        <w:gridCol w:w="346"/>
        <w:gridCol w:w="3355"/>
        <w:gridCol w:w="2460"/>
      </w:tblGrid>
      <w:tr w:rsidR="0040673F" w:rsidRPr="0058331F" w14:paraId="228574B1" w14:textId="77777777" w:rsidTr="0058331F">
        <w:tc>
          <w:tcPr>
            <w:tcW w:w="2158" w:type="dxa"/>
          </w:tcPr>
          <w:p w14:paraId="61F01C31" w14:textId="77777777" w:rsidR="0040673F" w:rsidRPr="0058331F" w:rsidRDefault="00915359" w:rsidP="0058331F">
            <w:pPr>
              <w:pStyle w:val="Sinespaciado"/>
              <w:rPr>
                <w:sz w:val="18"/>
              </w:rPr>
            </w:pPr>
            <w:r w:rsidRPr="0058331F">
              <w:rPr>
                <w:sz w:val="18"/>
              </w:rPr>
              <w:t>CÓDIGO</w:t>
            </w:r>
            <w:r w:rsidR="0040673F" w:rsidRPr="0058331F">
              <w:rPr>
                <w:sz w:val="18"/>
              </w:rPr>
              <w:t xml:space="preserve"> ASESOR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5376655B" w14:textId="77777777" w:rsidR="0040673F" w:rsidRPr="0058331F" w:rsidRDefault="00BB7768" w:rsidP="00BB7768">
            <w:pPr>
              <w:pStyle w:val="Sinespaciado"/>
              <w:ind w:firstLine="720"/>
              <w:rPr>
                <w:sz w:val="18"/>
              </w:rPr>
            </w:pPr>
            <w:r>
              <w:rPr>
                <w:sz w:val="18"/>
              </w:rPr>
              <w:t>XXXXXXX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B40EF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6117" w:type="dxa"/>
            <w:gridSpan w:val="2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3096C161" w14:textId="77777777" w:rsidR="0040673F" w:rsidRPr="0058331F" w:rsidRDefault="00BB7768" w:rsidP="0058331F">
            <w:pPr>
              <w:pStyle w:val="Sinespaciad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VARIANTE</w:t>
            </w:r>
            <w:r w:rsidR="0040673F" w:rsidRPr="0058331F">
              <w:rPr>
                <w:b/>
                <w:sz w:val="18"/>
              </w:rPr>
              <w:t>:</w:t>
            </w:r>
          </w:p>
        </w:tc>
      </w:tr>
      <w:tr w:rsidR="00BB7768" w:rsidRPr="0058331F" w14:paraId="27439ADA" w14:textId="77777777" w:rsidTr="0058331F">
        <w:tc>
          <w:tcPr>
            <w:tcW w:w="2158" w:type="dxa"/>
          </w:tcPr>
          <w:p w14:paraId="74DA72FA" w14:textId="77777777" w:rsidR="0040673F" w:rsidRPr="0058331F" w:rsidRDefault="00915359" w:rsidP="0058331F">
            <w:pPr>
              <w:pStyle w:val="Sinespaciado"/>
              <w:rPr>
                <w:sz w:val="18"/>
              </w:rPr>
            </w:pPr>
            <w:r w:rsidRPr="0058331F">
              <w:rPr>
                <w:sz w:val="18"/>
              </w:rPr>
              <w:t>CÓDIGO</w:t>
            </w:r>
            <w:r w:rsidR="0040673F" w:rsidRPr="0058331F">
              <w:rPr>
                <w:sz w:val="18"/>
              </w:rPr>
              <w:t xml:space="preserve"> ALUMNO 1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7B79E85D" w14:textId="77777777" w:rsidR="0040673F" w:rsidRPr="0058331F" w:rsidRDefault="00BB7768" w:rsidP="0058331F">
            <w:pPr>
              <w:pStyle w:val="Sinespaciado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42841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C1911D0" w14:textId="77777777" w:rsidR="0040673F" w:rsidRPr="0058331F" w:rsidRDefault="00915359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>Investigación</w:t>
            </w:r>
            <w:r w:rsidR="0040673F" w:rsidRPr="0058331F">
              <w:rPr>
                <w:sz w:val="18"/>
              </w:rPr>
              <w:t xml:space="preserve"> practica  </w:t>
            </w:r>
            <w:r w:rsidR="0058331F">
              <w:rPr>
                <w:sz w:val="18"/>
              </w:rPr>
              <w:t xml:space="preserve">                 </w:t>
            </w:r>
            <w:r w:rsidR="0040673F" w:rsidRPr="0058331F">
              <w:rPr>
                <w:sz w:val="18"/>
              </w:rPr>
              <w:t xml:space="preserve">   </w:t>
            </w:r>
            <w:r w:rsidR="0040673F" w:rsidRPr="0058331F">
              <w:rPr>
                <w:sz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40673F" w:rsidRPr="0058331F">
              <w:rPr>
                <w:sz w:val="18"/>
              </w:rPr>
              <w:instrText xml:space="preserve"> FORMCHECKBOX </w:instrText>
            </w:r>
            <w:r w:rsidR="0040673F" w:rsidRPr="0058331F">
              <w:rPr>
                <w:sz w:val="18"/>
              </w:rPr>
            </w:r>
            <w:r w:rsidR="0040673F" w:rsidRPr="0058331F">
              <w:rPr>
                <w:sz w:val="18"/>
              </w:rPr>
              <w:fldChar w:fldCharType="separate"/>
            </w:r>
            <w:r w:rsidR="0040673F" w:rsidRPr="0058331F">
              <w:rPr>
                <w:sz w:val="18"/>
              </w:rPr>
              <w:fldChar w:fldCharType="end"/>
            </w:r>
            <w:bookmarkEnd w:id="0"/>
          </w:p>
        </w:tc>
        <w:tc>
          <w:tcPr>
            <w:tcW w:w="2573" w:type="dxa"/>
          </w:tcPr>
          <w:p w14:paraId="68CD4E59" w14:textId="77777777" w:rsidR="0040673F" w:rsidRPr="0058331F" w:rsidRDefault="00915359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>Investigación</w:t>
            </w:r>
            <w:r w:rsidR="0040673F" w:rsidRPr="0058331F">
              <w:rPr>
                <w:sz w:val="18"/>
              </w:rPr>
              <w:t xml:space="preserve"> </w:t>
            </w:r>
            <w:r w:rsidRPr="0058331F">
              <w:rPr>
                <w:sz w:val="18"/>
              </w:rPr>
              <w:t>teórica</w:t>
            </w:r>
            <w:r w:rsidR="0040673F" w:rsidRPr="0058331F">
              <w:rPr>
                <w:sz w:val="18"/>
              </w:rPr>
              <w:t xml:space="preserve"> </w:t>
            </w:r>
            <w:r w:rsidR="0058331F">
              <w:rPr>
                <w:sz w:val="18"/>
              </w:rPr>
              <w:t xml:space="preserve">     </w:t>
            </w:r>
            <w:r w:rsidR="0040673F" w:rsidRPr="0058331F">
              <w:rPr>
                <w:sz w:val="18"/>
              </w:rPr>
              <w:t xml:space="preserve">   </w:t>
            </w:r>
            <w:r w:rsidR="0040673F" w:rsidRPr="0058331F"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 w:rsidR="0040673F" w:rsidRPr="0058331F">
              <w:rPr>
                <w:sz w:val="18"/>
              </w:rPr>
              <w:instrText xml:space="preserve"> FORMCHECKBOX </w:instrText>
            </w:r>
            <w:r w:rsidR="0040673F" w:rsidRPr="0058331F">
              <w:rPr>
                <w:sz w:val="18"/>
              </w:rPr>
            </w:r>
            <w:r w:rsidR="0040673F" w:rsidRPr="0058331F">
              <w:rPr>
                <w:sz w:val="18"/>
              </w:rPr>
              <w:fldChar w:fldCharType="separate"/>
            </w:r>
            <w:r w:rsidR="0040673F" w:rsidRPr="0058331F">
              <w:rPr>
                <w:sz w:val="18"/>
              </w:rPr>
              <w:fldChar w:fldCharType="end"/>
            </w:r>
            <w:bookmarkEnd w:id="1"/>
          </w:p>
        </w:tc>
      </w:tr>
      <w:tr w:rsidR="00BB7768" w:rsidRPr="0058331F" w14:paraId="55AA0D52" w14:textId="77777777" w:rsidTr="0058331F">
        <w:tc>
          <w:tcPr>
            <w:tcW w:w="2158" w:type="dxa"/>
          </w:tcPr>
          <w:p w14:paraId="679873F6" w14:textId="77777777" w:rsidR="0040673F" w:rsidRPr="0058331F" w:rsidRDefault="00915359" w:rsidP="0058331F">
            <w:pPr>
              <w:pStyle w:val="Sinespaciado"/>
              <w:rPr>
                <w:sz w:val="18"/>
              </w:rPr>
            </w:pPr>
            <w:r w:rsidRPr="0058331F">
              <w:rPr>
                <w:sz w:val="18"/>
              </w:rPr>
              <w:t>CÓDIGO</w:t>
            </w:r>
            <w:r w:rsidR="0040673F" w:rsidRPr="0058331F">
              <w:rPr>
                <w:sz w:val="18"/>
              </w:rPr>
              <w:t xml:space="preserve"> ALUMNO 2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5EA58B3E" w14:textId="77777777" w:rsidR="0040673F" w:rsidRPr="0058331F" w:rsidRDefault="00BB7768" w:rsidP="0058331F">
            <w:pPr>
              <w:pStyle w:val="Sinespaciado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BB26D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A58BE76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Curso taller            </w:t>
            </w:r>
            <w:r w:rsidR="0058331F">
              <w:rPr>
                <w:sz w:val="18"/>
              </w:rPr>
              <w:t xml:space="preserve">                </w:t>
            </w:r>
            <w:r w:rsidRPr="0058331F">
              <w:rPr>
                <w:sz w:val="18"/>
              </w:rPr>
              <w:t xml:space="preserve">       </w:t>
            </w:r>
            <w:r w:rsidR="0058331F">
              <w:rPr>
                <w:sz w:val="18"/>
              </w:rPr>
              <w:t xml:space="preserve"> </w:t>
            </w:r>
            <w:r w:rsidRPr="0058331F">
              <w:rPr>
                <w:sz w:val="18"/>
              </w:rPr>
              <w:t xml:space="preserve">    </w:t>
            </w:r>
            <w:r w:rsidRPr="0058331F">
              <w:rPr>
                <w:sz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2"/>
          </w:p>
        </w:tc>
        <w:tc>
          <w:tcPr>
            <w:tcW w:w="2573" w:type="dxa"/>
          </w:tcPr>
          <w:p w14:paraId="398F9DEB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Cartel             </w:t>
            </w:r>
            <w:r w:rsidR="0058331F">
              <w:rPr>
                <w:sz w:val="18"/>
              </w:rPr>
              <w:t xml:space="preserve">     </w:t>
            </w:r>
            <w:r w:rsidRPr="0058331F">
              <w:rPr>
                <w:sz w:val="18"/>
              </w:rPr>
              <w:t xml:space="preserve">                 </w:t>
            </w:r>
            <w:r w:rsidRPr="0058331F">
              <w:rPr>
                <w:sz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3"/>
          </w:p>
        </w:tc>
      </w:tr>
      <w:tr w:rsidR="00BB7768" w:rsidRPr="0058331F" w14:paraId="3624AD3B" w14:textId="77777777" w:rsidTr="0058331F">
        <w:tc>
          <w:tcPr>
            <w:tcW w:w="2158" w:type="dxa"/>
            <w:tcBorders>
              <w:bottom w:val="single" w:sz="4" w:space="0" w:color="auto"/>
            </w:tcBorders>
          </w:tcPr>
          <w:p w14:paraId="77CDF188" w14:textId="77777777" w:rsidR="0040673F" w:rsidRPr="0058331F" w:rsidRDefault="00915359" w:rsidP="0058331F">
            <w:pPr>
              <w:pStyle w:val="Sinespaciado"/>
              <w:rPr>
                <w:sz w:val="18"/>
              </w:rPr>
            </w:pPr>
            <w:r w:rsidRPr="0058331F">
              <w:rPr>
                <w:sz w:val="18"/>
              </w:rPr>
              <w:t>CÓDIGO</w:t>
            </w:r>
            <w:r w:rsidR="0040673F" w:rsidRPr="0058331F">
              <w:rPr>
                <w:sz w:val="18"/>
              </w:rPr>
              <w:t xml:space="preserve"> ALUMNO 3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</w:tcPr>
          <w:p w14:paraId="32B7DA14" w14:textId="77777777" w:rsidR="0040673F" w:rsidRPr="0058331F" w:rsidRDefault="00BB7768" w:rsidP="0058331F">
            <w:pPr>
              <w:pStyle w:val="Sinespaciado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0BDA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E719B2F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Campaña                   </w:t>
            </w:r>
            <w:r w:rsidR="0058331F">
              <w:rPr>
                <w:sz w:val="18"/>
              </w:rPr>
              <w:t xml:space="preserve">                </w:t>
            </w:r>
            <w:r w:rsidRPr="0058331F">
              <w:rPr>
                <w:sz w:val="18"/>
              </w:rPr>
              <w:t xml:space="preserve">    </w:t>
            </w:r>
            <w:r w:rsidR="0058331F">
              <w:rPr>
                <w:sz w:val="18"/>
              </w:rPr>
              <w:t xml:space="preserve"> </w:t>
            </w:r>
            <w:r w:rsidRPr="0058331F">
              <w:rPr>
                <w:sz w:val="18"/>
              </w:rPr>
              <w:t xml:space="preserve">    </w:t>
            </w:r>
            <w:r w:rsidRPr="0058331F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4"/>
          </w:p>
        </w:tc>
        <w:tc>
          <w:tcPr>
            <w:tcW w:w="2573" w:type="dxa"/>
          </w:tcPr>
          <w:p w14:paraId="675B56FA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Software, producto </w:t>
            </w:r>
            <w:r w:rsidR="00915359" w:rsidRPr="0058331F">
              <w:rPr>
                <w:sz w:val="18"/>
              </w:rPr>
              <w:t>terminado</w:t>
            </w:r>
            <w:r w:rsidRPr="0058331F">
              <w:rPr>
                <w:sz w:val="18"/>
              </w:rPr>
              <w:t xml:space="preserve"> o dispositivo             </w:t>
            </w:r>
            <w:r w:rsidR="0058331F">
              <w:rPr>
                <w:sz w:val="18"/>
              </w:rPr>
              <w:t xml:space="preserve">     </w:t>
            </w:r>
            <w:r w:rsidRPr="0058331F">
              <w:rPr>
                <w:sz w:val="18"/>
              </w:rPr>
              <w:t xml:space="preserve">         </w:t>
            </w:r>
            <w:r w:rsidRPr="0058331F">
              <w:rPr>
                <w:sz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8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5"/>
          </w:p>
        </w:tc>
      </w:tr>
      <w:tr w:rsidR="00BB7768" w:rsidRPr="0058331F" w14:paraId="1C2D85C5" w14:textId="77777777" w:rsidTr="0058331F"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6864D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B17F4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2DFA1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B8A0439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Reporte de </w:t>
            </w:r>
            <w:r w:rsidR="00915359" w:rsidRPr="0058331F">
              <w:rPr>
                <w:sz w:val="18"/>
              </w:rPr>
              <w:t>prácticas</w:t>
            </w:r>
            <w:r w:rsidRPr="0058331F">
              <w:rPr>
                <w:sz w:val="18"/>
              </w:rPr>
              <w:t xml:space="preserve"> profesionales o servicio social.               </w:t>
            </w:r>
            <w:r w:rsidR="0058331F">
              <w:rPr>
                <w:sz w:val="18"/>
              </w:rPr>
              <w:t xml:space="preserve">               </w:t>
            </w:r>
            <w:r w:rsidRPr="0058331F">
              <w:rPr>
                <w:sz w:val="18"/>
              </w:rPr>
              <w:t xml:space="preserve">  </w:t>
            </w:r>
            <w:r w:rsidR="0058331F">
              <w:rPr>
                <w:sz w:val="18"/>
              </w:rPr>
              <w:t xml:space="preserve">                </w:t>
            </w:r>
            <w:r w:rsidRPr="0058331F">
              <w:rPr>
                <w:sz w:val="18"/>
              </w:rPr>
              <w:t xml:space="preserve">  </w:t>
            </w:r>
            <w:r w:rsidRPr="0058331F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5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6"/>
            <w:r w:rsidRPr="0058331F">
              <w:rPr>
                <w:sz w:val="18"/>
              </w:rPr>
              <w:t xml:space="preserve">              </w:t>
            </w:r>
          </w:p>
        </w:tc>
        <w:tc>
          <w:tcPr>
            <w:tcW w:w="2573" w:type="dxa"/>
          </w:tcPr>
          <w:p w14:paraId="18D0C54B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</w:p>
        </w:tc>
      </w:tr>
      <w:tr w:rsidR="0040673F" w:rsidRPr="0058331F" w14:paraId="4BDB41F7" w14:textId="77777777" w:rsidTr="0058331F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52"/>
              <w:gridCol w:w="619"/>
              <w:gridCol w:w="619"/>
            </w:tblGrid>
            <w:tr w:rsidR="00BB7768" w14:paraId="423A13A9" w14:textId="77777777" w:rsidTr="00AC451B">
              <w:tc>
                <w:tcPr>
                  <w:tcW w:w="1004" w:type="dxa"/>
                </w:tcPr>
                <w:p w14:paraId="1971A0E6" w14:textId="77777777" w:rsidR="0058331F" w:rsidRDefault="0058331F" w:rsidP="0058331F">
                  <w:pPr>
                    <w:pStyle w:val="Sinespaciado"/>
                    <w:rPr>
                      <w:sz w:val="18"/>
                    </w:rPr>
                  </w:pPr>
                  <w:r>
                    <w:rPr>
                      <w:sz w:val="18"/>
                    </w:rPr>
                    <w:t>Revisión:</w:t>
                  </w:r>
                </w:p>
              </w:tc>
              <w:tc>
                <w:tcPr>
                  <w:tcW w:w="464" w:type="dxa"/>
                </w:tcPr>
                <w:p w14:paraId="37365239" w14:textId="77777777" w:rsidR="0058331F" w:rsidRDefault="0058331F" w:rsidP="0058331F">
                  <w:pPr>
                    <w:pStyle w:val="Sinespaciado"/>
                    <w:rPr>
                      <w:sz w:val="18"/>
                    </w:rPr>
                  </w:pPr>
                  <w:r>
                    <w:rPr>
                      <w:sz w:val="18"/>
                    </w:rPr>
                    <w:t>1a.</w:t>
                  </w:r>
                  <w:r w:rsidR="00BB7768">
                    <w:rPr>
                      <w:sz w:val="18"/>
                    </w:rPr>
                    <w:t>__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464" w:type="dxa"/>
                </w:tcPr>
                <w:p w14:paraId="39FD372A" w14:textId="77777777" w:rsidR="0058331F" w:rsidRDefault="0058331F" w:rsidP="0058331F">
                  <w:pPr>
                    <w:pStyle w:val="Sinespaciado"/>
                    <w:rPr>
                      <w:sz w:val="18"/>
                    </w:rPr>
                  </w:pPr>
                  <w:r>
                    <w:rPr>
                      <w:sz w:val="18"/>
                    </w:rPr>
                    <w:t>2a.</w:t>
                  </w:r>
                  <w:r w:rsidR="00BB7768">
                    <w:rPr>
                      <w:sz w:val="18"/>
                    </w:rPr>
                    <w:t>__</w:t>
                  </w:r>
                </w:p>
              </w:tc>
            </w:tr>
            <w:tr w:rsidR="00AC451B" w14:paraId="0782626F" w14:textId="77777777" w:rsidTr="00AC451B">
              <w:tc>
                <w:tcPr>
                  <w:tcW w:w="1004" w:type="dxa"/>
                </w:tcPr>
                <w:p w14:paraId="49110639" w14:textId="77777777" w:rsidR="00AC451B" w:rsidRDefault="00AC451B" w:rsidP="0058331F">
                  <w:pPr>
                    <w:pStyle w:val="Sinespaciado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Calendario: </w:t>
                  </w:r>
                </w:p>
              </w:tc>
              <w:tc>
                <w:tcPr>
                  <w:tcW w:w="928" w:type="dxa"/>
                  <w:gridSpan w:val="2"/>
                </w:tcPr>
                <w:p w14:paraId="2D288BA7" w14:textId="77777777" w:rsidR="00AC451B" w:rsidRDefault="00AC451B" w:rsidP="0058331F">
                  <w:pPr>
                    <w:pStyle w:val="Sinespaciado"/>
                    <w:rPr>
                      <w:sz w:val="18"/>
                    </w:rPr>
                  </w:pPr>
                </w:p>
              </w:tc>
            </w:tr>
          </w:tbl>
          <w:p w14:paraId="3006EADB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46CA5AF" w14:textId="77777777" w:rsidR="0040673F" w:rsidRPr="0058331F" w:rsidRDefault="0058331F" w:rsidP="0058331F">
            <w:pPr>
              <w:pStyle w:val="Sinespaciado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CE10D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9F26539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Material educativo--- manual   </w:t>
            </w:r>
            <w:r w:rsidR="0058331F">
              <w:rPr>
                <w:sz w:val="18"/>
              </w:rPr>
              <w:t xml:space="preserve">  </w:t>
            </w:r>
            <w:r w:rsidRPr="0058331F">
              <w:rPr>
                <w:sz w:val="18"/>
              </w:rPr>
              <w:t xml:space="preserve">    </w:t>
            </w:r>
            <w:r w:rsidRPr="0058331F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6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7"/>
          </w:p>
        </w:tc>
        <w:tc>
          <w:tcPr>
            <w:tcW w:w="2573" w:type="dxa"/>
          </w:tcPr>
          <w:p w14:paraId="032209B6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Material educativo-- </w:t>
            </w:r>
            <w:r w:rsidR="00915359" w:rsidRPr="0058331F">
              <w:rPr>
                <w:sz w:val="18"/>
              </w:rPr>
              <w:t>guía</w:t>
            </w:r>
            <w:r w:rsidRPr="0058331F">
              <w:rPr>
                <w:sz w:val="18"/>
              </w:rPr>
              <w:t xml:space="preserve"> de trabajo                         </w:t>
            </w:r>
            <w:r w:rsidR="0058331F">
              <w:rPr>
                <w:sz w:val="18"/>
              </w:rPr>
              <w:t xml:space="preserve">    </w:t>
            </w:r>
            <w:r w:rsidRPr="0058331F">
              <w:rPr>
                <w:sz w:val="18"/>
              </w:rPr>
              <w:t xml:space="preserve">      </w:t>
            </w:r>
            <w:r w:rsidRPr="0058331F">
              <w:rPr>
                <w:sz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9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8"/>
          </w:p>
        </w:tc>
      </w:tr>
    </w:tbl>
    <w:p w14:paraId="357E7913" w14:textId="77777777" w:rsidR="008A5026" w:rsidRDefault="008A5026" w:rsidP="00E569CA">
      <w:pPr>
        <w:rPr>
          <w:rFonts w:asciiTheme="majorHAnsi" w:hAnsiTheme="majorHAnsi" w:cstheme="maj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3"/>
        <w:gridCol w:w="4535"/>
        <w:gridCol w:w="1582"/>
      </w:tblGrid>
      <w:tr w:rsidR="00AC451B" w:rsidRPr="00AE5301" w14:paraId="6B1A78C3" w14:textId="77777777" w:rsidTr="00AC451B">
        <w:tc>
          <w:tcPr>
            <w:tcW w:w="2165" w:type="pct"/>
            <w:shd w:val="clear" w:color="auto" w:fill="FFF2CC" w:themeFill="accent4" w:themeFillTint="33"/>
          </w:tcPr>
          <w:p w14:paraId="4FF79E4D" w14:textId="77777777" w:rsidR="00AC451B" w:rsidRPr="00AE5301" w:rsidRDefault="00AC451B" w:rsidP="00AC451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NOMBRE DE ALUMNO</w:t>
            </w:r>
          </w:p>
        </w:tc>
        <w:tc>
          <w:tcPr>
            <w:tcW w:w="2101" w:type="pct"/>
            <w:shd w:val="clear" w:color="auto" w:fill="FFF2CC" w:themeFill="accent4" w:themeFillTint="33"/>
          </w:tcPr>
          <w:p w14:paraId="6980C5FD" w14:textId="77777777" w:rsidR="00AC451B" w:rsidRPr="00AE5301" w:rsidRDefault="00AC451B" w:rsidP="00AC451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E – MAIL (CORREO INSTITUCIONAL)</w:t>
            </w:r>
          </w:p>
        </w:tc>
        <w:tc>
          <w:tcPr>
            <w:tcW w:w="733" w:type="pct"/>
            <w:shd w:val="clear" w:color="auto" w:fill="FFF2CC" w:themeFill="accent4" w:themeFillTint="33"/>
          </w:tcPr>
          <w:p w14:paraId="0C3868D5" w14:textId="77777777" w:rsidR="00AC451B" w:rsidRPr="00AE5301" w:rsidRDefault="00AC451B" w:rsidP="00AC451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CICLO INGRESO</w:t>
            </w:r>
          </w:p>
        </w:tc>
      </w:tr>
      <w:tr w:rsidR="00AC451B" w:rsidRPr="00AE5301" w14:paraId="753B327B" w14:textId="77777777" w:rsidTr="00AC451B">
        <w:tc>
          <w:tcPr>
            <w:tcW w:w="2165" w:type="pct"/>
          </w:tcPr>
          <w:p w14:paraId="7197B252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APELLIDO MATERNO NOMBRE (s)</w:t>
            </w:r>
          </w:p>
          <w:p w14:paraId="63A0D9C4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1" w:type="pct"/>
          </w:tcPr>
          <w:p w14:paraId="2CCF1649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3" w:type="pct"/>
          </w:tcPr>
          <w:p w14:paraId="1F96BF72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451B" w:rsidRPr="00AE5301" w14:paraId="6A5D1125" w14:textId="77777777" w:rsidTr="00AC451B">
        <w:tc>
          <w:tcPr>
            <w:tcW w:w="2165" w:type="pct"/>
          </w:tcPr>
          <w:p w14:paraId="7B0C901E" w14:textId="77777777" w:rsidR="00AC451B" w:rsidRPr="00AE5301" w:rsidRDefault="00AC451B" w:rsidP="00AC45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APELLIDO MATERNO NOMBRE (s)</w:t>
            </w:r>
          </w:p>
          <w:p w14:paraId="2C01BD6B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1" w:type="pct"/>
          </w:tcPr>
          <w:p w14:paraId="59CC88B6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3" w:type="pct"/>
          </w:tcPr>
          <w:p w14:paraId="16A59BF7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451B" w:rsidRPr="00AE5301" w14:paraId="1D61C86A" w14:textId="77777777" w:rsidTr="00AC451B">
        <w:tc>
          <w:tcPr>
            <w:tcW w:w="2165" w:type="pct"/>
          </w:tcPr>
          <w:p w14:paraId="0F679E0C" w14:textId="77777777" w:rsidR="00AC451B" w:rsidRPr="00AE5301" w:rsidRDefault="00AC451B" w:rsidP="00AC45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APELLIDO MATERNO NOMBRE (s)</w:t>
            </w:r>
          </w:p>
          <w:p w14:paraId="1526F187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1" w:type="pct"/>
          </w:tcPr>
          <w:p w14:paraId="120C803E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3" w:type="pct"/>
          </w:tcPr>
          <w:p w14:paraId="04A086D8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5249F9" w14:textId="77777777" w:rsidR="0054784C" w:rsidRPr="00AE5301" w:rsidRDefault="0054784C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4"/>
        <w:gridCol w:w="6966"/>
      </w:tblGrid>
      <w:tr w:rsidR="00AC451B" w:rsidRPr="00AE5301" w14:paraId="059B71F8" w14:textId="77777777" w:rsidTr="00BB7768">
        <w:tc>
          <w:tcPr>
            <w:tcW w:w="1772" w:type="pct"/>
            <w:shd w:val="clear" w:color="auto" w:fill="B4C6E7" w:themeFill="accent1" w:themeFillTint="66"/>
          </w:tcPr>
          <w:p w14:paraId="2EECA987" w14:textId="77777777" w:rsidR="00AC451B" w:rsidRPr="00AE5301" w:rsidRDefault="00AC451B" w:rsidP="0054784C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Asesor </w:t>
            </w:r>
            <w:r w:rsidR="00BB7768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(nombre completo por apellidos)</w:t>
            </w:r>
          </w:p>
        </w:tc>
        <w:tc>
          <w:tcPr>
            <w:tcW w:w="3228" w:type="pct"/>
          </w:tcPr>
          <w:p w14:paraId="4830723D" w14:textId="77777777" w:rsidR="00AC451B" w:rsidRPr="00AE5301" w:rsidRDefault="00AC451B" w:rsidP="0054784C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76FE879" w14:textId="77777777" w:rsidR="00AC451B" w:rsidRPr="00AE5301" w:rsidRDefault="00AC451B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25"/>
        <w:gridCol w:w="3250"/>
        <w:gridCol w:w="2158"/>
      </w:tblGrid>
      <w:tr w:rsidR="00BB7768" w:rsidRPr="00AE5301" w14:paraId="43EC8C54" w14:textId="77777777" w:rsidTr="0064454B">
        <w:tc>
          <w:tcPr>
            <w:tcW w:w="2405" w:type="dxa"/>
            <w:shd w:val="clear" w:color="auto" w:fill="D9E2F3" w:themeFill="accent1" w:themeFillTint="33"/>
          </w:tcPr>
          <w:p w14:paraId="5B363855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Evidencia a presentar: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A1BEE91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C1AC7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BBFF8F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Variante:</w:t>
            </w:r>
          </w:p>
        </w:tc>
        <w:tc>
          <w:tcPr>
            <w:tcW w:w="2158" w:type="dxa"/>
          </w:tcPr>
          <w:p w14:paraId="764804C9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B7768" w:rsidRPr="00AE5301" w14:paraId="74A15970" w14:textId="77777777" w:rsidTr="0064454B">
        <w:tc>
          <w:tcPr>
            <w:tcW w:w="2405" w:type="dxa"/>
            <w:shd w:val="clear" w:color="auto" w:fill="D9E2F3" w:themeFill="accent1" w:themeFillTint="33"/>
          </w:tcPr>
          <w:p w14:paraId="64D04F5A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¿Se tiene constancia de la exposición o presentación?: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6810B8F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Si : ____________</w:t>
            </w:r>
          </w:p>
          <w:p w14:paraId="3FA53AF3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D3597D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No : ____________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CE8C1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19ED81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Exposición: </w:t>
            </w:r>
          </w:p>
          <w:p w14:paraId="2CB97350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(lugar, congreso, fecha)</w:t>
            </w:r>
          </w:p>
        </w:tc>
        <w:tc>
          <w:tcPr>
            <w:tcW w:w="2158" w:type="dxa"/>
          </w:tcPr>
          <w:p w14:paraId="61898ADE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F10204" w14:textId="77777777" w:rsidR="0064454B" w:rsidRPr="00AE5301" w:rsidRDefault="0064454B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15359" w:rsidRPr="00AE5301" w14:paraId="4C8DAF76" w14:textId="77777777" w:rsidTr="00915359">
        <w:tc>
          <w:tcPr>
            <w:tcW w:w="5395" w:type="dxa"/>
            <w:shd w:val="clear" w:color="auto" w:fill="FBE4D5" w:themeFill="accent2" w:themeFillTint="33"/>
          </w:tcPr>
          <w:p w14:paraId="74E735AE" w14:textId="77777777" w:rsidR="00915359" w:rsidRPr="00AE5301" w:rsidRDefault="00915359" w:rsidP="0054784C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APROBADO:         Si __________         No: ________</w:t>
            </w:r>
          </w:p>
        </w:tc>
        <w:tc>
          <w:tcPr>
            <w:tcW w:w="5395" w:type="dxa"/>
            <w:shd w:val="clear" w:color="auto" w:fill="FBE4D5" w:themeFill="accent2" w:themeFillTint="33"/>
          </w:tcPr>
          <w:p w14:paraId="65035982" w14:textId="77777777" w:rsidR="00915359" w:rsidRPr="00AE5301" w:rsidRDefault="00915359" w:rsidP="0054784C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RECHAZADO:   Indicar </w:t>
            </w:r>
            <w:r w:rsidR="006B0111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motivo</w:t>
            </w: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</w:tr>
      <w:tr w:rsidR="00915359" w:rsidRPr="00AE5301" w14:paraId="431A6959" w14:textId="77777777" w:rsidTr="00915359">
        <w:tc>
          <w:tcPr>
            <w:tcW w:w="10790" w:type="dxa"/>
            <w:gridSpan w:val="2"/>
            <w:shd w:val="clear" w:color="auto" w:fill="FBE4D5" w:themeFill="accent2" w:themeFillTint="33"/>
          </w:tcPr>
          <w:p w14:paraId="72911689" w14:textId="77777777" w:rsidR="00915359" w:rsidRPr="00AE5301" w:rsidRDefault="006B0111" w:rsidP="0054784C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APROBADO</w:t>
            </w:r>
            <w:r w:rsidR="00915359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CONDICIONAD A CORRECCIONES:   </w:t>
            </w:r>
            <w:r w:rsidR="00915359"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Señalar las correcciones que sed 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tienen</w:t>
            </w:r>
            <w:r w:rsidR="00915359"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que hacer.</w:t>
            </w:r>
          </w:p>
        </w:tc>
      </w:tr>
    </w:tbl>
    <w:p w14:paraId="6748649B" w14:textId="77777777" w:rsidR="0064454B" w:rsidRPr="00AE5301" w:rsidRDefault="0064454B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523" w:rsidRPr="00AE5301" w14:paraId="55CD74BE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409601BD" w14:textId="58CA387C" w:rsidR="00B55523" w:rsidRPr="00AE5301" w:rsidRDefault="00B55523" w:rsidP="00B55523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TÍITULO</w:t>
            </w:r>
          </w:p>
        </w:tc>
      </w:tr>
      <w:tr w:rsidR="00B55523" w:rsidRPr="00AE5301" w14:paraId="572C8E1C" w14:textId="77777777" w:rsidTr="00B55523">
        <w:tc>
          <w:tcPr>
            <w:tcW w:w="10790" w:type="dxa"/>
          </w:tcPr>
          <w:p w14:paraId="08B30752" w14:textId="60E5E1A2" w:rsidR="00B55523" w:rsidRPr="00AE5301" w:rsidRDefault="00B55523" w:rsidP="00B55523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AQUÍ ESCRIBIR EL TITULO</w:t>
            </w:r>
          </w:p>
        </w:tc>
      </w:tr>
      <w:tr w:rsidR="00915359" w:rsidRPr="00AE5301" w14:paraId="78FE1DE5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5F487003" w14:textId="77777777" w:rsidR="00915359" w:rsidRPr="00AE5301" w:rsidRDefault="006B0111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INTRODUCCIÓN</w:t>
            </w:r>
          </w:p>
        </w:tc>
      </w:tr>
      <w:tr w:rsidR="00915359" w:rsidRPr="00AE5301" w14:paraId="3D93D9C8" w14:textId="77777777" w:rsidTr="00915359">
        <w:tc>
          <w:tcPr>
            <w:tcW w:w="10790" w:type="dxa"/>
          </w:tcPr>
          <w:p w14:paraId="47CDCF3B" w14:textId="77777777" w:rsidR="00915359" w:rsidRPr="00AE5301" w:rsidRDefault="00915359" w:rsidP="00692C8D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Redactar brevemente el trabajo de investigación a realizar, ofrece una visión general del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marco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teórico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y los antecedentes.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Resalta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los aspectos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interesantes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que se encontraran al leer el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trabajo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realizado.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MÁXIMO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500 palabras. Texto en prosa, justificado, en mayúsculas y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minúsculas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915359" w:rsidRPr="00AE5301" w14:paraId="3E328D24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6C16B534" w14:textId="77777777" w:rsidR="00915359" w:rsidRPr="00AE5301" w:rsidRDefault="006B0111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JUSTIFICACIÓN</w:t>
            </w:r>
          </w:p>
        </w:tc>
      </w:tr>
      <w:tr w:rsidR="00915359" w:rsidRPr="00AE5301" w14:paraId="02B6EE10" w14:textId="77777777" w:rsidTr="00915359">
        <w:tc>
          <w:tcPr>
            <w:tcW w:w="10790" w:type="dxa"/>
          </w:tcPr>
          <w:p w14:paraId="345D84A8" w14:textId="77777777" w:rsidR="00915359" w:rsidRPr="00AE5301" w:rsidRDefault="00692C8D" w:rsidP="00692C8D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Explicar la razón por la cual se requiere o desea hacer el trabajo de investigación. Debe aportar información que sea clara, factible </w:t>
            </w:r>
            <w:r w:rsidR="00E42CEA" w:rsidRPr="00AE5301">
              <w:rPr>
                <w:rFonts w:asciiTheme="majorHAnsi" w:hAnsiTheme="majorHAnsi" w:cstheme="majorHAnsi"/>
                <w:sz w:val="24"/>
                <w:szCs w:val="24"/>
              </w:rPr>
              <w:t>para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su desarrollo y ser un trabajo trascendental (especificar cuál es el impacto científico del proyecto). Máximo 500 palabras. Texto en prosa justificado, en mayúsculas y minúsculas.</w:t>
            </w:r>
          </w:p>
        </w:tc>
      </w:tr>
      <w:tr w:rsidR="00915359" w:rsidRPr="00AE5301" w14:paraId="6D0E6DA9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3ED784CC" w14:textId="77777777" w:rsidR="00915359" w:rsidRPr="00AE5301" w:rsidRDefault="00915359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OBJETIVO GENERAL DE PROYECTO</w:t>
            </w:r>
          </w:p>
        </w:tc>
      </w:tr>
      <w:tr w:rsidR="00915359" w:rsidRPr="00AE5301" w14:paraId="400973F5" w14:textId="77777777" w:rsidTr="00915359">
        <w:tc>
          <w:tcPr>
            <w:tcW w:w="10790" w:type="dxa"/>
          </w:tcPr>
          <w:p w14:paraId="5D91DE49" w14:textId="77777777" w:rsidR="00915359" w:rsidRPr="00AE5301" w:rsidRDefault="00692C8D" w:rsidP="00DA6690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Exponer de forma clara y </w:t>
            </w:r>
            <w:r w:rsidR="00DA6690">
              <w:rPr>
                <w:rFonts w:asciiTheme="majorHAnsi" w:hAnsiTheme="majorHAnsi" w:cstheme="majorHAnsi"/>
                <w:sz w:val="24"/>
                <w:szCs w:val="24"/>
              </w:rPr>
              <w:t xml:space="preserve">precisa. 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Logro que se desea obtener con la realización del trabajo. Máximo 100 palabras. Texto en prosa, justificado, en mayúsculas y minúsculas. Redactar en infinitivo (tiene que tener relación el objetivo con el título del trabajo).</w:t>
            </w:r>
          </w:p>
        </w:tc>
      </w:tr>
      <w:tr w:rsidR="00915359" w:rsidRPr="00AE5301" w14:paraId="63098BDC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45B244E3" w14:textId="77777777" w:rsidR="00915359" w:rsidRPr="00AE5301" w:rsidRDefault="00915359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RESUMEN DE LA METODOLOGÍA Y/O DESARROLLO</w:t>
            </w:r>
          </w:p>
        </w:tc>
      </w:tr>
      <w:tr w:rsidR="00915359" w:rsidRPr="00AE5301" w14:paraId="4BE66F85" w14:textId="77777777" w:rsidTr="00915359">
        <w:tc>
          <w:tcPr>
            <w:tcW w:w="10790" w:type="dxa"/>
          </w:tcPr>
          <w:p w14:paraId="00475722" w14:textId="77777777" w:rsidR="00915359" w:rsidRPr="00AE5301" w:rsidRDefault="00692C8D" w:rsidP="00692C8D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Establecer las actividades y estrategias seguidas para validar la hipótesis y el cumplimiento de los béticos planteados. La fiabilidad es decribir el diseño experimental y proporcionar detalles suficientes para que pueda entenderse su factibilidad. Se deben mencionar las actividades que se realizarán durante el trabajo experimental, los fundamentos, parámetros y condiciones a medir. Máximo media cuartilla. Texto en prosa justificado, en mayúsculas y minúsculas.</w:t>
            </w:r>
          </w:p>
        </w:tc>
      </w:tr>
      <w:tr w:rsidR="00692C8D" w:rsidRPr="00AE5301" w14:paraId="5BB9D707" w14:textId="77777777" w:rsidTr="00692C8D">
        <w:tc>
          <w:tcPr>
            <w:tcW w:w="10790" w:type="dxa"/>
            <w:shd w:val="clear" w:color="auto" w:fill="C5E0B3" w:themeFill="accent6" w:themeFillTint="66"/>
          </w:tcPr>
          <w:p w14:paraId="625115AF" w14:textId="77777777" w:rsidR="00692C8D" w:rsidRPr="00AE5301" w:rsidRDefault="00E42CEA" w:rsidP="00692C8D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OBSERVACIONES</w:t>
            </w:r>
          </w:p>
        </w:tc>
      </w:tr>
      <w:tr w:rsidR="00692C8D" w:rsidRPr="00AE5301" w14:paraId="24FE8F97" w14:textId="77777777" w:rsidTr="00915359">
        <w:tc>
          <w:tcPr>
            <w:tcW w:w="10790" w:type="dxa"/>
          </w:tcPr>
          <w:p w14:paraId="037B1C6F" w14:textId="77777777" w:rsidR="00692C8D" w:rsidRPr="00AE5301" w:rsidRDefault="00532BFD" w:rsidP="00692C8D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Alguna observación que se </w:t>
            </w:r>
            <w:r w:rsidR="00E42CEA" w:rsidRPr="00AE5301">
              <w:rPr>
                <w:rFonts w:asciiTheme="majorHAnsi" w:hAnsiTheme="majorHAnsi" w:cstheme="majorHAnsi"/>
                <w:sz w:val="24"/>
                <w:szCs w:val="24"/>
              </w:rPr>
              <w:t>tenga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en particular, sobre la </w:t>
            </w:r>
            <w:r w:rsidR="00E42CEA" w:rsidRPr="00AE5301">
              <w:rPr>
                <w:rFonts w:asciiTheme="majorHAnsi" w:hAnsiTheme="majorHAnsi" w:cstheme="majorHAnsi"/>
                <w:sz w:val="24"/>
                <w:szCs w:val="24"/>
              </w:rPr>
              <w:t>realización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o para la realización </w:t>
            </w:r>
            <w:r w:rsidR="00E42CEA" w:rsidRPr="00AE5301">
              <w:rPr>
                <w:rFonts w:asciiTheme="majorHAnsi" w:hAnsiTheme="majorHAnsi" w:cstheme="majorHAnsi"/>
                <w:sz w:val="24"/>
                <w:szCs w:val="24"/>
              </w:rPr>
              <w:t>de…</w:t>
            </w:r>
          </w:p>
        </w:tc>
      </w:tr>
    </w:tbl>
    <w:p w14:paraId="54D74F59" w14:textId="77777777" w:rsidR="00692C8D" w:rsidRPr="00AE5301" w:rsidRDefault="00692C8D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630BEBB6" w14:textId="77777777" w:rsidR="00692C8D" w:rsidRPr="00AE5301" w:rsidRDefault="00532BFD" w:rsidP="00532BFD">
      <w:pPr>
        <w:pStyle w:val="Sinespaciado"/>
        <w:jc w:val="center"/>
        <w:rPr>
          <w:rFonts w:asciiTheme="majorHAnsi" w:hAnsiTheme="majorHAnsi" w:cstheme="majorHAnsi"/>
          <w:b/>
          <w:sz w:val="32"/>
          <w:szCs w:val="24"/>
        </w:rPr>
      </w:pPr>
      <w:r w:rsidRPr="00AE5301">
        <w:rPr>
          <w:rFonts w:asciiTheme="majorHAnsi" w:hAnsiTheme="majorHAnsi" w:cstheme="majorHAnsi"/>
          <w:b/>
          <w:sz w:val="32"/>
          <w:szCs w:val="24"/>
        </w:rPr>
        <w:t xml:space="preserve">COMPETENCIAS </w:t>
      </w:r>
      <w:r w:rsidR="00E42CEA" w:rsidRPr="00AE5301">
        <w:rPr>
          <w:rFonts w:asciiTheme="majorHAnsi" w:hAnsiTheme="majorHAnsi" w:cstheme="majorHAnsi"/>
          <w:b/>
          <w:sz w:val="32"/>
          <w:szCs w:val="24"/>
        </w:rPr>
        <w:t>INVOLUCRADAS</w:t>
      </w:r>
      <w:r w:rsidRPr="00AE5301">
        <w:rPr>
          <w:rFonts w:asciiTheme="majorHAnsi" w:hAnsiTheme="majorHAnsi" w:cstheme="majorHAnsi"/>
          <w:b/>
          <w:sz w:val="32"/>
          <w:szCs w:val="24"/>
        </w:rPr>
        <w:t xml:space="preserve"> EN EL </w:t>
      </w:r>
      <w:r w:rsidR="00E42CEA" w:rsidRPr="00AE5301">
        <w:rPr>
          <w:rFonts w:asciiTheme="majorHAnsi" w:hAnsiTheme="majorHAnsi" w:cstheme="majorHAnsi"/>
          <w:b/>
          <w:sz w:val="32"/>
          <w:szCs w:val="24"/>
        </w:rPr>
        <w:t>PROYECTO</w:t>
      </w:r>
    </w:p>
    <w:p w14:paraId="5B5E91E9" w14:textId="77777777" w:rsidR="00532BFD" w:rsidRPr="00AE5301" w:rsidRDefault="00532BFD" w:rsidP="00532BFD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32BFD" w:rsidRPr="00AE5301" w14:paraId="548F61AF" w14:textId="77777777" w:rsidTr="00E42CEA">
        <w:tc>
          <w:tcPr>
            <w:tcW w:w="5395" w:type="dxa"/>
            <w:shd w:val="clear" w:color="auto" w:fill="FFF2CC" w:themeFill="accent4" w:themeFillTint="33"/>
          </w:tcPr>
          <w:p w14:paraId="56108DF5" w14:textId="77777777" w:rsidR="00532BFD" w:rsidRPr="00AE5301" w:rsidRDefault="00E42CEA" w:rsidP="002809A0">
            <w:pPr>
              <w:pStyle w:val="Sinespaciad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INTERPRETA</w:t>
            </w:r>
            <w:r w:rsidR="002809A0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LOS </w:t>
            </w: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RESULTADOS</w:t>
            </w:r>
            <w:r w:rsidR="002809A0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ANALÍTICOS</w:t>
            </w:r>
            <w:r w:rsidR="002809A0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DENTRO DEL CONTEXTO DE </w:t>
            </w: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DIAGNÓSTICO</w:t>
            </w:r>
            <w:r w:rsidR="002809A0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CLÍNICO Y </w:t>
            </w: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FARMACÉUTICO</w:t>
            </w:r>
            <w:r w:rsidR="002809A0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Y SUS </w:t>
            </w: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ALTERACIONES</w:t>
            </w:r>
            <w:r w:rsidR="002809A0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CUANDO SE ENCUENTRAN FUERA DE </w:t>
            </w: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L</w:t>
            </w:r>
            <w:r w:rsidR="002809A0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AS ESPECIFICACIONES</w:t>
            </w:r>
          </w:p>
        </w:tc>
        <w:tc>
          <w:tcPr>
            <w:tcW w:w="5395" w:type="dxa"/>
          </w:tcPr>
          <w:p w14:paraId="5422C293" w14:textId="77777777" w:rsidR="00BC53D4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  <w:tr w:rsidR="00456DC7" w:rsidRPr="00AE5301" w14:paraId="33FF6540" w14:textId="77777777" w:rsidTr="00E42CEA">
        <w:tc>
          <w:tcPr>
            <w:tcW w:w="5395" w:type="dxa"/>
            <w:shd w:val="clear" w:color="auto" w:fill="FFF2CC" w:themeFill="accent4" w:themeFillTint="33"/>
          </w:tcPr>
          <w:p w14:paraId="1BA36013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EVALÚA PARÁMETROS CRÍTICOS DE PRODUCTOS Y SUS PROCESOS DE FABRICACIÓN RELACIONADOS CON EL DESEMPEÑO, EL CONTROL DE CALIDAD Y GESTIÓN DE RIESGOS</w:t>
            </w:r>
          </w:p>
        </w:tc>
        <w:tc>
          <w:tcPr>
            <w:tcW w:w="5395" w:type="dxa"/>
          </w:tcPr>
          <w:p w14:paraId="65A98926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  <w:tr w:rsidR="00456DC7" w:rsidRPr="00AE5301" w14:paraId="1023DE96" w14:textId="77777777" w:rsidTr="00E42CEA">
        <w:tc>
          <w:tcPr>
            <w:tcW w:w="5395" w:type="dxa"/>
            <w:shd w:val="clear" w:color="auto" w:fill="FFF2CC" w:themeFill="accent4" w:themeFillTint="33"/>
          </w:tcPr>
          <w:p w14:paraId="67DC180C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INTEGRA IDEAS A PARTIR DEL ANÁLISIS DE LOS FATOS U LA INFORMACIÓN QUE LE Permiten REALIZAR GENERALIZACIONES Y CONCLUSIONES SOBRE EL OBJETO DE ESTUDIO</w:t>
            </w:r>
          </w:p>
        </w:tc>
        <w:tc>
          <w:tcPr>
            <w:tcW w:w="5395" w:type="dxa"/>
          </w:tcPr>
          <w:p w14:paraId="01936F5C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  <w:tr w:rsidR="00456DC7" w:rsidRPr="00AE5301" w14:paraId="4C049F05" w14:textId="77777777" w:rsidTr="00456DC7">
        <w:tc>
          <w:tcPr>
            <w:tcW w:w="5395" w:type="dxa"/>
            <w:shd w:val="clear" w:color="auto" w:fill="FFF2CC" w:themeFill="accent4" w:themeFillTint="33"/>
          </w:tcPr>
          <w:p w14:paraId="4B1EE2E1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ESTABLECE Y PROPONE ALTERNATIVAS QUE PERMITAN LAS SOLUCIONES DE PROBLEMÁTICAS SOCIALES A TRAVÉS DE SU PARTICIPACIÓN PROACTIVA EN EL CAMPO DE ACCIÓN DE SU PROFESIÓN.</w:t>
            </w:r>
          </w:p>
        </w:tc>
        <w:tc>
          <w:tcPr>
            <w:tcW w:w="5395" w:type="dxa"/>
          </w:tcPr>
          <w:p w14:paraId="7AF2B487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  <w:tr w:rsidR="00456DC7" w:rsidRPr="00AE5301" w14:paraId="19B59F3A" w14:textId="77777777" w:rsidTr="00456DC7">
        <w:tc>
          <w:tcPr>
            <w:tcW w:w="5395" w:type="dxa"/>
            <w:shd w:val="clear" w:color="auto" w:fill="FFF2CC" w:themeFill="accent4" w:themeFillTint="33"/>
          </w:tcPr>
          <w:p w14:paraId="685565F2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JUSTIFICA SU POSTURA BASÁNDOSE EN ARGUMENTOS QUE PONEN EN MANIFIESTO EL DOMINIO DEL TENAM ASÍ OMO EL DESARROLLO DE UN CRITERIO BASADO EN LA OBJETIVIDAD DE SU PENSAMIENTO.</w:t>
            </w:r>
          </w:p>
        </w:tc>
        <w:tc>
          <w:tcPr>
            <w:tcW w:w="5395" w:type="dxa"/>
          </w:tcPr>
          <w:p w14:paraId="2F34DAAB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</w:tbl>
    <w:p w14:paraId="67AA2406" w14:textId="77777777" w:rsidR="00532BFD" w:rsidRPr="00532BFD" w:rsidRDefault="00532BFD" w:rsidP="00532BFD">
      <w:pPr>
        <w:pStyle w:val="Sinespaciado"/>
        <w:jc w:val="center"/>
        <w:rPr>
          <w:rFonts w:asciiTheme="majorHAnsi" w:hAnsiTheme="majorHAnsi" w:cstheme="majorHAnsi"/>
          <w:b/>
          <w:sz w:val="28"/>
        </w:rPr>
      </w:pPr>
    </w:p>
    <w:sectPr w:rsidR="00532BFD" w:rsidRPr="00532BFD" w:rsidSect="00E569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84FD" w14:textId="77777777" w:rsidR="00C66E14" w:rsidRDefault="00C66E14" w:rsidP="00E569CA">
      <w:pPr>
        <w:spacing w:after="0" w:line="240" w:lineRule="auto"/>
      </w:pPr>
      <w:r>
        <w:separator/>
      </w:r>
    </w:p>
  </w:endnote>
  <w:endnote w:type="continuationSeparator" w:id="0">
    <w:p w14:paraId="0EE3EAFF" w14:textId="77777777" w:rsidR="00C66E14" w:rsidRDefault="00C66E14" w:rsidP="00E5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45DF" w14:textId="77777777" w:rsidR="00C66E14" w:rsidRDefault="00C66E14" w:rsidP="00E569CA">
      <w:pPr>
        <w:spacing w:after="0" w:line="240" w:lineRule="auto"/>
      </w:pPr>
      <w:r>
        <w:separator/>
      </w:r>
    </w:p>
  </w:footnote>
  <w:footnote w:type="continuationSeparator" w:id="0">
    <w:p w14:paraId="1916AA8B" w14:textId="77777777" w:rsidR="00C66E14" w:rsidRDefault="00C66E14" w:rsidP="00E56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CA"/>
    <w:rsid w:val="000F0C18"/>
    <w:rsid w:val="00162D12"/>
    <w:rsid w:val="002809A0"/>
    <w:rsid w:val="00284049"/>
    <w:rsid w:val="0040673F"/>
    <w:rsid w:val="00456DC7"/>
    <w:rsid w:val="00532BFD"/>
    <w:rsid w:val="0054784C"/>
    <w:rsid w:val="0058331F"/>
    <w:rsid w:val="0064454B"/>
    <w:rsid w:val="00692C8D"/>
    <w:rsid w:val="006B0111"/>
    <w:rsid w:val="00703788"/>
    <w:rsid w:val="00712FB7"/>
    <w:rsid w:val="008A5026"/>
    <w:rsid w:val="00915359"/>
    <w:rsid w:val="00A210C5"/>
    <w:rsid w:val="00AC451B"/>
    <w:rsid w:val="00AE5301"/>
    <w:rsid w:val="00B55523"/>
    <w:rsid w:val="00B925F5"/>
    <w:rsid w:val="00BA1D4F"/>
    <w:rsid w:val="00BB7768"/>
    <w:rsid w:val="00BC53D4"/>
    <w:rsid w:val="00C66E14"/>
    <w:rsid w:val="00D747D5"/>
    <w:rsid w:val="00DA6690"/>
    <w:rsid w:val="00E42CEA"/>
    <w:rsid w:val="00E569CA"/>
    <w:rsid w:val="00F15617"/>
    <w:rsid w:val="00F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731D9"/>
  <w15:chartTrackingRefBased/>
  <w15:docId w15:val="{F29F10DE-6A32-46A7-B055-F7E3319D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9CA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56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9CA"/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8A50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8A5026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39"/>
    <w:rsid w:val="0054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MUNOZ ALMAGUER, MARIA LUISA</cp:lastModifiedBy>
  <cp:revision>5</cp:revision>
  <dcterms:created xsi:type="dcterms:W3CDTF">2025-09-23T22:35:00Z</dcterms:created>
  <dcterms:modified xsi:type="dcterms:W3CDTF">2026-02-11T03:51:00Z</dcterms:modified>
</cp:coreProperties>
</file>