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D4B86" w14:textId="77777777" w:rsidR="00B011CD" w:rsidRDefault="00B011CD" w:rsidP="00B011CD">
      <w:pPr>
        <w:jc w:val="center"/>
        <w:rPr>
          <w:rFonts w:ascii="Lucida Calligraphy" w:hAnsi="Lucida Calligraphy" w:cs="Arial"/>
          <w:sz w:val="14"/>
          <w:szCs w:val="14"/>
        </w:rPr>
      </w:pPr>
    </w:p>
    <w:p w14:paraId="04371878" w14:textId="77777777" w:rsidR="00B011CD" w:rsidRDefault="00B011CD" w:rsidP="00053237">
      <w:pPr>
        <w:pStyle w:val="Prrafodelista"/>
        <w:spacing w:after="0" w:line="240" w:lineRule="auto"/>
        <w:ind w:left="0"/>
        <w:jc w:val="both"/>
        <w:rPr>
          <w:rFonts w:ascii="Georgia" w:hAnsi="Georgia"/>
          <w:sz w:val="24"/>
          <w:szCs w:val="24"/>
        </w:rPr>
      </w:pPr>
      <w:r w:rsidRPr="006C407A">
        <w:rPr>
          <w:rFonts w:ascii="Georgia" w:hAnsi="Georgia"/>
          <w:sz w:val="24"/>
          <w:szCs w:val="24"/>
        </w:rPr>
        <w:t xml:space="preserve">Portada </w:t>
      </w:r>
      <w:r w:rsidR="00053237">
        <w:rPr>
          <w:rFonts w:ascii="Georgia" w:hAnsi="Georgia"/>
          <w:sz w:val="24"/>
          <w:szCs w:val="24"/>
        </w:rPr>
        <w:t xml:space="preserve">(para trabajo impreso </w:t>
      </w:r>
      <w:r w:rsidRPr="006C407A">
        <w:rPr>
          <w:rFonts w:ascii="Georgia" w:hAnsi="Georgia"/>
          <w:sz w:val="24"/>
          <w:szCs w:val="24"/>
        </w:rPr>
        <w:t>color beige con letras negras</w:t>
      </w:r>
      <w:r w:rsidR="00053237">
        <w:rPr>
          <w:rFonts w:ascii="Georgia" w:hAnsi="Georgia"/>
          <w:sz w:val="24"/>
          <w:szCs w:val="24"/>
        </w:rPr>
        <w:t>)</w:t>
      </w:r>
      <w:r w:rsidR="002E7ED6">
        <w:rPr>
          <w:rFonts w:ascii="Georgia" w:hAnsi="Georgia"/>
          <w:sz w:val="24"/>
          <w:szCs w:val="24"/>
        </w:rPr>
        <w:t>.</w:t>
      </w:r>
    </w:p>
    <w:p w14:paraId="50B25D54" w14:textId="77777777" w:rsidR="001166F4" w:rsidRDefault="001166F4" w:rsidP="001166F4">
      <w:pPr>
        <w:pStyle w:val="Prrafodelista"/>
        <w:spacing w:after="0" w:line="240" w:lineRule="auto"/>
        <w:jc w:val="both"/>
        <w:rPr>
          <w:rFonts w:ascii="Georgia" w:hAnsi="Georg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0"/>
      </w:tblGrid>
      <w:tr w:rsidR="001166F4" w:rsidRPr="00601E7A" w14:paraId="790FE2C7" w14:textId="77777777" w:rsidTr="00FB4BFC">
        <w:tc>
          <w:tcPr>
            <w:tcW w:w="8978" w:type="dxa"/>
            <w:shd w:val="clear" w:color="auto" w:fill="auto"/>
          </w:tcPr>
          <w:p w14:paraId="65B34005" w14:textId="77777777" w:rsidR="001166F4" w:rsidRPr="00FB4BFC" w:rsidRDefault="001166F4" w:rsidP="00FB4BFC">
            <w:pPr>
              <w:jc w:val="center"/>
              <w:rPr>
                <w:rFonts w:ascii="Georgia" w:hAnsi="Georgia"/>
              </w:rPr>
            </w:pPr>
          </w:p>
          <w:p w14:paraId="28ABFE39" w14:textId="77777777" w:rsidR="001166F4" w:rsidRPr="00FB4BFC" w:rsidRDefault="001166F4" w:rsidP="00FB4BFC">
            <w:pPr>
              <w:jc w:val="center"/>
              <w:rPr>
                <w:sz w:val="48"/>
                <w:szCs w:val="48"/>
              </w:rPr>
            </w:pPr>
            <w:r w:rsidRPr="00FB4BFC">
              <w:rPr>
                <w:sz w:val="48"/>
                <w:szCs w:val="48"/>
              </w:rPr>
              <w:t>Universidad de Guadalajara</w:t>
            </w:r>
          </w:p>
          <w:p w14:paraId="69449497" w14:textId="77777777" w:rsidR="001166F4" w:rsidRPr="00D96407" w:rsidRDefault="001166F4" w:rsidP="00FB4BFC">
            <w:pPr>
              <w:jc w:val="center"/>
            </w:pPr>
          </w:p>
          <w:p w14:paraId="0705546D" w14:textId="77777777" w:rsidR="001166F4" w:rsidRPr="00FB4BFC" w:rsidRDefault="001166F4" w:rsidP="00FB4BFC">
            <w:pPr>
              <w:jc w:val="center"/>
              <w:rPr>
                <w:sz w:val="20"/>
                <w:szCs w:val="20"/>
              </w:rPr>
            </w:pPr>
            <w:r w:rsidRPr="00FB4BFC">
              <w:rPr>
                <w:sz w:val="20"/>
                <w:szCs w:val="20"/>
              </w:rPr>
              <w:t xml:space="preserve">CENTRO UNIVERSITARIO DE CIENCIAS EXACTAS E INGENIERÍAS </w:t>
            </w:r>
          </w:p>
          <w:p w14:paraId="72849ED4" w14:textId="77777777" w:rsidR="001166F4" w:rsidRPr="00FB4BFC" w:rsidRDefault="001166F4" w:rsidP="00FB4BFC">
            <w:pPr>
              <w:jc w:val="center"/>
              <w:rPr>
                <w:sz w:val="20"/>
                <w:szCs w:val="20"/>
              </w:rPr>
            </w:pPr>
            <w:r w:rsidRPr="00FB4BFC">
              <w:rPr>
                <w:sz w:val="20"/>
                <w:szCs w:val="20"/>
              </w:rPr>
              <w:t>DIVISIÓN DE INGENIERÍAS</w:t>
            </w:r>
          </w:p>
          <w:p w14:paraId="64CE24EC" w14:textId="77777777" w:rsidR="001166F4" w:rsidRPr="00D96407" w:rsidRDefault="001166F4" w:rsidP="00FB4BFC">
            <w:pPr>
              <w:jc w:val="center"/>
            </w:pPr>
            <w:r w:rsidRPr="00D96407">
              <w:t>Ingeniería Industrial</w:t>
            </w:r>
          </w:p>
          <w:p w14:paraId="536B5FF4" w14:textId="77777777" w:rsidR="001166F4" w:rsidRPr="00FB4BFC" w:rsidRDefault="001166F4" w:rsidP="00FB4BFC">
            <w:pPr>
              <w:jc w:val="center"/>
              <w:rPr>
                <w:rFonts w:ascii="Georgia" w:hAnsi="Georgia"/>
              </w:rPr>
            </w:pPr>
          </w:p>
          <w:p w14:paraId="594CF4E5" w14:textId="77777777" w:rsidR="001166F4" w:rsidRPr="00FB4BFC" w:rsidRDefault="001166F4" w:rsidP="00FB4BFC">
            <w:pPr>
              <w:jc w:val="center"/>
              <w:rPr>
                <w:rFonts w:ascii="Georgia" w:hAnsi="Georgia"/>
              </w:rPr>
            </w:pPr>
          </w:p>
          <w:p w14:paraId="785BEC8D" w14:textId="79D74BA7" w:rsidR="001166F4" w:rsidRPr="00FB4BFC" w:rsidRDefault="00F016D0" w:rsidP="00FB4BFC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noProof/>
                <w:lang w:val="en-US" w:eastAsia="en-US"/>
              </w:rPr>
              <w:drawing>
                <wp:inline distT="0" distB="0" distL="0" distR="0" wp14:anchorId="6F702130" wp14:editId="0E33F1FE">
                  <wp:extent cx="2162175" cy="2886075"/>
                  <wp:effectExtent l="0" t="0" r="0" b="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288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8EC49F" w14:textId="77777777" w:rsidR="001166F4" w:rsidRPr="00FB4BFC" w:rsidRDefault="001166F4" w:rsidP="00FB4BFC">
            <w:pPr>
              <w:jc w:val="center"/>
              <w:rPr>
                <w:rFonts w:ascii="Georgia" w:hAnsi="Georgia"/>
              </w:rPr>
            </w:pPr>
          </w:p>
          <w:p w14:paraId="7519FB13" w14:textId="77777777" w:rsidR="007B6CFF" w:rsidRDefault="007B6CFF" w:rsidP="00FB4BFC">
            <w:pPr>
              <w:spacing w:line="360" w:lineRule="auto"/>
              <w:jc w:val="center"/>
              <w:rPr>
                <w:caps/>
              </w:rPr>
            </w:pPr>
          </w:p>
          <w:p w14:paraId="00C1F6BA" w14:textId="77777777" w:rsidR="007B6CFF" w:rsidRDefault="007B6CFF" w:rsidP="00FB4BFC">
            <w:pPr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 xml:space="preserve">tesis </w:t>
            </w:r>
          </w:p>
          <w:p w14:paraId="2C22E38F" w14:textId="77777777" w:rsidR="001166F4" w:rsidRPr="00FB4BFC" w:rsidRDefault="00AF565A" w:rsidP="00FB4BFC">
            <w:pPr>
              <w:spacing w:line="360" w:lineRule="auto"/>
              <w:jc w:val="center"/>
              <w:rPr>
                <w:rFonts w:ascii="Georgia" w:hAnsi="Georgia"/>
              </w:rPr>
            </w:pPr>
            <w:r w:rsidRPr="00FB4BFC">
              <w:rPr>
                <w:caps/>
              </w:rPr>
              <w:t>XXXXXXXXXXXXX XXXXXXXXXXX XXXXXXXXXXX  XXXXXXXX  X(TÍTULO DEL TRABAJO)X</w:t>
            </w:r>
          </w:p>
          <w:p w14:paraId="5180C24F" w14:textId="77777777" w:rsidR="001166F4" w:rsidRPr="00D96407" w:rsidRDefault="001166F4" w:rsidP="00FB4BFC">
            <w:pPr>
              <w:jc w:val="center"/>
            </w:pPr>
          </w:p>
          <w:p w14:paraId="53AB427A" w14:textId="77777777" w:rsidR="001166F4" w:rsidRPr="00D96407" w:rsidRDefault="001166F4" w:rsidP="00FB4BFC">
            <w:pPr>
              <w:jc w:val="center"/>
            </w:pPr>
            <w:r w:rsidRPr="00D96407">
              <w:t>Que para obtener el Título de:</w:t>
            </w:r>
          </w:p>
          <w:p w14:paraId="6C222885" w14:textId="77777777" w:rsidR="001166F4" w:rsidRPr="00D96407" w:rsidRDefault="001166F4" w:rsidP="00FB4BFC">
            <w:pPr>
              <w:jc w:val="center"/>
            </w:pPr>
          </w:p>
          <w:p w14:paraId="75796D3A" w14:textId="77777777" w:rsidR="001166F4" w:rsidRPr="00D96407" w:rsidRDefault="001166F4" w:rsidP="00FB4BFC">
            <w:pPr>
              <w:jc w:val="center"/>
            </w:pPr>
            <w:r w:rsidRPr="00D96407">
              <w:t>INGENIERO INDUSTRIAL</w:t>
            </w:r>
          </w:p>
          <w:p w14:paraId="4E602E19" w14:textId="77777777" w:rsidR="001166F4" w:rsidRPr="00D96407" w:rsidRDefault="001166F4" w:rsidP="00FB4BFC">
            <w:pPr>
              <w:jc w:val="center"/>
            </w:pPr>
          </w:p>
          <w:p w14:paraId="5AD561CD" w14:textId="77777777" w:rsidR="001166F4" w:rsidRPr="00D96407" w:rsidRDefault="001166F4" w:rsidP="00FB4BFC">
            <w:pPr>
              <w:spacing w:line="360" w:lineRule="auto"/>
              <w:jc w:val="center"/>
            </w:pPr>
            <w:r w:rsidRPr="00D96407">
              <w:t>Presenta:</w:t>
            </w:r>
          </w:p>
          <w:p w14:paraId="4715E4D1" w14:textId="77777777" w:rsidR="001166F4" w:rsidRPr="00D96407" w:rsidRDefault="001166F4" w:rsidP="00FB4BFC">
            <w:pPr>
              <w:spacing w:line="360" w:lineRule="auto"/>
              <w:jc w:val="center"/>
            </w:pPr>
            <w:r>
              <w:t>XXXXXX   XXXXXXX  XXXXXXX</w:t>
            </w:r>
          </w:p>
          <w:p w14:paraId="2DF7FC9F" w14:textId="77777777" w:rsidR="001166F4" w:rsidRPr="00D96407" w:rsidRDefault="001166F4" w:rsidP="00FB4BFC">
            <w:pPr>
              <w:jc w:val="center"/>
            </w:pPr>
          </w:p>
          <w:p w14:paraId="1DA3194F" w14:textId="77777777" w:rsidR="001166F4" w:rsidRPr="00D96407" w:rsidRDefault="001166F4" w:rsidP="00FB4BFC">
            <w:pPr>
              <w:jc w:val="center"/>
            </w:pPr>
          </w:p>
          <w:p w14:paraId="150EB25C" w14:textId="77777777" w:rsidR="001166F4" w:rsidRPr="00D96407" w:rsidRDefault="001166F4" w:rsidP="00FB4BFC">
            <w:pPr>
              <w:spacing w:line="360" w:lineRule="auto"/>
              <w:jc w:val="center"/>
            </w:pPr>
            <w:r w:rsidRPr="00D96407">
              <w:t xml:space="preserve">Director del Trabajo </w:t>
            </w:r>
          </w:p>
          <w:p w14:paraId="6FDD31E9" w14:textId="77777777" w:rsidR="001166F4" w:rsidRPr="00D96407" w:rsidRDefault="001166F4" w:rsidP="00FB4BFC">
            <w:pPr>
              <w:spacing w:line="360" w:lineRule="auto"/>
              <w:jc w:val="center"/>
            </w:pPr>
            <w:r>
              <w:t>MTRO.  XXXXXXX  XXXXXX    XXXXXXXXXXX</w:t>
            </w:r>
          </w:p>
          <w:p w14:paraId="13D0A438" w14:textId="77777777" w:rsidR="001166F4" w:rsidRPr="00D96407" w:rsidRDefault="001166F4" w:rsidP="00FB4BFC">
            <w:pPr>
              <w:jc w:val="center"/>
            </w:pPr>
          </w:p>
          <w:p w14:paraId="4638B376" w14:textId="77777777" w:rsidR="001166F4" w:rsidRPr="00D96407" w:rsidRDefault="001166F4" w:rsidP="000A7B2A"/>
          <w:p w14:paraId="08499BC6" w14:textId="77777777" w:rsidR="001166F4" w:rsidRPr="00D96407" w:rsidRDefault="001166F4" w:rsidP="00FB4BFC">
            <w:pPr>
              <w:jc w:val="right"/>
            </w:pPr>
          </w:p>
          <w:p w14:paraId="0AE9AF9C" w14:textId="77777777" w:rsidR="00AF565A" w:rsidRDefault="00AF565A" w:rsidP="00FB4BFC">
            <w:pPr>
              <w:jc w:val="right"/>
            </w:pPr>
            <w:r>
              <w:t xml:space="preserve">  </w:t>
            </w:r>
          </w:p>
          <w:p w14:paraId="42029B62" w14:textId="2AA34AAD" w:rsidR="001166F4" w:rsidRPr="00FB4BFC" w:rsidRDefault="001166F4" w:rsidP="00317013">
            <w:pPr>
              <w:jc w:val="right"/>
              <w:rPr>
                <w:rFonts w:ascii="Georgia" w:hAnsi="Georgia"/>
              </w:rPr>
            </w:pPr>
            <w:r w:rsidRPr="00D96407">
              <w:t>Guadalajara, Jalisco;  Marzo de 20</w:t>
            </w:r>
            <w:r w:rsidR="00317013">
              <w:t>2</w:t>
            </w:r>
            <w:r w:rsidR="00F016D0">
              <w:t>3</w:t>
            </w:r>
            <w:bookmarkStart w:id="0" w:name="_GoBack"/>
            <w:bookmarkEnd w:id="0"/>
            <w:r w:rsidRPr="00D96407">
              <w:t>.</w:t>
            </w:r>
          </w:p>
        </w:tc>
      </w:tr>
    </w:tbl>
    <w:p w14:paraId="717BE6DF" w14:textId="77777777" w:rsidR="001166F4" w:rsidRDefault="001166F4" w:rsidP="001166F4">
      <w:pPr>
        <w:pStyle w:val="Prrafodelista"/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14:paraId="3954FF82" w14:textId="77777777" w:rsidR="001166F4" w:rsidRDefault="001166F4" w:rsidP="001166F4">
      <w:pPr>
        <w:pStyle w:val="Prrafodelista"/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14:paraId="0CDAF9DE" w14:textId="77777777" w:rsidR="00053237" w:rsidRDefault="00053237" w:rsidP="001166F4">
      <w:pPr>
        <w:pStyle w:val="Prrafodelista"/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14:paraId="47B072BE" w14:textId="77777777" w:rsidR="001166F4" w:rsidRDefault="001166F4" w:rsidP="001166F4">
      <w:pPr>
        <w:pStyle w:val="Prrafodelista"/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14:paraId="572ECC99" w14:textId="77777777" w:rsidR="002E7ED6" w:rsidRDefault="002E7ED6" w:rsidP="00053237">
      <w:pPr>
        <w:pStyle w:val="Prrafodelista"/>
        <w:spacing w:after="0" w:line="240" w:lineRule="auto"/>
        <w:ind w:left="0"/>
        <w:jc w:val="both"/>
        <w:rPr>
          <w:rFonts w:ascii="Georgia" w:hAnsi="Georgia"/>
          <w:sz w:val="24"/>
          <w:szCs w:val="24"/>
        </w:rPr>
      </w:pPr>
      <w:r w:rsidRPr="00AF565A">
        <w:rPr>
          <w:rFonts w:ascii="Georgia" w:hAnsi="Georgia"/>
          <w:sz w:val="24"/>
          <w:szCs w:val="24"/>
        </w:rPr>
        <w:t>Portada debe contener</w:t>
      </w:r>
      <w:r w:rsidR="00AF565A">
        <w:rPr>
          <w:rFonts w:ascii="Georgia" w:hAnsi="Georgia"/>
          <w:sz w:val="24"/>
          <w:szCs w:val="24"/>
        </w:rPr>
        <w:t>: (como se presenta en ejemplo anterior)</w:t>
      </w:r>
    </w:p>
    <w:p w14:paraId="396BE0CD" w14:textId="77777777" w:rsidR="00053237" w:rsidRPr="00AF565A" w:rsidRDefault="00053237" w:rsidP="00053237">
      <w:pPr>
        <w:pStyle w:val="Prrafodelista"/>
        <w:spacing w:after="0" w:line="240" w:lineRule="auto"/>
        <w:ind w:left="0"/>
        <w:jc w:val="both"/>
        <w:rPr>
          <w:rFonts w:ascii="Georgia" w:hAnsi="Georgia"/>
          <w:sz w:val="24"/>
          <w:szCs w:val="24"/>
        </w:rPr>
      </w:pPr>
    </w:p>
    <w:p w14:paraId="7A9BDC6E" w14:textId="77777777" w:rsidR="002E7ED6" w:rsidRDefault="002E7ED6" w:rsidP="002E7ED6">
      <w:pPr>
        <w:pStyle w:val="Prrafodelista"/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-Universidad de Guadalajara</w:t>
      </w:r>
    </w:p>
    <w:p w14:paraId="48645E7F" w14:textId="77777777" w:rsidR="002E7ED6" w:rsidRDefault="002E7ED6" w:rsidP="002E7ED6">
      <w:pPr>
        <w:pStyle w:val="Prrafodelista"/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-Escudo</w:t>
      </w:r>
    </w:p>
    <w:p w14:paraId="4D8A15C3" w14:textId="77777777" w:rsidR="002E7ED6" w:rsidRDefault="002E7ED6" w:rsidP="002E7ED6">
      <w:pPr>
        <w:pStyle w:val="Prrafodelista"/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-Título del trabajo</w:t>
      </w:r>
    </w:p>
    <w:p w14:paraId="4571BBB2" w14:textId="77777777" w:rsidR="002E7ED6" w:rsidRDefault="002E7ED6" w:rsidP="002E7ED6">
      <w:pPr>
        <w:pStyle w:val="Prrafodelista"/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-Modalidad de titulación</w:t>
      </w:r>
    </w:p>
    <w:p w14:paraId="373A7E0C" w14:textId="77777777" w:rsidR="00AF565A" w:rsidRDefault="00AF565A" w:rsidP="002E7ED6">
      <w:pPr>
        <w:pStyle w:val="Prrafodelista"/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-Nombre completo del autor</w:t>
      </w:r>
      <w:r w:rsidR="00053237">
        <w:rPr>
          <w:rFonts w:ascii="Georgia" w:hAnsi="Georgia"/>
          <w:sz w:val="24"/>
          <w:szCs w:val="24"/>
        </w:rPr>
        <w:t xml:space="preserve"> sustentante</w:t>
      </w:r>
      <w:r>
        <w:rPr>
          <w:rFonts w:ascii="Georgia" w:hAnsi="Georgia"/>
          <w:sz w:val="24"/>
          <w:szCs w:val="24"/>
        </w:rPr>
        <w:t xml:space="preserve"> o autores</w:t>
      </w:r>
      <w:r w:rsidR="00053237">
        <w:rPr>
          <w:rFonts w:ascii="Georgia" w:hAnsi="Georgia"/>
          <w:sz w:val="24"/>
          <w:szCs w:val="24"/>
        </w:rPr>
        <w:t xml:space="preserve"> sustentantes</w:t>
      </w:r>
      <w:r>
        <w:rPr>
          <w:rFonts w:ascii="Georgia" w:hAnsi="Georgia"/>
          <w:sz w:val="24"/>
          <w:szCs w:val="24"/>
        </w:rPr>
        <w:t>.</w:t>
      </w:r>
    </w:p>
    <w:p w14:paraId="5A0258CA" w14:textId="77777777" w:rsidR="00AF565A" w:rsidRDefault="00AF565A" w:rsidP="002E7ED6">
      <w:pPr>
        <w:pStyle w:val="Prrafodelista"/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-Nombre del director del trabajo</w:t>
      </w:r>
    </w:p>
    <w:p w14:paraId="271533B2" w14:textId="77777777" w:rsidR="00AF565A" w:rsidRDefault="00AF565A" w:rsidP="002E7ED6">
      <w:pPr>
        <w:pStyle w:val="Prrafodelista"/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-Ciudad, estado, fecha, mes y año.</w:t>
      </w:r>
    </w:p>
    <w:p w14:paraId="736D063B" w14:textId="77777777" w:rsidR="00053237" w:rsidRDefault="00053237" w:rsidP="00053237">
      <w:pPr>
        <w:pStyle w:val="Prrafodelista"/>
        <w:spacing w:after="0" w:line="240" w:lineRule="auto"/>
        <w:ind w:left="0"/>
        <w:jc w:val="both"/>
        <w:rPr>
          <w:rFonts w:ascii="Georgia" w:hAnsi="Georgia"/>
          <w:sz w:val="24"/>
          <w:szCs w:val="24"/>
        </w:rPr>
      </w:pPr>
    </w:p>
    <w:p w14:paraId="38950C15" w14:textId="77777777" w:rsidR="00053237" w:rsidRDefault="00053237" w:rsidP="00053237">
      <w:pPr>
        <w:pStyle w:val="Prrafodelista"/>
        <w:spacing w:after="0" w:line="240" w:lineRule="auto"/>
        <w:ind w:left="0"/>
        <w:jc w:val="both"/>
        <w:rPr>
          <w:rFonts w:ascii="Georgia" w:hAnsi="Georgia"/>
          <w:sz w:val="24"/>
          <w:szCs w:val="24"/>
        </w:rPr>
      </w:pPr>
    </w:p>
    <w:p w14:paraId="48FD44D7" w14:textId="77777777" w:rsidR="00053237" w:rsidRDefault="00053237" w:rsidP="00053237">
      <w:pPr>
        <w:jc w:val="center"/>
        <w:rPr>
          <w:rFonts w:ascii="Georgia" w:hAnsi="Georgia"/>
          <w:b/>
        </w:rPr>
      </w:pPr>
      <w:r w:rsidRPr="00E76B62">
        <w:rPr>
          <w:rFonts w:ascii="Georgia" w:hAnsi="Georgia"/>
          <w:b/>
        </w:rPr>
        <w:t>OR</w:t>
      </w:r>
      <w:r>
        <w:rPr>
          <w:rFonts w:ascii="Georgia" w:hAnsi="Georgia"/>
          <w:b/>
        </w:rPr>
        <w:t>DEN DE LOS APART</w:t>
      </w:r>
      <w:r w:rsidR="00553E45">
        <w:rPr>
          <w:rFonts w:ascii="Georgia" w:hAnsi="Georgia"/>
          <w:b/>
        </w:rPr>
        <w:t>A</w:t>
      </w:r>
      <w:r>
        <w:rPr>
          <w:rFonts w:ascii="Georgia" w:hAnsi="Georgia"/>
          <w:b/>
        </w:rPr>
        <w:t xml:space="preserve">DOS Y DOCUMENTOS </w:t>
      </w:r>
      <w:r w:rsidRPr="00E76B62">
        <w:rPr>
          <w:rFonts w:ascii="Georgia" w:hAnsi="Georgia"/>
          <w:b/>
        </w:rPr>
        <w:t>PARA LA PRESENTACI</w:t>
      </w:r>
      <w:r w:rsidR="00553E45">
        <w:rPr>
          <w:rFonts w:ascii="Georgia" w:hAnsi="Georgia"/>
          <w:b/>
        </w:rPr>
        <w:t>Ó</w:t>
      </w:r>
      <w:r w:rsidRPr="00E76B62">
        <w:rPr>
          <w:rFonts w:ascii="Georgia" w:hAnsi="Georgia"/>
          <w:b/>
        </w:rPr>
        <w:t>N DE TRABAJO</w:t>
      </w:r>
    </w:p>
    <w:p w14:paraId="3746C353" w14:textId="77777777" w:rsidR="002E7ED6" w:rsidRDefault="002E7ED6" w:rsidP="00053237">
      <w:pPr>
        <w:pStyle w:val="Prrafodelista"/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14:paraId="30C00B1D" w14:textId="77777777" w:rsidR="00053237" w:rsidRDefault="00053237" w:rsidP="00053237">
      <w:pPr>
        <w:pStyle w:val="Prrafodelista"/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14:paraId="527727B5" w14:textId="77777777" w:rsidR="00053237" w:rsidRDefault="00053237" w:rsidP="00B011C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Portada.</w:t>
      </w:r>
    </w:p>
    <w:p w14:paraId="403B323B" w14:textId="77777777" w:rsidR="00053237" w:rsidRDefault="00053237" w:rsidP="00B011C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Hoja en blanco.</w:t>
      </w:r>
    </w:p>
    <w:p w14:paraId="3A02D55B" w14:textId="77777777" w:rsidR="00B011CD" w:rsidRDefault="00B011CD" w:rsidP="00B011C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C407A">
        <w:rPr>
          <w:rFonts w:ascii="Georgia" w:hAnsi="Georgia"/>
          <w:sz w:val="24"/>
          <w:szCs w:val="24"/>
        </w:rPr>
        <w:tab/>
        <w:t>Oficio de aceptación de modalidad vigente y opción de Titulación</w:t>
      </w:r>
      <w:r w:rsidR="00053237">
        <w:rPr>
          <w:rFonts w:ascii="Georgia" w:hAnsi="Georgia"/>
          <w:sz w:val="24"/>
          <w:szCs w:val="24"/>
        </w:rPr>
        <w:t>.</w:t>
      </w:r>
    </w:p>
    <w:p w14:paraId="19BFC852" w14:textId="77777777" w:rsidR="00B011CD" w:rsidRPr="006C407A" w:rsidRDefault="0030168E" w:rsidP="0030168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Georgia" w:hAnsi="Georgia"/>
          <w:b/>
        </w:rPr>
      </w:pPr>
      <w:r>
        <w:rPr>
          <w:rFonts w:ascii="Georgia" w:hAnsi="Georgia"/>
          <w:sz w:val="24"/>
          <w:szCs w:val="24"/>
        </w:rPr>
        <w:t>Carta de autorización de impresión del trabajo por parte del Director, Asesor, Sinodal y del Comité de Titulación</w:t>
      </w:r>
      <w:r w:rsidR="000A7B2A">
        <w:rPr>
          <w:rFonts w:ascii="Georgia" w:hAnsi="Georgia"/>
          <w:sz w:val="24"/>
          <w:szCs w:val="24"/>
        </w:rPr>
        <w:t xml:space="preserve"> (en una sola </w:t>
      </w:r>
    </w:p>
    <w:p w14:paraId="6D74B778" w14:textId="77777777" w:rsidR="00B011CD" w:rsidRDefault="00B011CD" w:rsidP="00B011C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C407A">
        <w:rPr>
          <w:rFonts w:ascii="Georgia" w:hAnsi="Georgia"/>
          <w:sz w:val="24"/>
          <w:szCs w:val="24"/>
        </w:rPr>
        <w:tab/>
        <w:t>Agradecimientos y/o Dedicatorias (opcional)</w:t>
      </w:r>
      <w:r w:rsidR="000A7B2A">
        <w:rPr>
          <w:rFonts w:ascii="Georgia" w:hAnsi="Georgia"/>
          <w:sz w:val="24"/>
          <w:szCs w:val="24"/>
        </w:rPr>
        <w:t>.</w:t>
      </w:r>
    </w:p>
    <w:p w14:paraId="31AF73F3" w14:textId="77777777" w:rsidR="000A7B2A" w:rsidRDefault="007E018D" w:rsidP="00B011C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Índice General.</w:t>
      </w:r>
    </w:p>
    <w:p w14:paraId="330006C6" w14:textId="77777777" w:rsidR="007E018D" w:rsidRDefault="007E018D" w:rsidP="00B011C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Índice de Figuras.</w:t>
      </w:r>
    </w:p>
    <w:p w14:paraId="23109713" w14:textId="77777777" w:rsidR="007E018D" w:rsidRDefault="007E018D" w:rsidP="00B011C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Índice de Tablas.</w:t>
      </w:r>
    </w:p>
    <w:p w14:paraId="4E806FC5" w14:textId="77777777" w:rsidR="00B011CD" w:rsidRPr="007E018D" w:rsidRDefault="007E018D" w:rsidP="00FB4BF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Georgia" w:hAnsi="Georgia"/>
        </w:rPr>
      </w:pPr>
      <w:r w:rsidRPr="007E018D">
        <w:rPr>
          <w:rFonts w:ascii="Georgia" w:hAnsi="Georgia"/>
          <w:sz w:val="24"/>
          <w:szCs w:val="24"/>
        </w:rPr>
        <w:t>Índice de fotos, etc, según sea el caso.</w:t>
      </w:r>
    </w:p>
    <w:p w14:paraId="304CB76D" w14:textId="77777777" w:rsidR="007E018D" w:rsidRPr="00586D0C" w:rsidRDefault="00586D0C" w:rsidP="00FB4BF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  <w:sz w:val="24"/>
          <w:szCs w:val="24"/>
        </w:rPr>
        <w:t>Contenido</w:t>
      </w:r>
      <w:r w:rsidR="007E018D">
        <w:rPr>
          <w:rFonts w:ascii="Georgia" w:hAnsi="Georgia"/>
          <w:sz w:val="24"/>
          <w:szCs w:val="24"/>
        </w:rPr>
        <w:t xml:space="preserve"> del Trabajo (Capítulos)</w:t>
      </w:r>
    </w:p>
    <w:p w14:paraId="0A25A8CB" w14:textId="77777777" w:rsidR="00586D0C" w:rsidRPr="007E018D" w:rsidRDefault="00586D0C" w:rsidP="00586D0C">
      <w:pPr>
        <w:pStyle w:val="Prrafodelista"/>
        <w:spacing w:after="0" w:line="240" w:lineRule="auto"/>
        <w:jc w:val="both"/>
        <w:rPr>
          <w:rFonts w:ascii="Georgia" w:hAnsi="Georg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7"/>
        <w:gridCol w:w="4322"/>
        <w:gridCol w:w="51"/>
      </w:tblGrid>
      <w:tr w:rsidR="00023F9D" w:rsidRPr="00163049" w14:paraId="7BBEF537" w14:textId="77777777" w:rsidTr="00023F9D">
        <w:trPr>
          <w:gridAfter w:val="1"/>
          <w:wAfter w:w="60" w:type="dxa"/>
          <w:cantSplit/>
          <w:trHeight w:val="357"/>
        </w:trPr>
        <w:tc>
          <w:tcPr>
            <w:tcW w:w="10054" w:type="dxa"/>
            <w:gridSpan w:val="2"/>
            <w:tcBorders>
              <w:bottom w:val="single" w:sz="4" w:space="0" w:color="auto"/>
            </w:tcBorders>
          </w:tcPr>
          <w:p w14:paraId="61C91F34" w14:textId="77777777" w:rsidR="00023F9D" w:rsidRPr="00163049" w:rsidRDefault="00023F9D" w:rsidP="00023F9D">
            <w:pPr>
              <w:rPr>
                <w:rFonts w:ascii="Arial" w:hAnsi="Arial" w:cs="Arial"/>
              </w:rPr>
            </w:pPr>
            <w:r w:rsidRPr="00163049">
              <w:rPr>
                <w:rFonts w:ascii="Arial" w:hAnsi="Arial" w:cs="Arial"/>
                <w:b/>
              </w:rPr>
              <w:t>INTRODUCCIÓN</w:t>
            </w:r>
            <w:r w:rsidRPr="00163049">
              <w:rPr>
                <w:rFonts w:ascii="Arial" w:hAnsi="Arial" w:cs="Arial"/>
              </w:rPr>
              <w:t xml:space="preserve"> (dejar en blanco)</w:t>
            </w:r>
          </w:p>
        </w:tc>
      </w:tr>
      <w:tr w:rsidR="00023F9D" w:rsidRPr="00163049" w14:paraId="7AC0FE7D" w14:textId="77777777" w:rsidTr="00023F9D">
        <w:trPr>
          <w:trHeight w:val="278"/>
        </w:trPr>
        <w:tc>
          <w:tcPr>
            <w:tcW w:w="5057" w:type="dxa"/>
            <w:shd w:val="clear" w:color="auto" w:fill="C0C0C0"/>
          </w:tcPr>
          <w:p w14:paraId="67D22B53" w14:textId="77777777" w:rsidR="00023F9D" w:rsidRPr="00163049" w:rsidRDefault="00023F9D" w:rsidP="00023F9D">
            <w:pPr>
              <w:pStyle w:val="Textoindependiente"/>
              <w:rPr>
                <w:rFonts w:ascii="Arial" w:hAnsi="Arial" w:cs="Arial"/>
                <w:b/>
                <w:bCs/>
                <w:sz w:val="16"/>
              </w:rPr>
            </w:pPr>
            <w:r w:rsidRPr="00163049">
              <w:rPr>
                <w:rFonts w:ascii="Arial" w:hAnsi="Arial" w:cs="Arial"/>
                <w:b/>
                <w:bCs/>
                <w:sz w:val="18"/>
              </w:rPr>
              <w:t>CAPÍTULOS</w:t>
            </w:r>
          </w:p>
        </w:tc>
        <w:tc>
          <w:tcPr>
            <w:tcW w:w="5057" w:type="dxa"/>
            <w:gridSpan w:val="2"/>
            <w:shd w:val="clear" w:color="auto" w:fill="C0C0C0"/>
          </w:tcPr>
          <w:p w14:paraId="04D5022C" w14:textId="77777777" w:rsidR="00023F9D" w:rsidRPr="00163049" w:rsidRDefault="00023F9D" w:rsidP="00023F9D">
            <w:pPr>
              <w:pStyle w:val="Textoindependiente"/>
              <w:rPr>
                <w:rFonts w:ascii="Arial" w:hAnsi="Arial" w:cs="Arial"/>
                <w:b/>
                <w:bCs/>
                <w:sz w:val="16"/>
              </w:rPr>
            </w:pPr>
            <w:r w:rsidRPr="00163049">
              <w:rPr>
                <w:rFonts w:ascii="Arial" w:hAnsi="Arial" w:cs="Arial"/>
                <w:b/>
                <w:bCs/>
                <w:sz w:val="18"/>
              </w:rPr>
              <w:t>Subcapítulos</w:t>
            </w:r>
          </w:p>
        </w:tc>
      </w:tr>
      <w:tr w:rsidR="00023F9D" w:rsidRPr="00163049" w14:paraId="2B8179C7" w14:textId="77777777" w:rsidTr="00023F9D">
        <w:tc>
          <w:tcPr>
            <w:tcW w:w="5057" w:type="dxa"/>
          </w:tcPr>
          <w:p w14:paraId="58EFFD91" w14:textId="77777777" w:rsidR="00023F9D" w:rsidRPr="00163049" w:rsidRDefault="00023F9D" w:rsidP="00023F9D">
            <w:pPr>
              <w:pStyle w:val="Textoindependiente"/>
              <w:rPr>
                <w:rFonts w:ascii="Arial" w:hAnsi="Arial" w:cs="Arial"/>
                <w:sz w:val="16"/>
              </w:rPr>
            </w:pPr>
          </w:p>
          <w:p w14:paraId="09DF7CC5" w14:textId="77777777" w:rsidR="00023F9D" w:rsidRPr="00163049" w:rsidRDefault="00023F9D" w:rsidP="00023F9D">
            <w:pPr>
              <w:pStyle w:val="Textoindependiente"/>
              <w:rPr>
                <w:rFonts w:ascii="Arial" w:hAnsi="Arial" w:cs="Arial"/>
                <w:sz w:val="16"/>
              </w:rPr>
            </w:pPr>
          </w:p>
          <w:p w14:paraId="5DC243EB" w14:textId="77777777" w:rsidR="00023F9D" w:rsidRPr="00163049" w:rsidRDefault="00023F9D" w:rsidP="00023F9D">
            <w:pPr>
              <w:pStyle w:val="Textoindependiente"/>
              <w:rPr>
                <w:rFonts w:ascii="Arial" w:hAnsi="Arial" w:cs="Arial"/>
                <w:sz w:val="16"/>
              </w:rPr>
            </w:pPr>
          </w:p>
          <w:p w14:paraId="00B46A9D" w14:textId="77777777" w:rsidR="00023F9D" w:rsidRPr="00163049" w:rsidRDefault="00023F9D" w:rsidP="00023F9D">
            <w:pPr>
              <w:pStyle w:val="Textoindependiente"/>
              <w:rPr>
                <w:rFonts w:ascii="Arial" w:hAnsi="Arial" w:cs="Arial"/>
                <w:sz w:val="16"/>
              </w:rPr>
            </w:pPr>
          </w:p>
        </w:tc>
        <w:tc>
          <w:tcPr>
            <w:tcW w:w="5057" w:type="dxa"/>
            <w:gridSpan w:val="2"/>
          </w:tcPr>
          <w:p w14:paraId="246AAD27" w14:textId="77777777" w:rsidR="00023F9D" w:rsidRPr="00163049" w:rsidRDefault="00023F9D" w:rsidP="00023F9D">
            <w:pPr>
              <w:pStyle w:val="Textoindependiente"/>
              <w:rPr>
                <w:rFonts w:ascii="Arial" w:hAnsi="Arial" w:cs="Arial"/>
                <w:sz w:val="16"/>
              </w:rPr>
            </w:pPr>
          </w:p>
        </w:tc>
      </w:tr>
      <w:tr w:rsidR="00023F9D" w:rsidRPr="00163049" w14:paraId="19FE811D" w14:textId="77777777" w:rsidTr="00023F9D">
        <w:tc>
          <w:tcPr>
            <w:tcW w:w="5057" w:type="dxa"/>
          </w:tcPr>
          <w:p w14:paraId="212986A6" w14:textId="77777777" w:rsidR="00023F9D" w:rsidRPr="00163049" w:rsidRDefault="00023F9D" w:rsidP="00023F9D">
            <w:pPr>
              <w:pStyle w:val="Textoindependiente"/>
              <w:rPr>
                <w:rFonts w:ascii="Arial" w:hAnsi="Arial" w:cs="Arial"/>
                <w:sz w:val="16"/>
              </w:rPr>
            </w:pPr>
          </w:p>
          <w:p w14:paraId="511F44BD" w14:textId="77777777" w:rsidR="00023F9D" w:rsidRPr="00163049" w:rsidRDefault="00023F9D" w:rsidP="00023F9D">
            <w:pPr>
              <w:pStyle w:val="Textoindependiente"/>
              <w:rPr>
                <w:rFonts w:ascii="Arial" w:hAnsi="Arial" w:cs="Arial"/>
                <w:sz w:val="16"/>
              </w:rPr>
            </w:pPr>
          </w:p>
          <w:p w14:paraId="379CF238" w14:textId="77777777" w:rsidR="00023F9D" w:rsidRPr="00163049" w:rsidRDefault="00023F9D" w:rsidP="00023F9D">
            <w:pPr>
              <w:pStyle w:val="Textoindependiente"/>
              <w:rPr>
                <w:rFonts w:ascii="Arial" w:hAnsi="Arial" w:cs="Arial"/>
                <w:sz w:val="16"/>
              </w:rPr>
            </w:pPr>
          </w:p>
          <w:p w14:paraId="1B05318D" w14:textId="77777777" w:rsidR="00023F9D" w:rsidRPr="00163049" w:rsidRDefault="00023F9D" w:rsidP="00023F9D">
            <w:pPr>
              <w:pStyle w:val="Textoindependiente"/>
              <w:rPr>
                <w:rFonts w:ascii="Arial" w:hAnsi="Arial" w:cs="Arial"/>
                <w:sz w:val="16"/>
              </w:rPr>
            </w:pPr>
          </w:p>
        </w:tc>
        <w:tc>
          <w:tcPr>
            <w:tcW w:w="5057" w:type="dxa"/>
            <w:gridSpan w:val="2"/>
          </w:tcPr>
          <w:p w14:paraId="314AB495" w14:textId="77777777" w:rsidR="00023F9D" w:rsidRPr="00163049" w:rsidRDefault="00023F9D" w:rsidP="00023F9D">
            <w:pPr>
              <w:pStyle w:val="Textoindependiente"/>
              <w:rPr>
                <w:rFonts w:ascii="Arial" w:hAnsi="Arial" w:cs="Arial"/>
                <w:sz w:val="16"/>
              </w:rPr>
            </w:pPr>
          </w:p>
        </w:tc>
      </w:tr>
      <w:tr w:rsidR="00023F9D" w:rsidRPr="00163049" w14:paraId="461992FF" w14:textId="77777777" w:rsidTr="00023F9D">
        <w:tc>
          <w:tcPr>
            <w:tcW w:w="5057" w:type="dxa"/>
          </w:tcPr>
          <w:p w14:paraId="53ABE5DD" w14:textId="77777777" w:rsidR="00023F9D" w:rsidRPr="00163049" w:rsidRDefault="00023F9D" w:rsidP="00023F9D">
            <w:pPr>
              <w:pStyle w:val="Textoindependiente"/>
              <w:rPr>
                <w:rFonts w:ascii="Arial" w:hAnsi="Arial" w:cs="Arial"/>
                <w:sz w:val="16"/>
              </w:rPr>
            </w:pPr>
          </w:p>
          <w:p w14:paraId="049E2F33" w14:textId="77777777" w:rsidR="00023F9D" w:rsidRPr="00163049" w:rsidRDefault="00023F9D" w:rsidP="00023F9D">
            <w:pPr>
              <w:pStyle w:val="Textoindependiente"/>
              <w:rPr>
                <w:rFonts w:ascii="Arial" w:hAnsi="Arial" w:cs="Arial"/>
                <w:sz w:val="16"/>
              </w:rPr>
            </w:pPr>
          </w:p>
          <w:p w14:paraId="438557D2" w14:textId="77777777" w:rsidR="00023F9D" w:rsidRPr="00163049" w:rsidRDefault="00023F9D" w:rsidP="00023F9D">
            <w:pPr>
              <w:pStyle w:val="Textoindependiente"/>
              <w:rPr>
                <w:rFonts w:ascii="Arial" w:hAnsi="Arial" w:cs="Arial"/>
                <w:sz w:val="16"/>
              </w:rPr>
            </w:pPr>
          </w:p>
          <w:p w14:paraId="6D86F824" w14:textId="77777777" w:rsidR="00023F9D" w:rsidRPr="00163049" w:rsidRDefault="00023F9D" w:rsidP="00023F9D">
            <w:pPr>
              <w:pStyle w:val="Textoindependiente"/>
              <w:rPr>
                <w:rFonts w:ascii="Arial" w:hAnsi="Arial" w:cs="Arial"/>
                <w:sz w:val="16"/>
              </w:rPr>
            </w:pPr>
          </w:p>
          <w:p w14:paraId="6DEA69A6" w14:textId="77777777" w:rsidR="00023F9D" w:rsidRPr="00163049" w:rsidRDefault="00023F9D" w:rsidP="00023F9D">
            <w:pPr>
              <w:pStyle w:val="Textoindependiente"/>
              <w:rPr>
                <w:rFonts w:ascii="Arial" w:hAnsi="Arial" w:cs="Arial"/>
                <w:sz w:val="16"/>
              </w:rPr>
            </w:pPr>
          </w:p>
        </w:tc>
        <w:tc>
          <w:tcPr>
            <w:tcW w:w="5057" w:type="dxa"/>
            <w:gridSpan w:val="2"/>
          </w:tcPr>
          <w:p w14:paraId="54E3E6C9" w14:textId="77777777" w:rsidR="00023F9D" w:rsidRPr="00163049" w:rsidRDefault="00023F9D" w:rsidP="00023F9D">
            <w:pPr>
              <w:pStyle w:val="Textoindependiente"/>
              <w:rPr>
                <w:rFonts w:ascii="Arial" w:hAnsi="Arial" w:cs="Arial"/>
                <w:sz w:val="16"/>
              </w:rPr>
            </w:pPr>
          </w:p>
        </w:tc>
      </w:tr>
      <w:tr w:rsidR="00023F9D" w:rsidRPr="00163049" w14:paraId="61DE6088" w14:textId="77777777" w:rsidTr="00023F9D">
        <w:tc>
          <w:tcPr>
            <w:tcW w:w="5057" w:type="dxa"/>
          </w:tcPr>
          <w:p w14:paraId="5E2922A4" w14:textId="77777777" w:rsidR="00023F9D" w:rsidRPr="00163049" w:rsidRDefault="00023F9D" w:rsidP="00023F9D">
            <w:pPr>
              <w:pStyle w:val="Textoindependiente"/>
              <w:rPr>
                <w:rFonts w:ascii="Arial" w:hAnsi="Arial" w:cs="Arial"/>
                <w:sz w:val="16"/>
              </w:rPr>
            </w:pPr>
          </w:p>
          <w:p w14:paraId="6B22DDE5" w14:textId="77777777" w:rsidR="00023F9D" w:rsidRPr="00163049" w:rsidRDefault="00023F9D" w:rsidP="00023F9D">
            <w:pPr>
              <w:pStyle w:val="Textoindependiente"/>
              <w:rPr>
                <w:rFonts w:ascii="Arial" w:hAnsi="Arial" w:cs="Arial"/>
                <w:sz w:val="16"/>
              </w:rPr>
            </w:pPr>
          </w:p>
          <w:p w14:paraId="33A77EBF" w14:textId="77777777" w:rsidR="00023F9D" w:rsidRPr="00163049" w:rsidRDefault="00023F9D" w:rsidP="00023F9D">
            <w:pPr>
              <w:pStyle w:val="Textoindependiente"/>
              <w:rPr>
                <w:rFonts w:ascii="Arial" w:hAnsi="Arial" w:cs="Arial"/>
                <w:sz w:val="16"/>
              </w:rPr>
            </w:pPr>
          </w:p>
          <w:p w14:paraId="3BB6363C" w14:textId="77777777" w:rsidR="00023F9D" w:rsidRPr="00163049" w:rsidRDefault="00023F9D" w:rsidP="00023F9D">
            <w:pPr>
              <w:pStyle w:val="Textoindependiente"/>
              <w:rPr>
                <w:rFonts w:ascii="Arial" w:hAnsi="Arial" w:cs="Arial"/>
                <w:sz w:val="16"/>
              </w:rPr>
            </w:pPr>
          </w:p>
        </w:tc>
        <w:tc>
          <w:tcPr>
            <w:tcW w:w="5057" w:type="dxa"/>
            <w:gridSpan w:val="2"/>
          </w:tcPr>
          <w:p w14:paraId="584B7543" w14:textId="77777777" w:rsidR="00023F9D" w:rsidRPr="00163049" w:rsidRDefault="00023F9D" w:rsidP="00023F9D">
            <w:pPr>
              <w:pStyle w:val="Textoindependiente"/>
              <w:rPr>
                <w:rFonts w:ascii="Arial" w:hAnsi="Arial" w:cs="Arial"/>
                <w:sz w:val="16"/>
              </w:rPr>
            </w:pPr>
          </w:p>
        </w:tc>
      </w:tr>
      <w:tr w:rsidR="00023F9D" w:rsidRPr="00163049" w14:paraId="569FC029" w14:textId="77777777" w:rsidTr="00023F9D">
        <w:tc>
          <w:tcPr>
            <w:tcW w:w="5057" w:type="dxa"/>
          </w:tcPr>
          <w:p w14:paraId="2B2A2F67" w14:textId="77777777" w:rsidR="00023F9D" w:rsidRPr="00163049" w:rsidRDefault="00023F9D" w:rsidP="00023F9D">
            <w:pPr>
              <w:pStyle w:val="Textoindependiente"/>
              <w:rPr>
                <w:rFonts w:ascii="Arial" w:hAnsi="Arial" w:cs="Arial"/>
                <w:sz w:val="16"/>
              </w:rPr>
            </w:pPr>
          </w:p>
          <w:p w14:paraId="0C694EC6" w14:textId="77777777" w:rsidR="00023F9D" w:rsidRPr="00163049" w:rsidRDefault="00023F9D" w:rsidP="00023F9D">
            <w:pPr>
              <w:pStyle w:val="Textoindependiente"/>
              <w:rPr>
                <w:rFonts w:ascii="Arial" w:hAnsi="Arial" w:cs="Arial"/>
                <w:sz w:val="16"/>
              </w:rPr>
            </w:pPr>
          </w:p>
          <w:p w14:paraId="3EFFB8ED" w14:textId="77777777" w:rsidR="00023F9D" w:rsidRPr="00163049" w:rsidRDefault="00023F9D" w:rsidP="00023F9D">
            <w:pPr>
              <w:pStyle w:val="Textoindependiente"/>
              <w:rPr>
                <w:rFonts w:ascii="Arial" w:hAnsi="Arial" w:cs="Arial"/>
                <w:sz w:val="16"/>
              </w:rPr>
            </w:pPr>
          </w:p>
          <w:p w14:paraId="7366425F" w14:textId="77777777" w:rsidR="00023F9D" w:rsidRPr="00163049" w:rsidRDefault="00023F9D" w:rsidP="00023F9D">
            <w:pPr>
              <w:pStyle w:val="Textoindependiente"/>
              <w:rPr>
                <w:rFonts w:ascii="Arial" w:hAnsi="Arial" w:cs="Arial"/>
                <w:sz w:val="16"/>
              </w:rPr>
            </w:pPr>
          </w:p>
        </w:tc>
        <w:tc>
          <w:tcPr>
            <w:tcW w:w="5057" w:type="dxa"/>
            <w:gridSpan w:val="2"/>
          </w:tcPr>
          <w:p w14:paraId="350D3464" w14:textId="77777777" w:rsidR="00023F9D" w:rsidRPr="00163049" w:rsidRDefault="00023F9D" w:rsidP="00023F9D">
            <w:pPr>
              <w:pStyle w:val="Textoindependiente"/>
              <w:rPr>
                <w:rFonts w:ascii="Arial" w:hAnsi="Arial" w:cs="Arial"/>
                <w:sz w:val="16"/>
              </w:rPr>
            </w:pPr>
          </w:p>
        </w:tc>
      </w:tr>
      <w:tr w:rsidR="00023F9D" w:rsidRPr="00163049" w14:paraId="11C5E653" w14:textId="77777777" w:rsidTr="00023F9D">
        <w:trPr>
          <w:cantSplit/>
        </w:trPr>
        <w:tc>
          <w:tcPr>
            <w:tcW w:w="10114" w:type="dxa"/>
            <w:gridSpan w:val="3"/>
          </w:tcPr>
          <w:p w14:paraId="499BCAF2" w14:textId="77777777" w:rsidR="00023F9D" w:rsidRPr="00163049" w:rsidRDefault="00023F9D" w:rsidP="00023F9D">
            <w:pPr>
              <w:pStyle w:val="Textoindependiente"/>
              <w:rPr>
                <w:rFonts w:ascii="Arial" w:hAnsi="Arial" w:cs="Arial"/>
                <w:bCs/>
              </w:rPr>
            </w:pPr>
          </w:p>
          <w:p w14:paraId="78C58EE3" w14:textId="77777777" w:rsidR="00023F9D" w:rsidRPr="00163049" w:rsidRDefault="00023F9D" w:rsidP="00023F9D">
            <w:pPr>
              <w:pStyle w:val="Textoindependiente"/>
              <w:rPr>
                <w:rFonts w:ascii="Arial" w:hAnsi="Arial" w:cs="Arial"/>
                <w:bCs/>
              </w:rPr>
            </w:pPr>
            <w:r w:rsidRPr="00163049">
              <w:rPr>
                <w:rFonts w:ascii="Arial" w:hAnsi="Arial" w:cs="Arial"/>
                <w:b/>
                <w:bCs/>
              </w:rPr>
              <w:t xml:space="preserve">CONCLUSIONES </w:t>
            </w:r>
            <w:r w:rsidRPr="00163049">
              <w:rPr>
                <w:rFonts w:ascii="Arial" w:hAnsi="Arial" w:cs="Arial"/>
                <w:bCs/>
              </w:rPr>
              <w:t>(dejar en blanco)</w:t>
            </w:r>
          </w:p>
          <w:p w14:paraId="4E0786A9" w14:textId="77777777" w:rsidR="00023F9D" w:rsidRPr="00163049" w:rsidRDefault="00023F9D" w:rsidP="00023F9D">
            <w:pPr>
              <w:pStyle w:val="Textoindependiente"/>
              <w:rPr>
                <w:rFonts w:ascii="Arial" w:hAnsi="Arial" w:cs="Arial"/>
              </w:rPr>
            </w:pPr>
          </w:p>
        </w:tc>
      </w:tr>
      <w:tr w:rsidR="00023F9D" w:rsidRPr="00163049" w14:paraId="2CE3C1DC" w14:textId="77777777" w:rsidTr="00023F9D">
        <w:trPr>
          <w:cantSplit/>
        </w:trPr>
        <w:tc>
          <w:tcPr>
            <w:tcW w:w="10114" w:type="dxa"/>
            <w:gridSpan w:val="3"/>
          </w:tcPr>
          <w:p w14:paraId="7021CB53" w14:textId="77777777" w:rsidR="00023F9D" w:rsidRPr="003043B5" w:rsidRDefault="00023F9D" w:rsidP="00023F9D">
            <w:pPr>
              <w:pStyle w:val="Textoindependiente"/>
              <w:rPr>
                <w:rFonts w:ascii="Arial" w:hAnsi="Arial" w:cs="Arial"/>
                <w:bCs/>
              </w:rPr>
            </w:pPr>
            <w:r w:rsidRPr="00163049">
              <w:rPr>
                <w:rFonts w:ascii="Arial" w:hAnsi="Arial" w:cs="Arial"/>
                <w:b/>
                <w:bCs/>
              </w:rPr>
              <w:t>BIBLIOGRAFÍA</w:t>
            </w:r>
            <w:r>
              <w:t xml:space="preserve"> </w:t>
            </w:r>
            <w:r w:rsidRPr="003043B5">
              <w:rPr>
                <w:rFonts w:ascii="Arial" w:hAnsi="Arial" w:cs="Arial"/>
                <w:bCs/>
              </w:rPr>
              <w:t>(</w:t>
            </w:r>
            <w:r w:rsidRPr="00341F03">
              <w:rPr>
                <w:rFonts w:ascii="Arial" w:hAnsi="Arial" w:cs="Arial"/>
                <w:bCs/>
                <w:sz w:val="16"/>
                <w:szCs w:val="16"/>
              </w:rPr>
              <w:t>Formato APA</w:t>
            </w:r>
            <w:r>
              <w:rPr>
                <w:rFonts w:ascii="Arial" w:hAnsi="Arial" w:cs="Arial"/>
                <w:bCs/>
                <w:sz w:val="16"/>
                <w:szCs w:val="16"/>
              </w:rPr>
              <w:t>, aprox. 5, relacionada con el marco teórico</w:t>
            </w:r>
            <w:r>
              <w:rPr>
                <w:rFonts w:ascii="Arial" w:hAnsi="Arial" w:cs="Arial"/>
                <w:bCs/>
              </w:rPr>
              <w:t>)</w:t>
            </w:r>
          </w:p>
          <w:p w14:paraId="5B8232CD" w14:textId="77777777" w:rsidR="00023F9D" w:rsidRPr="00163049" w:rsidRDefault="00023F9D" w:rsidP="00023F9D">
            <w:pPr>
              <w:pStyle w:val="Textoindependiente"/>
              <w:rPr>
                <w:rFonts w:ascii="Arial" w:hAnsi="Arial" w:cs="Arial"/>
              </w:rPr>
            </w:pPr>
          </w:p>
        </w:tc>
      </w:tr>
    </w:tbl>
    <w:p w14:paraId="3890D12A" w14:textId="77777777" w:rsidR="006E6C10" w:rsidRDefault="006E6C10" w:rsidP="006E6C10">
      <w:pPr>
        <w:pStyle w:val="Prrafodelista"/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14:paraId="26B51399" w14:textId="77777777" w:rsidR="00023F9D" w:rsidRDefault="00023F9D" w:rsidP="006E6C10">
      <w:pPr>
        <w:pStyle w:val="Prrafodelista"/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14:paraId="0BBD982C" w14:textId="77777777" w:rsidR="00023F9D" w:rsidRDefault="00023F9D" w:rsidP="006E6C10">
      <w:pPr>
        <w:pStyle w:val="Prrafodelista"/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14:paraId="03837D52" w14:textId="77777777" w:rsidR="00586D0C" w:rsidRDefault="00811522" w:rsidP="00B011C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Bibliografía</w:t>
      </w:r>
      <w:r w:rsidR="00586D0C">
        <w:rPr>
          <w:rFonts w:ascii="Georgia" w:hAnsi="Georgia"/>
          <w:sz w:val="24"/>
          <w:szCs w:val="24"/>
        </w:rPr>
        <w:t>, estilo APA</w:t>
      </w:r>
      <w:r w:rsidR="00B011CD" w:rsidRPr="006C407A">
        <w:rPr>
          <w:rFonts w:ascii="Georgia" w:hAnsi="Georgia"/>
          <w:sz w:val="24"/>
          <w:szCs w:val="24"/>
        </w:rPr>
        <w:tab/>
      </w:r>
    </w:p>
    <w:p w14:paraId="666B6224" w14:textId="77777777" w:rsidR="00B011CD" w:rsidRDefault="00B011CD" w:rsidP="00586D0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Georgia" w:hAnsi="Georgia"/>
        </w:rPr>
      </w:pPr>
      <w:r w:rsidRPr="006C407A">
        <w:rPr>
          <w:rFonts w:ascii="Georgia" w:hAnsi="Georgia"/>
          <w:sz w:val="24"/>
          <w:szCs w:val="24"/>
        </w:rPr>
        <w:t xml:space="preserve">Anexos: </w:t>
      </w:r>
      <w:r w:rsidRPr="006C407A">
        <w:rPr>
          <w:rFonts w:ascii="Georgia" w:hAnsi="Georgia"/>
        </w:rPr>
        <w:t xml:space="preserve">Validación del Curriculum: Copias de comprobantes de trabajo como empleado de las empresas involucradas, </w:t>
      </w:r>
      <w:r w:rsidR="00586D0C">
        <w:rPr>
          <w:rFonts w:ascii="Georgia" w:hAnsi="Georgia"/>
        </w:rPr>
        <w:t>c</w:t>
      </w:r>
      <w:r w:rsidRPr="006C407A">
        <w:rPr>
          <w:rFonts w:ascii="Georgia" w:hAnsi="Georgia"/>
        </w:rPr>
        <w:t xml:space="preserve">apacitaciones y participaciones en proyectos mencionados en </w:t>
      </w:r>
      <w:r w:rsidRPr="00586D0C">
        <w:rPr>
          <w:rFonts w:ascii="Georgia" w:hAnsi="Georgia"/>
        </w:rPr>
        <w:t>el informe</w:t>
      </w:r>
      <w:r w:rsidR="00586D0C">
        <w:rPr>
          <w:rFonts w:ascii="Georgia" w:hAnsi="Georgia"/>
        </w:rPr>
        <w:t>.</w:t>
      </w:r>
    </w:p>
    <w:p w14:paraId="40A0F77D" w14:textId="77777777" w:rsidR="00586D0C" w:rsidRDefault="00586D0C" w:rsidP="00586D0C">
      <w:pPr>
        <w:pStyle w:val="Prrafodelista"/>
        <w:spacing w:after="0" w:line="240" w:lineRule="auto"/>
        <w:jc w:val="both"/>
        <w:rPr>
          <w:rFonts w:ascii="Georgia" w:hAnsi="Georgia"/>
        </w:rPr>
      </w:pPr>
    </w:p>
    <w:p w14:paraId="7A434C46" w14:textId="77777777" w:rsidR="00586D0C" w:rsidRPr="006C407A" w:rsidRDefault="00586D0C" w:rsidP="00586D0C">
      <w:pPr>
        <w:pStyle w:val="Prrafodelista"/>
        <w:spacing w:after="0" w:line="240" w:lineRule="auto"/>
        <w:jc w:val="both"/>
        <w:rPr>
          <w:rFonts w:ascii="Georgia" w:hAnsi="Georgia"/>
        </w:rPr>
      </w:pPr>
    </w:p>
    <w:p w14:paraId="02D21FC8" w14:textId="77777777" w:rsidR="00B011CD" w:rsidRPr="00546EBE" w:rsidRDefault="00B011CD" w:rsidP="00B011CD">
      <w:pPr>
        <w:ind w:left="705" w:hanging="705"/>
        <w:jc w:val="both"/>
        <w:rPr>
          <w:rFonts w:ascii="Antique Olive Roman" w:hAnsi="Antique Olive Roman"/>
          <w:b/>
          <w:i/>
        </w:rPr>
      </w:pPr>
      <w:r w:rsidRPr="00546EBE">
        <w:rPr>
          <w:rFonts w:ascii="Antique Olive Roman" w:hAnsi="Antique Olive Roman"/>
          <w:b/>
          <w:i/>
        </w:rPr>
        <w:t>Indicaciones Generales:</w:t>
      </w:r>
    </w:p>
    <w:p w14:paraId="5219E2FE" w14:textId="77777777" w:rsidR="00B011CD" w:rsidRPr="00E76B62" w:rsidRDefault="00B011CD" w:rsidP="00B011CD">
      <w:pPr>
        <w:ind w:left="705" w:hanging="705"/>
        <w:jc w:val="both"/>
        <w:rPr>
          <w:rFonts w:ascii="Georgia" w:hAnsi="Georgia"/>
          <w:b/>
        </w:rPr>
      </w:pPr>
    </w:p>
    <w:p w14:paraId="462611FA" w14:textId="77777777" w:rsidR="00B011CD" w:rsidRPr="00E76B62" w:rsidRDefault="00741214" w:rsidP="00D66A71">
      <w:pPr>
        <w:numPr>
          <w:ilvl w:val="0"/>
          <w:numId w:val="1"/>
        </w:numPr>
        <w:jc w:val="both"/>
        <w:rPr>
          <w:rFonts w:ascii="Georgia" w:hAnsi="Georgia"/>
        </w:rPr>
      </w:pPr>
      <w:r>
        <w:rPr>
          <w:rFonts w:ascii="Georgia" w:hAnsi="Georgia"/>
        </w:rPr>
        <w:t>L</w:t>
      </w:r>
      <w:r w:rsidR="00B011CD" w:rsidRPr="00E76B62">
        <w:rPr>
          <w:rFonts w:ascii="Georgia" w:hAnsi="Georgia"/>
        </w:rPr>
        <w:t>os Párrafos del texto deben tener un interlineado de 1.5 líneas con Times New Román</w:t>
      </w:r>
      <w:r w:rsidR="007C5750">
        <w:rPr>
          <w:rFonts w:ascii="Georgia" w:hAnsi="Georgia"/>
        </w:rPr>
        <w:t xml:space="preserve"> o Arial</w:t>
      </w:r>
      <w:r w:rsidR="00B011CD" w:rsidRPr="00E76B62">
        <w:rPr>
          <w:rFonts w:ascii="Georgia" w:hAnsi="Georgia"/>
        </w:rPr>
        <w:t xml:space="preserve"> de 12 puntos, </w:t>
      </w:r>
      <w:r w:rsidR="00E844DB" w:rsidRPr="00E76B62">
        <w:rPr>
          <w:rFonts w:ascii="Georgia" w:hAnsi="Georgia"/>
        </w:rPr>
        <w:t xml:space="preserve">margen </w:t>
      </w:r>
      <w:r w:rsidR="00E844DB">
        <w:rPr>
          <w:rFonts w:ascii="Georgia" w:hAnsi="Georgia"/>
        </w:rPr>
        <w:t>derecho</w:t>
      </w:r>
      <w:r w:rsidR="00811522">
        <w:rPr>
          <w:rFonts w:ascii="Georgia" w:hAnsi="Georgia"/>
        </w:rPr>
        <w:t xml:space="preserve">, </w:t>
      </w:r>
      <w:r w:rsidR="00B011CD" w:rsidRPr="00E76B62">
        <w:rPr>
          <w:rFonts w:ascii="Georgia" w:hAnsi="Georgia"/>
        </w:rPr>
        <w:t>superior e inferior de 2.5 cm</w:t>
      </w:r>
      <w:r w:rsidR="00811522">
        <w:rPr>
          <w:rFonts w:ascii="Georgia" w:hAnsi="Georgia"/>
        </w:rPr>
        <w:t xml:space="preserve">, </w:t>
      </w:r>
      <w:r w:rsidR="00E844DB">
        <w:rPr>
          <w:rFonts w:ascii="Georgia" w:hAnsi="Georgia"/>
        </w:rPr>
        <w:t xml:space="preserve">el </w:t>
      </w:r>
      <w:r w:rsidR="00E844DB" w:rsidRPr="00E76B62">
        <w:rPr>
          <w:rFonts w:ascii="Georgia" w:hAnsi="Georgia"/>
        </w:rPr>
        <w:t>izquierdo</w:t>
      </w:r>
      <w:r w:rsidR="00B011CD" w:rsidRPr="00E76B62">
        <w:rPr>
          <w:rFonts w:ascii="Georgia" w:hAnsi="Georgia"/>
        </w:rPr>
        <w:t xml:space="preserve"> de 3 (incluye encuadernación)</w:t>
      </w:r>
      <w:r w:rsidR="00E844DB">
        <w:rPr>
          <w:rFonts w:ascii="Georgia" w:hAnsi="Georgia"/>
        </w:rPr>
        <w:t>.</w:t>
      </w:r>
    </w:p>
    <w:p w14:paraId="3D8C7D49" w14:textId="77777777" w:rsidR="00B011CD" w:rsidRPr="00E76B62" w:rsidRDefault="00B011CD" w:rsidP="00D66A7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E76B62">
        <w:rPr>
          <w:rFonts w:ascii="Georgia" w:hAnsi="Georgia"/>
          <w:sz w:val="24"/>
          <w:szCs w:val="24"/>
        </w:rPr>
        <w:t>Los párrafos deben estar completos y justificados a los márgenes establecidos.</w:t>
      </w:r>
    </w:p>
    <w:p w14:paraId="51AF2EB6" w14:textId="77777777" w:rsidR="00B011CD" w:rsidRPr="00E76B62" w:rsidRDefault="00B011CD" w:rsidP="00D66A7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E76B62">
        <w:rPr>
          <w:rFonts w:ascii="Georgia" w:hAnsi="Georgia"/>
          <w:sz w:val="24"/>
          <w:szCs w:val="24"/>
        </w:rPr>
        <w:t>Para la numeración de las hojas se emplean números arábigos y esta inicia con la primera del Capítulo 1: las hojas que se incluyan antes de este capítulo se numeran con números romanos.</w:t>
      </w:r>
    </w:p>
    <w:p w14:paraId="489FEA1D" w14:textId="77777777" w:rsidR="00B011CD" w:rsidRPr="00E76B62" w:rsidRDefault="00B011CD" w:rsidP="00D66A7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E76B62">
        <w:rPr>
          <w:rFonts w:ascii="Georgia" w:hAnsi="Georgia"/>
          <w:sz w:val="24"/>
          <w:szCs w:val="24"/>
        </w:rPr>
        <w:t>Las imágenes o fotos tienen que tener pie de foto o de imagen tamaño arial de 10 puntos.</w:t>
      </w:r>
    </w:p>
    <w:p w14:paraId="39E526E3" w14:textId="77777777" w:rsidR="00B011CD" w:rsidRPr="00E76B62" w:rsidRDefault="00B011CD" w:rsidP="00D66A7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E76B62">
        <w:rPr>
          <w:rFonts w:ascii="Georgia" w:hAnsi="Georgia"/>
          <w:sz w:val="24"/>
          <w:szCs w:val="24"/>
        </w:rPr>
        <w:t>En caso de utilizar imágenes o fotografías, se recomienda 2 (dos) por página para su mejor apreciación, a menos que el trabajo requiera de comparación de varias imágenes.</w:t>
      </w:r>
    </w:p>
    <w:p w14:paraId="2711AFD4" w14:textId="77777777" w:rsidR="00B011CD" w:rsidRPr="00E76B62" w:rsidRDefault="00B011CD" w:rsidP="00D66A7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E76B62">
        <w:rPr>
          <w:rFonts w:ascii="Georgia" w:hAnsi="Georgia"/>
          <w:sz w:val="24"/>
          <w:szCs w:val="24"/>
        </w:rPr>
        <w:t>Los planos o dibujos tienen que colocarse como anexos al final del trabajo</w:t>
      </w:r>
      <w:r w:rsidR="00E844DB">
        <w:rPr>
          <w:rFonts w:ascii="Georgia" w:hAnsi="Georgia"/>
          <w:sz w:val="24"/>
          <w:szCs w:val="24"/>
        </w:rPr>
        <w:t>.</w:t>
      </w:r>
    </w:p>
    <w:p w14:paraId="6C9317ED" w14:textId="77777777" w:rsidR="00B011CD" w:rsidRDefault="00E844DB" w:rsidP="00D66A7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Se </w:t>
      </w:r>
      <w:r w:rsidR="00B011CD" w:rsidRPr="00E76B62">
        <w:rPr>
          <w:rFonts w:ascii="Georgia" w:hAnsi="Georgia"/>
          <w:sz w:val="24"/>
          <w:szCs w:val="24"/>
        </w:rPr>
        <w:t xml:space="preserve">deberá </w:t>
      </w:r>
      <w:r>
        <w:rPr>
          <w:rFonts w:ascii="Georgia" w:hAnsi="Georgia"/>
          <w:sz w:val="24"/>
          <w:szCs w:val="24"/>
        </w:rPr>
        <w:t xml:space="preserve">entregar un </w:t>
      </w:r>
      <w:r w:rsidR="00B011CD" w:rsidRPr="00E76B62">
        <w:rPr>
          <w:rFonts w:ascii="Georgia" w:hAnsi="Georgia"/>
          <w:sz w:val="24"/>
          <w:szCs w:val="24"/>
        </w:rPr>
        <w:t xml:space="preserve">CD </w:t>
      </w:r>
      <w:r>
        <w:rPr>
          <w:rFonts w:ascii="Georgia" w:hAnsi="Georgia"/>
          <w:sz w:val="24"/>
          <w:szCs w:val="24"/>
        </w:rPr>
        <w:t xml:space="preserve">(con portada) </w:t>
      </w:r>
      <w:r w:rsidR="00B011CD" w:rsidRPr="00E76B62">
        <w:rPr>
          <w:rFonts w:ascii="Georgia" w:hAnsi="Georgia"/>
          <w:sz w:val="24"/>
          <w:szCs w:val="24"/>
        </w:rPr>
        <w:t xml:space="preserve">con la versión electrónica </w:t>
      </w:r>
      <w:r>
        <w:rPr>
          <w:rFonts w:ascii="Georgia" w:hAnsi="Georgia"/>
          <w:sz w:val="24"/>
          <w:szCs w:val="24"/>
        </w:rPr>
        <w:t xml:space="preserve">del trabajo </w:t>
      </w:r>
      <w:r w:rsidR="00B011CD" w:rsidRPr="00E76B62">
        <w:rPr>
          <w:rFonts w:ascii="Georgia" w:hAnsi="Georgia"/>
          <w:sz w:val="24"/>
          <w:szCs w:val="24"/>
        </w:rPr>
        <w:t>en formato PDF</w:t>
      </w:r>
      <w:r w:rsidR="00B011CD">
        <w:rPr>
          <w:rFonts w:ascii="Georgia" w:hAnsi="Georgia"/>
          <w:sz w:val="24"/>
          <w:szCs w:val="24"/>
        </w:rPr>
        <w:t xml:space="preserve"> y Word</w:t>
      </w:r>
      <w:r>
        <w:rPr>
          <w:rFonts w:ascii="Georgia" w:hAnsi="Georgia"/>
          <w:sz w:val="24"/>
          <w:szCs w:val="24"/>
        </w:rPr>
        <w:t>.</w:t>
      </w:r>
    </w:p>
    <w:p w14:paraId="6209DCFA" w14:textId="77777777" w:rsidR="00E844DB" w:rsidRDefault="00E844DB" w:rsidP="00D66A7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 los miembros del jurado se les entregará el trabajo en físico o en CD, según lo soliciten.</w:t>
      </w:r>
    </w:p>
    <w:p w14:paraId="2F6F42A8" w14:textId="77777777" w:rsidR="00E844DB" w:rsidRPr="00E844DB" w:rsidRDefault="00E844DB" w:rsidP="00D66A71">
      <w:pPr>
        <w:numPr>
          <w:ilvl w:val="0"/>
          <w:numId w:val="1"/>
        </w:numPr>
        <w:jc w:val="both"/>
        <w:rPr>
          <w:rFonts w:ascii="Georgia" w:eastAsia="Calibri" w:hAnsi="Georgia"/>
          <w:lang w:val="es-MX" w:eastAsia="en-US"/>
        </w:rPr>
      </w:pPr>
      <w:r w:rsidRPr="00E844DB">
        <w:rPr>
          <w:rFonts w:ascii="Georgia" w:eastAsia="Calibri" w:hAnsi="Georgia"/>
          <w:lang w:val="es-MX" w:eastAsia="en-US"/>
        </w:rPr>
        <w:t xml:space="preserve">Presentación del documento </w:t>
      </w:r>
      <w:r>
        <w:rPr>
          <w:rFonts w:ascii="Georgia" w:eastAsia="Calibri" w:hAnsi="Georgia"/>
          <w:lang w:val="es-MX" w:eastAsia="en-US"/>
        </w:rPr>
        <w:t xml:space="preserve">en físico debe ser: </w:t>
      </w:r>
      <w:r w:rsidRPr="00E844DB">
        <w:rPr>
          <w:rFonts w:ascii="Georgia" w:eastAsia="Calibri" w:hAnsi="Georgia"/>
          <w:lang w:val="es-MX" w:eastAsia="en-US"/>
        </w:rPr>
        <w:t xml:space="preserve">en tamaño carta, empastado con cubiertas DURAS </w:t>
      </w:r>
      <w:r>
        <w:rPr>
          <w:rFonts w:ascii="Georgia" w:eastAsia="Calibri" w:hAnsi="Georgia"/>
          <w:lang w:val="es-MX" w:eastAsia="en-US"/>
        </w:rPr>
        <w:t xml:space="preserve">BEIGE </w:t>
      </w:r>
      <w:r w:rsidRPr="00E844DB">
        <w:rPr>
          <w:rFonts w:ascii="Georgia" w:eastAsia="Calibri" w:hAnsi="Georgia"/>
          <w:lang w:val="es-MX" w:eastAsia="en-US"/>
        </w:rPr>
        <w:t>Y LETRAS NEGRAS. Color correspondiente para la carrera</w:t>
      </w:r>
      <w:r w:rsidR="00D66A71">
        <w:rPr>
          <w:rFonts w:ascii="Georgia" w:eastAsia="Calibri" w:hAnsi="Georgia"/>
          <w:lang w:val="es-MX" w:eastAsia="en-US"/>
        </w:rPr>
        <w:t xml:space="preserve"> de </w:t>
      </w:r>
      <w:r w:rsidRPr="00E844DB">
        <w:rPr>
          <w:rFonts w:ascii="Georgia" w:eastAsia="Calibri" w:hAnsi="Georgia"/>
          <w:lang w:val="es-MX" w:eastAsia="en-US"/>
        </w:rPr>
        <w:t>Ingeniería Industrial</w:t>
      </w:r>
      <w:r w:rsidR="00D66A71">
        <w:rPr>
          <w:rFonts w:ascii="Georgia" w:eastAsia="Calibri" w:hAnsi="Georgia"/>
          <w:lang w:val="es-MX" w:eastAsia="en-US"/>
        </w:rPr>
        <w:t>.</w:t>
      </w:r>
    </w:p>
    <w:p w14:paraId="5A5CE6B8" w14:textId="77777777" w:rsidR="00516F59" w:rsidRDefault="00516F59" w:rsidP="00D66A71">
      <w:pPr>
        <w:jc w:val="both"/>
        <w:rPr>
          <w:rFonts w:ascii="Georgia" w:hAnsi="Georgia"/>
          <w:b/>
        </w:rPr>
      </w:pPr>
    </w:p>
    <w:p w14:paraId="390C09D2" w14:textId="77777777" w:rsidR="00516F59" w:rsidRDefault="00516F59" w:rsidP="00D66A71">
      <w:pPr>
        <w:jc w:val="both"/>
        <w:rPr>
          <w:rFonts w:ascii="Georgia" w:hAnsi="Georgia"/>
          <w:b/>
        </w:rPr>
      </w:pPr>
    </w:p>
    <w:p w14:paraId="1DE18320" w14:textId="77777777" w:rsidR="00B011CD" w:rsidRPr="00905D32" w:rsidRDefault="00B011CD" w:rsidP="00D66A71">
      <w:pPr>
        <w:jc w:val="both"/>
        <w:rPr>
          <w:rFonts w:ascii="Lucida Calligraphy" w:hAnsi="Lucida Calligraphy" w:cs="Arial"/>
          <w:sz w:val="14"/>
          <w:szCs w:val="14"/>
        </w:rPr>
      </w:pPr>
    </w:p>
    <w:sectPr w:rsidR="00B011CD" w:rsidRPr="00905D32" w:rsidSect="00A32744">
      <w:pgSz w:w="12242" w:h="15842" w:code="119"/>
      <w:pgMar w:top="360" w:right="1701" w:bottom="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tique Olive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6153"/>
    <w:multiLevelType w:val="hybridMultilevel"/>
    <w:tmpl w:val="57AE00B0"/>
    <w:lvl w:ilvl="0" w:tplc="47BA174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04B83B3B"/>
    <w:multiLevelType w:val="multilevel"/>
    <w:tmpl w:val="11100FE8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2" w15:restartNumberingAfterBreak="0">
    <w:nsid w:val="0618751D"/>
    <w:multiLevelType w:val="multilevel"/>
    <w:tmpl w:val="9F3899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3.1.2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08CA60A4"/>
    <w:multiLevelType w:val="multilevel"/>
    <w:tmpl w:val="694E41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16"/>
      </w:rPr>
    </w:lvl>
    <w:lvl w:ilvl="1">
      <w:start w:val="1"/>
      <w:numFmt w:val="decimal"/>
      <w:lvlText w:val="%2.1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16"/>
      </w:rPr>
    </w:lvl>
  </w:abstractNum>
  <w:abstractNum w:abstractNumId="4" w15:restartNumberingAfterBreak="0">
    <w:nsid w:val="0C7058AF"/>
    <w:multiLevelType w:val="hybridMultilevel"/>
    <w:tmpl w:val="57AE00B0"/>
    <w:lvl w:ilvl="0" w:tplc="47BA174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0DA35647"/>
    <w:multiLevelType w:val="hybridMultilevel"/>
    <w:tmpl w:val="6104460C"/>
    <w:lvl w:ilvl="0" w:tplc="0409000F">
      <w:start w:val="1"/>
      <w:numFmt w:val="decimal"/>
      <w:lvlText w:val="%1."/>
      <w:lvlJc w:val="left"/>
      <w:pPr>
        <w:ind w:left="2148" w:hanging="360"/>
      </w:pPr>
    </w:lvl>
    <w:lvl w:ilvl="1" w:tplc="04090019" w:tentative="1">
      <w:start w:val="1"/>
      <w:numFmt w:val="lowerLetter"/>
      <w:lvlText w:val="%2."/>
      <w:lvlJc w:val="left"/>
      <w:pPr>
        <w:ind w:left="2868" w:hanging="360"/>
      </w:pPr>
    </w:lvl>
    <w:lvl w:ilvl="2" w:tplc="0409001B" w:tentative="1">
      <w:start w:val="1"/>
      <w:numFmt w:val="lowerRoman"/>
      <w:lvlText w:val="%3."/>
      <w:lvlJc w:val="right"/>
      <w:pPr>
        <w:ind w:left="3588" w:hanging="180"/>
      </w:pPr>
    </w:lvl>
    <w:lvl w:ilvl="3" w:tplc="0409000F" w:tentative="1">
      <w:start w:val="1"/>
      <w:numFmt w:val="decimal"/>
      <w:lvlText w:val="%4."/>
      <w:lvlJc w:val="left"/>
      <w:pPr>
        <w:ind w:left="4308" w:hanging="360"/>
      </w:pPr>
    </w:lvl>
    <w:lvl w:ilvl="4" w:tplc="04090019" w:tentative="1">
      <w:start w:val="1"/>
      <w:numFmt w:val="lowerLetter"/>
      <w:lvlText w:val="%5."/>
      <w:lvlJc w:val="left"/>
      <w:pPr>
        <w:ind w:left="5028" w:hanging="360"/>
      </w:pPr>
    </w:lvl>
    <w:lvl w:ilvl="5" w:tplc="0409001B" w:tentative="1">
      <w:start w:val="1"/>
      <w:numFmt w:val="lowerRoman"/>
      <w:lvlText w:val="%6."/>
      <w:lvlJc w:val="right"/>
      <w:pPr>
        <w:ind w:left="5748" w:hanging="180"/>
      </w:pPr>
    </w:lvl>
    <w:lvl w:ilvl="6" w:tplc="0409000F" w:tentative="1">
      <w:start w:val="1"/>
      <w:numFmt w:val="decimal"/>
      <w:lvlText w:val="%7."/>
      <w:lvlJc w:val="left"/>
      <w:pPr>
        <w:ind w:left="6468" w:hanging="360"/>
      </w:pPr>
    </w:lvl>
    <w:lvl w:ilvl="7" w:tplc="04090019" w:tentative="1">
      <w:start w:val="1"/>
      <w:numFmt w:val="lowerLetter"/>
      <w:lvlText w:val="%8."/>
      <w:lvlJc w:val="left"/>
      <w:pPr>
        <w:ind w:left="7188" w:hanging="360"/>
      </w:pPr>
    </w:lvl>
    <w:lvl w:ilvl="8" w:tplc="040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6" w15:restartNumberingAfterBreak="0">
    <w:nsid w:val="0EFE491A"/>
    <w:multiLevelType w:val="multilevel"/>
    <w:tmpl w:val="5B0E8C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1.1.4.1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12F56AED"/>
    <w:multiLevelType w:val="multilevel"/>
    <w:tmpl w:val="84BEED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1.1.5.2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1DB02BDA"/>
    <w:multiLevelType w:val="multilevel"/>
    <w:tmpl w:val="C130C4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1.1.1.2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1E3E79BC"/>
    <w:multiLevelType w:val="multilevel"/>
    <w:tmpl w:val="18CC96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1.1.3.1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1F8E524C"/>
    <w:multiLevelType w:val="multilevel"/>
    <w:tmpl w:val="E4B0EB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3.1.4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21073151"/>
    <w:multiLevelType w:val="multilevel"/>
    <w:tmpl w:val="7AD81A4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2" w15:restartNumberingAfterBreak="0">
    <w:nsid w:val="33D667A9"/>
    <w:multiLevelType w:val="multilevel"/>
    <w:tmpl w:val="92E6FE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1.1.8.1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3518187D"/>
    <w:multiLevelType w:val="multilevel"/>
    <w:tmpl w:val="680A9E18"/>
    <w:lvl w:ilvl="0">
      <w:start w:val="3"/>
      <w:numFmt w:val="decimal"/>
      <w:lvlText w:val="%1"/>
      <w:lvlJc w:val="left"/>
      <w:pPr>
        <w:ind w:left="480" w:hanging="480"/>
      </w:pPr>
      <w:rPr>
        <w:rFonts w:ascii="Arial" w:hAnsi="Arial" w:cs="Arial" w:hint="default"/>
        <w:sz w:val="22"/>
      </w:rPr>
    </w:lvl>
    <w:lvl w:ilvl="1">
      <w:start w:val="3"/>
      <w:numFmt w:val="decimal"/>
      <w:lvlText w:val="%1.%2"/>
      <w:lvlJc w:val="left"/>
      <w:pPr>
        <w:ind w:left="870" w:hanging="480"/>
      </w:pPr>
      <w:rPr>
        <w:rFonts w:ascii="Arial" w:hAnsi="Arial" w:cs="Arial" w:hint="default"/>
        <w:sz w:val="22"/>
      </w:rPr>
    </w:lvl>
    <w:lvl w:ilvl="2">
      <w:start w:val="4"/>
      <w:numFmt w:val="decimal"/>
      <w:lvlText w:val="%1.%2.%3"/>
      <w:lvlJc w:val="left"/>
      <w:pPr>
        <w:ind w:left="150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ascii="Arial" w:hAnsi="Arial" w:cs="Arial" w:hint="default"/>
        <w:sz w:val="22"/>
      </w:rPr>
    </w:lvl>
  </w:abstractNum>
  <w:abstractNum w:abstractNumId="14" w15:restartNumberingAfterBreak="0">
    <w:nsid w:val="36261031"/>
    <w:multiLevelType w:val="hybridMultilevel"/>
    <w:tmpl w:val="57AE00B0"/>
    <w:lvl w:ilvl="0" w:tplc="47BA174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5" w15:restartNumberingAfterBreak="0">
    <w:nsid w:val="366C1E5C"/>
    <w:multiLevelType w:val="multilevel"/>
    <w:tmpl w:val="C72458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3.1.1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6" w15:restartNumberingAfterBreak="0">
    <w:nsid w:val="386007B1"/>
    <w:multiLevelType w:val="multilevel"/>
    <w:tmpl w:val="91BC7B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2.1.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7" w15:restartNumberingAfterBreak="0">
    <w:nsid w:val="38A85607"/>
    <w:multiLevelType w:val="multilevel"/>
    <w:tmpl w:val="62A60E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1.1.6.1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8" w15:restartNumberingAfterBreak="0">
    <w:nsid w:val="3B6D08A0"/>
    <w:multiLevelType w:val="multilevel"/>
    <w:tmpl w:val="0E2289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2.1.4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9" w15:restartNumberingAfterBreak="0">
    <w:nsid w:val="462C416F"/>
    <w:multiLevelType w:val="multilevel"/>
    <w:tmpl w:val="D6749E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"/>
      <w:lvlJc w:val="left"/>
      <w:pPr>
        <w:ind w:left="714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3.1.1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0" w15:restartNumberingAfterBreak="0">
    <w:nsid w:val="47A13D2A"/>
    <w:multiLevelType w:val="multilevel"/>
    <w:tmpl w:val="5F3ABD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2"/>
      <w:lvlJc w:val="left"/>
      <w:pPr>
        <w:ind w:left="714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3.1.1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1" w15:restartNumberingAfterBreak="0">
    <w:nsid w:val="4A666BD1"/>
    <w:multiLevelType w:val="multilevel"/>
    <w:tmpl w:val="24761A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1.1.4.2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4F147FBD"/>
    <w:multiLevelType w:val="hybridMultilevel"/>
    <w:tmpl w:val="DEA873CC"/>
    <w:lvl w:ilvl="0" w:tplc="FAEE16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32402"/>
    <w:multiLevelType w:val="multilevel"/>
    <w:tmpl w:val="2E0A93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1.1.5.1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2D33F16"/>
    <w:multiLevelType w:val="hybridMultilevel"/>
    <w:tmpl w:val="FF6EE84C"/>
    <w:lvl w:ilvl="0" w:tplc="0409000B">
      <w:start w:val="1"/>
      <w:numFmt w:val="bullet"/>
      <w:lvlText w:val=""/>
      <w:lvlJc w:val="left"/>
      <w:pPr>
        <w:ind w:left="19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3505D12"/>
    <w:multiLevelType w:val="multilevel"/>
    <w:tmpl w:val="587265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1.1.3.2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6" w15:restartNumberingAfterBreak="0">
    <w:nsid w:val="53FA54F3"/>
    <w:multiLevelType w:val="multilevel"/>
    <w:tmpl w:val="8CFAF4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2.1.1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55CD6096"/>
    <w:multiLevelType w:val="hybridMultilevel"/>
    <w:tmpl w:val="57AE00B0"/>
    <w:lvl w:ilvl="0" w:tplc="47BA1740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8" w15:restartNumberingAfterBreak="0">
    <w:nsid w:val="562E5C02"/>
    <w:multiLevelType w:val="multilevel"/>
    <w:tmpl w:val="101AFB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1.1.8.2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9" w15:restartNumberingAfterBreak="0">
    <w:nsid w:val="570C3DCD"/>
    <w:multiLevelType w:val="multilevel"/>
    <w:tmpl w:val="413864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1.1.2.2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0" w15:restartNumberingAfterBreak="0">
    <w:nsid w:val="576C0D6F"/>
    <w:multiLevelType w:val="multilevel"/>
    <w:tmpl w:val="C4963B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"/>
      <w:lvlJc w:val="left"/>
      <w:pPr>
        <w:ind w:left="714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3.1.1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1" w15:restartNumberingAfterBreak="0">
    <w:nsid w:val="59037E9B"/>
    <w:multiLevelType w:val="multilevel"/>
    <w:tmpl w:val="B01E1A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3.1.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2" w15:restartNumberingAfterBreak="0">
    <w:nsid w:val="5AC457B4"/>
    <w:multiLevelType w:val="multilevel"/>
    <w:tmpl w:val="C520D9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1.1.2.1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3" w15:restartNumberingAfterBreak="0">
    <w:nsid w:val="5BAC2000"/>
    <w:multiLevelType w:val="hybridMultilevel"/>
    <w:tmpl w:val="57AE00B0"/>
    <w:lvl w:ilvl="0" w:tplc="47BA174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4" w15:restartNumberingAfterBreak="0">
    <w:nsid w:val="5F150630"/>
    <w:multiLevelType w:val="multilevel"/>
    <w:tmpl w:val="003E8A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1.1.6.2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5" w15:restartNumberingAfterBreak="0">
    <w:nsid w:val="632A053E"/>
    <w:multiLevelType w:val="multilevel"/>
    <w:tmpl w:val="864CAD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36" w15:restartNumberingAfterBreak="0">
    <w:nsid w:val="699C5EFB"/>
    <w:multiLevelType w:val="multilevel"/>
    <w:tmpl w:val="A5C851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9ED691A"/>
    <w:multiLevelType w:val="hybridMultilevel"/>
    <w:tmpl w:val="57AE00B0"/>
    <w:lvl w:ilvl="0" w:tplc="47BA174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8" w15:restartNumberingAfterBreak="0">
    <w:nsid w:val="6B3063B0"/>
    <w:multiLevelType w:val="multilevel"/>
    <w:tmpl w:val="59AECA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2.1.2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9" w15:restartNumberingAfterBreak="0">
    <w:nsid w:val="6C77680A"/>
    <w:multiLevelType w:val="hybridMultilevel"/>
    <w:tmpl w:val="93E2C1AA"/>
    <w:lvl w:ilvl="0" w:tplc="080A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0" w15:restartNumberingAfterBreak="0">
    <w:nsid w:val="72DD5C32"/>
    <w:multiLevelType w:val="hybridMultilevel"/>
    <w:tmpl w:val="AB16EEA6"/>
    <w:lvl w:ilvl="0" w:tplc="F042DCAE">
      <w:start w:val="1"/>
      <w:numFmt w:val="decimal"/>
      <w:lvlText w:val="%1.1.1.1"/>
      <w:lvlJc w:val="left"/>
      <w:pPr>
        <w:ind w:left="108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7FD79DE"/>
    <w:multiLevelType w:val="hybridMultilevel"/>
    <w:tmpl w:val="C85C1BCE"/>
    <w:lvl w:ilvl="0" w:tplc="47BA174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2" w15:restartNumberingAfterBreak="0">
    <w:nsid w:val="796F6C82"/>
    <w:multiLevelType w:val="multilevel"/>
    <w:tmpl w:val="F0B4C0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2.1.6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7A11200E"/>
    <w:multiLevelType w:val="multilevel"/>
    <w:tmpl w:val="04880CF8"/>
    <w:lvl w:ilvl="0">
      <w:start w:val="2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ascii="Arial" w:hAnsi="Arial" w:cs="Arial" w:hint="default"/>
        <w:sz w:val="22"/>
      </w:rPr>
    </w:lvl>
  </w:abstractNum>
  <w:num w:numId="1">
    <w:abstractNumId w:val="39"/>
  </w:num>
  <w:num w:numId="2">
    <w:abstractNumId w:val="22"/>
  </w:num>
  <w:num w:numId="3">
    <w:abstractNumId w:val="3"/>
  </w:num>
  <w:num w:numId="4">
    <w:abstractNumId w:val="36"/>
  </w:num>
  <w:num w:numId="5">
    <w:abstractNumId w:val="19"/>
  </w:num>
  <w:num w:numId="6">
    <w:abstractNumId w:val="11"/>
  </w:num>
  <w:num w:numId="7">
    <w:abstractNumId w:val="24"/>
  </w:num>
  <w:num w:numId="8">
    <w:abstractNumId w:val="32"/>
  </w:num>
  <w:num w:numId="9">
    <w:abstractNumId w:val="8"/>
  </w:num>
  <w:num w:numId="10">
    <w:abstractNumId w:val="29"/>
  </w:num>
  <w:num w:numId="11">
    <w:abstractNumId w:val="9"/>
  </w:num>
  <w:num w:numId="12">
    <w:abstractNumId w:val="25"/>
  </w:num>
  <w:num w:numId="13">
    <w:abstractNumId w:val="23"/>
  </w:num>
  <w:num w:numId="14">
    <w:abstractNumId w:val="40"/>
  </w:num>
  <w:num w:numId="15">
    <w:abstractNumId w:val="17"/>
  </w:num>
  <w:num w:numId="16">
    <w:abstractNumId w:val="7"/>
  </w:num>
  <w:num w:numId="17">
    <w:abstractNumId w:val="34"/>
  </w:num>
  <w:num w:numId="18">
    <w:abstractNumId w:val="12"/>
  </w:num>
  <w:num w:numId="19">
    <w:abstractNumId w:val="28"/>
  </w:num>
  <w:num w:numId="20">
    <w:abstractNumId w:val="26"/>
  </w:num>
  <w:num w:numId="21">
    <w:abstractNumId w:val="16"/>
  </w:num>
  <w:num w:numId="22">
    <w:abstractNumId w:val="18"/>
  </w:num>
  <w:num w:numId="23">
    <w:abstractNumId w:val="38"/>
  </w:num>
  <w:num w:numId="24">
    <w:abstractNumId w:val="15"/>
  </w:num>
  <w:num w:numId="25">
    <w:abstractNumId w:val="42"/>
  </w:num>
  <w:num w:numId="26">
    <w:abstractNumId w:val="33"/>
  </w:num>
  <w:num w:numId="27">
    <w:abstractNumId w:val="41"/>
  </w:num>
  <w:num w:numId="28">
    <w:abstractNumId w:val="5"/>
  </w:num>
  <w:num w:numId="29">
    <w:abstractNumId w:val="4"/>
  </w:num>
  <w:num w:numId="30">
    <w:abstractNumId w:val="37"/>
  </w:num>
  <w:num w:numId="31">
    <w:abstractNumId w:val="27"/>
  </w:num>
  <w:num w:numId="32">
    <w:abstractNumId w:val="6"/>
  </w:num>
  <w:num w:numId="33">
    <w:abstractNumId w:val="21"/>
  </w:num>
  <w:num w:numId="34">
    <w:abstractNumId w:val="30"/>
  </w:num>
  <w:num w:numId="35">
    <w:abstractNumId w:val="2"/>
  </w:num>
  <w:num w:numId="36">
    <w:abstractNumId w:val="31"/>
  </w:num>
  <w:num w:numId="37">
    <w:abstractNumId w:val="10"/>
  </w:num>
  <w:num w:numId="38">
    <w:abstractNumId w:val="14"/>
  </w:num>
  <w:num w:numId="39">
    <w:abstractNumId w:val="20"/>
  </w:num>
  <w:num w:numId="40">
    <w:abstractNumId w:val="0"/>
  </w:num>
  <w:num w:numId="41">
    <w:abstractNumId w:val="1"/>
  </w:num>
  <w:num w:numId="42">
    <w:abstractNumId w:val="13"/>
  </w:num>
  <w:num w:numId="43">
    <w:abstractNumId w:val="43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744"/>
    <w:rsid w:val="00011751"/>
    <w:rsid w:val="00023F9D"/>
    <w:rsid w:val="00053237"/>
    <w:rsid w:val="00093D45"/>
    <w:rsid w:val="000A18EC"/>
    <w:rsid w:val="000A7B2A"/>
    <w:rsid w:val="001118FD"/>
    <w:rsid w:val="001152F0"/>
    <w:rsid w:val="001166F4"/>
    <w:rsid w:val="001F37BB"/>
    <w:rsid w:val="002416FF"/>
    <w:rsid w:val="00260AA6"/>
    <w:rsid w:val="00262195"/>
    <w:rsid w:val="002E7ED6"/>
    <w:rsid w:val="0030168E"/>
    <w:rsid w:val="003110E6"/>
    <w:rsid w:val="00317013"/>
    <w:rsid w:val="00354B1A"/>
    <w:rsid w:val="00387CB4"/>
    <w:rsid w:val="00394DEE"/>
    <w:rsid w:val="00416761"/>
    <w:rsid w:val="004440ED"/>
    <w:rsid w:val="004A0827"/>
    <w:rsid w:val="004A2447"/>
    <w:rsid w:val="004B7858"/>
    <w:rsid w:val="004D4352"/>
    <w:rsid w:val="004E72FB"/>
    <w:rsid w:val="00516F59"/>
    <w:rsid w:val="005378D0"/>
    <w:rsid w:val="00553E45"/>
    <w:rsid w:val="005655E2"/>
    <w:rsid w:val="00586D0C"/>
    <w:rsid w:val="005963FE"/>
    <w:rsid w:val="005A3D1F"/>
    <w:rsid w:val="005A5232"/>
    <w:rsid w:val="0064748B"/>
    <w:rsid w:val="006E6C10"/>
    <w:rsid w:val="00741214"/>
    <w:rsid w:val="00764F10"/>
    <w:rsid w:val="007A1C1F"/>
    <w:rsid w:val="007B6CFF"/>
    <w:rsid w:val="007C5750"/>
    <w:rsid w:val="007D4B6A"/>
    <w:rsid w:val="007E018D"/>
    <w:rsid w:val="00811522"/>
    <w:rsid w:val="008C1029"/>
    <w:rsid w:val="00922CEA"/>
    <w:rsid w:val="00925DA2"/>
    <w:rsid w:val="00A2511D"/>
    <w:rsid w:val="00A32744"/>
    <w:rsid w:val="00A76B6B"/>
    <w:rsid w:val="00A92AF3"/>
    <w:rsid w:val="00AE058D"/>
    <w:rsid w:val="00AE0ADF"/>
    <w:rsid w:val="00AF565A"/>
    <w:rsid w:val="00B011CD"/>
    <w:rsid w:val="00B0757D"/>
    <w:rsid w:val="00C02C41"/>
    <w:rsid w:val="00C440E2"/>
    <w:rsid w:val="00C6169B"/>
    <w:rsid w:val="00C75A80"/>
    <w:rsid w:val="00CC19B8"/>
    <w:rsid w:val="00CC28D5"/>
    <w:rsid w:val="00CC65A8"/>
    <w:rsid w:val="00D56C30"/>
    <w:rsid w:val="00D66A71"/>
    <w:rsid w:val="00DA3A20"/>
    <w:rsid w:val="00DB2559"/>
    <w:rsid w:val="00DF723F"/>
    <w:rsid w:val="00E5713B"/>
    <w:rsid w:val="00E844DB"/>
    <w:rsid w:val="00EF0F7B"/>
    <w:rsid w:val="00F016D0"/>
    <w:rsid w:val="00F33BBE"/>
    <w:rsid w:val="00F6270A"/>
    <w:rsid w:val="00FB248E"/>
    <w:rsid w:val="00FB4BFC"/>
    <w:rsid w:val="00FC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425141"/>
  <w15:chartTrackingRefBased/>
  <w15:docId w15:val="{8990AE74-0ADD-485D-9DB7-BC50C89F5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744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B011CD"/>
    <w:pPr>
      <w:keepNext/>
      <w:spacing w:before="240" w:after="60"/>
      <w:outlineLvl w:val="1"/>
    </w:pPr>
    <w:rPr>
      <w:rFonts w:ascii="Arial" w:eastAsia="Times" w:hAnsi="Arial" w:cs="Arial"/>
      <w:b/>
      <w:bCs/>
      <w:i/>
      <w:iCs/>
      <w:sz w:val="28"/>
      <w:szCs w:val="28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32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link w:val="Ttulo2"/>
    <w:rsid w:val="00B011CD"/>
    <w:rPr>
      <w:rFonts w:ascii="Arial" w:eastAsia="Times" w:hAnsi="Arial" w:cs="Arial"/>
      <w:b/>
      <w:bCs/>
      <w:i/>
      <w:iCs/>
      <w:sz w:val="28"/>
      <w:szCs w:val="28"/>
      <w:lang w:val="es-ES_tradnl" w:eastAsia="en-U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B011CD"/>
    <w:pPr>
      <w:spacing w:after="120" w:line="480" w:lineRule="auto"/>
    </w:pPr>
    <w:rPr>
      <w:rFonts w:ascii="Tahoma" w:eastAsia="Times" w:hAnsi="Tahoma"/>
      <w:b/>
      <w:szCs w:val="20"/>
      <w:lang w:val="es-ES_tradnl" w:eastAsia="en-US"/>
    </w:rPr>
  </w:style>
  <w:style w:type="character" w:customStyle="1" w:styleId="Textoindependiente2Car">
    <w:name w:val="Texto independiente 2 Car"/>
    <w:link w:val="Textoindependiente2"/>
    <w:uiPriority w:val="99"/>
    <w:rsid w:val="00B011CD"/>
    <w:rPr>
      <w:rFonts w:ascii="Tahoma" w:eastAsia="Times" w:hAnsi="Tahoma"/>
      <w:b/>
      <w:sz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B011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independiente">
    <w:name w:val="Body Text"/>
    <w:basedOn w:val="Normal"/>
    <w:link w:val="TextoindependienteCar"/>
    <w:rsid w:val="00586D0C"/>
    <w:pPr>
      <w:spacing w:after="120"/>
    </w:pPr>
  </w:style>
  <w:style w:type="character" w:customStyle="1" w:styleId="TextoindependienteCar">
    <w:name w:val="Texto independiente Car"/>
    <w:link w:val="Textoindependiente"/>
    <w:rsid w:val="00586D0C"/>
    <w:rPr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586D0C"/>
    <w:pPr>
      <w:spacing w:after="120"/>
      <w:ind w:left="283"/>
    </w:pPr>
    <w:rPr>
      <w:sz w:val="20"/>
      <w:szCs w:val="20"/>
    </w:rPr>
  </w:style>
  <w:style w:type="character" w:customStyle="1" w:styleId="SangradetextonormalCar">
    <w:name w:val="Sangría de texto normal Car"/>
    <w:link w:val="Sangradetextonormal"/>
    <w:rsid w:val="00586D0C"/>
    <w:rPr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586D0C"/>
    <w:pPr>
      <w:spacing w:after="120" w:line="480" w:lineRule="auto"/>
      <w:ind w:left="283"/>
    </w:pPr>
    <w:rPr>
      <w:sz w:val="20"/>
      <w:szCs w:val="20"/>
    </w:rPr>
  </w:style>
  <w:style w:type="character" w:customStyle="1" w:styleId="Sangra2detindependienteCar">
    <w:name w:val="Sangría 2 de t. independiente Car"/>
    <w:link w:val="Sangra2detindependiente"/>
    <w:rsid w:val="00586D0C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4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Universidad de Guadalajara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Coord Ing. Ind.</dc:creator>
  <cp:keywords/>
  <cp:lastModifiedBy>patricia</cp:lastModifiedBy>
  <cp:revision>2</cp:revision>
  <cp:lastPrinted>2009-09-23T18:43:00Z</cp:lastPrinted>
  <dcterms:created xsi:type="dcterms:W3CDTF">2023-01-24T17:24:00Z</dcterms:created>
  <dcterms:modified xsi:type="dcterms:W3CDTF">2023-01-24T17:24:00Z</dcterms:modified>
</cp:coreProperties>
</file>